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7DE" w:rsidRDefault="004967EE" w:rsidP="000A4D6F">
      <w:pPr>
        <w:pStyle w:val="Ttulo"/>
        <w:tabs>
          <w:tab w:val="left" w:pos="229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B17225" wp14:editId="4DF9187F">
            <wp:simplePos x="0" y="0"/>
            <wp:positionH relativeFrom="margin">
              <wp:posOffset>252095</wp:posOffset>
            </wp:positionH>
            <wp:positionV relativeFrom="paragraph">
              <wp:posOffset>158115</wp:posOffset>
            </wp:positionV>
            <wp:extent cx="1276350" cy="1047750"/>
            <wp:effectExtent l="152400" t="152400" r="361950" b="36195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9A83ED" wp14:editId="51049B82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994400" cy="1381125"/>
                <wp:effectExtent l="0" t="0" r="2540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3811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2E23" id="Retângulo 2" o:spid="_x0000_s1026" style="position:absolute;margin-left:0;margin-top:7.55pt;width:472pt;height:108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" fillcolor="#c9f" strokecolor="#1f3763 [1604]" strokeweight="1pt">
                <w10:wrap anchorx="margin"/>
              </v:rect>
            </w:pict>
          </mc:Fallback>
        </mc:AlternateContent>
      </w:r>
      <w:r w:rsidR="00FD6A33">
        <w:rPr>
          <w:rFonts w:ascii="Bookman Old Style" w:hAnsi="Bookman Old Style"/>
          <w:sz w:val="36"/>
          <w:szCs w:val="36"/>
        </w:rPr>
        <w:tab/>
      </w:r>
      <w:r w:rsidR="00F907DE">
        <w:rPr>
          <w:rFonts w:ascii="Bookman Old Style" w:hAnsi="Bookman Old Style"/>
          <w:sz w:val="36"/>
          <w:szCs w:val="36"/>
        </w:rPr>
        <w:t xml:space="preserve">    </w:t>
      </w:r>
      <w:r w:rsidR="000A4D6F">
        <w:rPr>
          <w:rFonts w:ascii="Bookman Old Style" w:hAnsi="Bookman Old Style"/>
          <w:sz w:val="36"/>
          <w:szCs w:val="36"/>
        </w:rPr>
        <w:t xml:space="preserve"> </w:t>
      </w:r>
      <w:r w:rsidR="00F907DE">
        <w:rPr>
          <w:rFonts w:ascii="Bookman Old Style" w:hAnsi="Bookman Old Style"/>
          <w:sz w:val="36"/>
          <w:szCs w:val="36"/>
        </w:rPr>
        <w:t xml:space="preserve"> </w:t>
      </w:r>
    </w:p>
    <w:p w:rsidR="006211ED" w:rsidRPr="000A4D6F" w:rsidRDefault="00F907DE" w:rsidP="000A4D6F">
      <w:pPr>
        <w:pStyle w:val="Ttulo"/>
        <w:tabs>
          <w:tab w:val="left" w:pos="229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</w:t>
      </w:r>
      <w:r w:rsidR="006211ED" w:rsidRPr="000A4D6F">
        <w:rPr>
          <w:rFonts w:ascii="Bookman Old Style" w:hAnsi="Bookman Old Style"/>
          <w:sz w:val="40"/>
          <w:szCs w:val="40"/>
        </w:rPr>
        <w:t>AVISOS SEMANAIS</w:t>
      </w:r>
    </w:p>
    <w:p w:rsidR="00BC408A" w:rsidRPr="00F907DE" w:rsidRDefault="00BC408A" w:rsidP="00F907DE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7D16CE" w:rsidRDefault="0047267C" w:rsidP="007D16CE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1D5FCA">
        <w:rPr>
          <w:rFonts w:ascii="Bookman Old Style" w:hAnsi="Bookman Old Style"/>
          <w:color w:val="FF0000"/>
          <w:sz w:val="28"/>
          <w:szCs w:val="28"/>
        </w:rPr>
        <w:t>06/05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1D5FCA">
        <w:rPr>
          <w:rFonts w:ascii="Bookman Old Style" w:hAnsi="Bookman Old Style"/>
          <w:color w:val="FF0000"/>
          <w:sz w:val="28"/>
          <w:szCs w:val="28"/>
        </w:rPr>
        <w:t>12</w:t>
      </w:r>
      <w:r w:rsidR="009D2F51">
        <w:rPr>
          <w:rFonts w:ascii="Bookman Old Style" w:hAnsi="Bookman Old Style"/>
          <w:color w:val="FF0000"/>
          <w:sz w:val="28"/>
          <w:szCs w:val="28"/>
        </w:rPr>
        <w:t>/0</w:t>
      </w:r>
      <w:r w:rsidR="0016779F">
        <w:rPr>
          <w:rFonts w:ascii="Bookman Old Style" w:hAnsi="Bookman Old Style"/>
          <w:color w:val="FF0000"/>
          <w:sz w:val="28"/>
          <w:szCs w:val="28"/>
        </w:rPr>
        <w:t>5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0D741C" w:rsidRDefault="000D741C" w:rsidP="00FF05AB">
      <w:pPr>
        <w:spacing w:after="0"/>
        <w:jc w:val="both"/>
        <w:rPr>
          <w:rFonts w:ascii="Bookman Old Style" w:hAnsi="Bookman Old Style"/>
          <w:b/>
        </w:rPr>
      </w:pPr>
    </w:p>
    <w:p w:rsidR="00386DB9" w:rsidRDefault="00386DB9" w:rsidP="00386DB9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EA0676">
        <w:rPr>
          <w:rFonts w:ascii="Bookman Old Style" w:hAnsi="Bookman Old Style" w:cs="Arial"/>
          <w:b/>
          <w:color w:val="FF0000"/>
          <w:sz w:val="24"/>
          <w:szCs w:val="24"/>
        </w:rPr>
        <w:t>1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 COROA</w:t>
      </w:r>
      <w:r w:rsidR="005E7476">
        <w:rPr>
          <w:rFonts w:ascii="Bookman Old Style" w:hAnsi="Bookman Old Style" w:cs="Arial"/>
          <w:b/>
          <w:color w:val="FF0000"/>
          <w:sz w:val="24"/>
          <w:szCs w:val="24"/>
        </w:rPr>
        <w:t>ÇÃO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A NOSSA SENHORA</w:t>
      </w:r>
    </w:p>
    <w:p w:rsidR="00EA0676" w:rsidRDefault="00D4360F" w:rsidP="00D4360F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mês de </w:t>
      </w:r>
      <w:r w:rsidRPr="00F646B8">
        <w:rPr>
          <w:rFonts w:ascii="Bookman Old Style" w:hAnsi="Bookman Old Style"/>
          <w:b/>
          <w:bCs/>
          <w:sz w:val="24"/>
          <w:szCs w:val="24"/>
        </w:rPr>
        <w:t>maio</w:t>
      </w:r>
      <w:r w:rsidR="00B82028"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A0676">
        <w:rPr>
          <w:rFonts w:ascii="Bookman Old Style" w:hAnsi="Bookman Old Style"/>
          <w:sz w:val="24"/>
          <w:szCs w:val="24"/>
        </w:rPr>
        <w:t>continuam</w:t>
      </w:r>
      <w:r w:rsidR="00B82028">
        <w:rPr>
          <w:rFonts w:ascii="Bookman Old Style" w:hAnsi="Bookman Old Style"/>
          <w:sz w:val="24"/>
          <w:szCs w:val="24"/>
        </w:rPr>
        <w:t xml:space="preserve"> as coroações de Nossa Senhora</w:t>
      </w:r>
      <w:r w:rsidR="00EA0676">
        <w:rPr>
          <w:rFonts w:ascii="Bookman Old Style" w:hAnsi="Bookman Old Style"/>
          <w:sz w:val="24"/>
          <w:szCs w:val="24"/>
        </w:rPr>
        <w:t>, sempre nas missas das 19h00.</w:t>
      </w:r>
      <w:r w:rsidR="00B82028">
        <w:rPr>
          <w:rFonts w:ascii="Bookman Old Style" w:hAnsi="Bookman Old Style"/>
          <w:sz w:val="24"/>
          <w:szCs w:val="24"/>
        </w:rPr>
        <w:t xml:space="preserve"> </w:t>
      </w:r>
    </w:p>
    <w:p w:rsidR="00EA0676" w:rsidRPr="00EA0676" w:rsidRDefault="00D4360F" w:rsidP="00EA0676">
      <w:pPr>
        <w:pStyle w:val="PargrafodaLista"/>
        <w:numPr>
          <w:ilvl w:val="0"/>
          <w:numId w:val="35"/>
        </w:num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EA0676">
        <w:rPr>
          <w:rFonts w:ascii="Bookman Old Style" w:hAnsi="Bookman Old Style"/>
          <w:b/>
          <w:sz w:val="24"/>
          <w:szCs w:val="24"/>
        </w:rPr>
        <w:t xml:space="preserve">dia </w:t>
      </w:r>
      <w:r w:rsidR="00EA0676" w:rsidRPr="00EA0676">
        <w:rPr>
          <w:rFonts w:ascii="Bookman Old Style" w:hAnsi="Bookman Old Style"/>
          <w:b/>
          <w:sz w:val="24"/>
          <w:szCs w:val="24"/>
        </w:rPr>
        <w:t>10</w:t>
      </w:r>
      <w:r w:rsidRPr="00EA0676">
        <w:rPr>
          <w:rFonts w:ascii="Bookman Old Style" w:hAnsi="Bookman Old Style"/>
          <w:b/>
          <w:sz w:val="24"/>
          <w:szCs w:val="24"/>
        </w:rPr>
        <w:t xml:space="preserve">, </w:t>
      </w:r>
      <w:r w:rsidR="00EA0676">
        <w:rPr>
          <w:rFonts w:ascii="Bookman Old Style" w:hAnsi="Bookman Old Style"/>
          <w:b/>
          <w:sz w:val="24"/>
          <w:szCs w:val="24"/>
        </w:rPr>
        <w:t>quarta-feira</w:t>
      </w:r>
      <w:r w:rsidR="00EA0676">
        <w:rPr>
          <w:rFonts w:ascii="Bookman Old Style" w:hAnsi="Bookman Old Style"/>
          <w:bCs/>
          <w:sz w:val="24"/>
          <w:szCs w:val="24"/>
        </w:rPr>
        <w:t>:</w:t>
      </w:r>
      <w:r w:rsidR="00EA0676" w:rsidRPr="00EA0676">
        <w:rPr>
          <w:rFonts w:ascii="Bookman Old Style" w:hAnsi="Bookman Old Style"/>
          <w:bCs/>
          <w:sz w:val="24"/>
          <w:szCs w:val="24"/>
        </w:rPr>
        <w:t xml:space="preserve"> </w:t>
      </w:r>
      <w:r w:rsidR="008A415A" w:rsidRPr="00EA0676">
        <w:rPr>
          <w:rFonts w:ascii="Bookman Old Style" w:hAnsi="Bookman Old Style"/>
          <w:bCs/>
          <w:sz w:val="24"/>
          <w:szCs w:val="24"/>
        </w:rPr>
        <w:t>será a E.E. Rodolfo Almeida</w:t>
      </w:r>
    </w:p>
    <w:p w:rsidR="00EA0676" w:rsidRPr="00EA0676" w:rsidRDefault="00EA0676" w:rsidP="00EA0676">
      <w:pPr>
        <w:pStyle w:val="Pargrafoda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11, quinta-feira: </w:t>
      </w:r>
      <w:r w:rsidR="008A415A" w:rsidRPr="008A415A">
        <w:rPr>
          <w:rFonts w:ascii="Bookman Old Style" w:hAnsi="Bookman Old Style"/>
          <w:bCs/>
          <w:sz w:val="24"/>
          <w:szCs w:val="24"/>
        </w:rPr>
        <w:t>serão as Mães que oram pelos filhos</w:t>
      </w:r>
    </w:p>
    <w:p w:rsidR="00D4360F" w:rsidRPr="00EA0676" w:rsidRDefault="00EA0676" w:rsidP="00EA0676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Participemos bem d</w:t>
      </w:r>
      <w:r w:rsidR="00D4360F" w:rsidRPr="00EA0676">
        <w:rPr>
          <w:rFonts w:ascii="Bookman Old Style" w:hAnsi="Bookman Old Style"/>
          <w:sz w:val="24"/>
          <w:szCs w:val="24"/>
        </w:rPr>
        <w:t>este momento de coroação à Nossa Senhora.</w:t>
      </w:r>
    </w:p>
    <w:p w:rsidR="0045427A" w:rsidRDefault="0045427A" w:rsidP="00D4360F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45427A" w:rsidRDefault="0045427A" w:rsidP="00EA0676">
      <w:pPr>
        <w:pStyle w:val="Ttulo"/>
        <w:spacing w:line="276" w:lineRule="auto"/>
        <w:ind w:left="0" w:right="-853"/>
        <w:jc w:val="left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FF0000"/>
        </w:rPr>
        <w:t>0</w:t>
      </w:r>
      <w:r w:rsidR="00DA40D2">
        <w:rPr>
          <w:rFonts w:ascii="Bookman Old Style" w:hAnsi="Bookman Old Style"/>
          <w:bCs/>
          <w:color w:val="FF0000"/>
        </w:rPr>
        <w:t>2</w:t>
      </w:r>
      <w:r w:rsidR="004B3546">
        <w:rPr>
          <w:rFonts w:ascii="Bookman Old Style" w:hAnsi="Bookman Old Style"/>
          <w:bCs/>
          <w:color w:val="FF0000"/>
        </w:rPr>
        <w:t>. CURSO DE BATISMO</w:t>
      </w:r>
    </w:p>
    <w:p w:rsidR="009C25F1" w:rsidRDefault="004B3546" w:rsidP="004B3546">
      <w:pPr>
        <w:spacing w:after="0"/>
        <w:ind w:right="-427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dia </w:t>
      </w:r>
      <w:r w:rsidRPr="004B3546">
        <w:rPr>
          <w:rFonts w:ascii="Bookman Old Style" w:hAnsi="Bookman Old Style"/>
          <w:b/>
          <w:bCs/>
          <w:sz w:val="24"/>
          <w:szCs w:val="24"/>
        </w:rPr>
        <w:t>10 de maio, das 19h00 às 23h00</w:t>
      </w:r>
      <w:r>
        <w:rPr>
          <w:rFonts w:ascii="Bookman Old Style" w:hAnsi="Bookman Old Style"/>
          <w:sz w:val="24"/>
          <w:szCs w:val="24"/>
        </w:rPr>
        <w:t xml:space="preserve">, acontece o curso de Batismo na </w:t>
      </w:r>
      <w:r w:rsidRPr="004B3546">
        <w:rPr>
          <w:rFonts w:ascii="Bookman Old Style" w:hAnsi="Bookman Old Style"/>
          <w:b/>
          <w:bCs/>
          <w:sz w:val="24"/>
          <w:szCs w:val="24"/>
        </w:rPr>
        <w:t>comunidade Santa Luzia</w:t>
      </w:r>
      <w:r>
        <w:rPr>
          <w:rFonts w:ascii="Bookman Old Style" w:hAnsi="Bookman Old Style"/>
          <w:sz w:val="24"/>
          <w:szCs w:val="24"/>
        </w:rPr>
        <w:t>.</w:t>
      </w:r>
    </w:p>
    <w:p w:rsidR="004B3546" w:rsidRDefault="004B3546" w:rsidP="004B3546">
      <w:pPr>
        <w:spacing w:after="0"/>
        <w:ind w:right="-427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Inscrições e maiores informações na Secretaria Paroquial.</w:t>
      </w:r>
    </w:p>
    <w:p w:rsidR="00DA40D2" w:rsidRDefault="00DA40D2" w:rsidP="00DA40D2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DA40D2" w:rsidRPr="00235E0E" w:rsidRDefault="00DA40D2" w:rsidP="00DA40D2">
      <w:pPr>
        <w:pStyle w:val="gmail-msotitle"/>
        <w:spacing w:before="0" w:beforeAutospacing="0" w:after="0" w:afterAutospacing="0" w:line="300" w:lineRule="atLeast"/>
        <w:jc w:val="both"/>
        <w:rPr>
          <w:rFonts w:ascii="Bookman Old Style" w:hAnsi="Bookman Old Style" w:cs="Arial"/>
          <w:b/>
          <w:bCs/>
          <w:color w:val="FF0000"/>
        </w:rPr>
      </w:pPr>
      <w:r>
        <w:rPr>
          <w:rFonts w:ascii="Bookman Old Style" w:hAnsi="Bookman Old Style" w:cs="Arial"/>
          <w:b/>
          <w:bCs/>
          <w:color w:val="FF0000"/>
        </w:rPr>
        <w:t xml:space="preserve">03. </w:t>
      </w:r>
      <w:r w:rsidRPr="00727F96">
        <w:rPr>
          <w:rFonts w:ascii="Bookman Old Style" w:hAnsi="Bookman Old Style" w:cs="Arial"/>
          <w:b/>
          <w:bCs/>
          <w:color w:val="FF0000"/>
        </w:rPr>
        <w:t>DIA DE NOSSA SENHORA DE FÁTIMA:</w:t>
      </w:r>
    </w:p>
    <w:p w:rsidR="00DA40D2" w:rsidRDefault="00DA40D2" w:rsidP="00DA40D2">
      <w:pPr>
        <w:pStyle w:val="gmail-msotitle"/>
        <w:spacing w:before="0" w:beforeAutospacing="0" w:after="0" w:afterAutospacing="0" w:line="300" w:lineRule="atLeast"/>
        <w:ind w:firstLine="708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</w:rPr>
        <w:t xml:space="preserve">No dia </w:t>
      </w:r>
      <w:r w:rsidRPr="00DA40D2">
        <w:rPr>
          <w:rFonts w:ascii="Bookman Old Style" w:hAnsi="Bookman Old Style" w:cs="Arial"/>
          <w:b/>
          <w:bCs/>
        </w:rPr>
        <w:t>13 de maio, dia de Nossa Senhora de Fátima</w:t>
      </w:r>
      <w:r>
        <w:rPr>
          <w:rFonts w:ascii="Bookman Old Style" w:hAnsi="Bookman Old Style" w:cs="Arial"/>
        </w:rPr>
        <w:t xml:space="preserve">, as comunidades rurais de </w:t>
      </w:r>
      <w:proofErr w:type="spellStart"/>
      <w:r w:rsidRPr="007633CE">
        <w:rPr>
          <w:rFonts w:ascii="Bookman Old Style" w:hAnsi="Bookman Old Style" w:cs="Arial"/>
          <w:u w:val="single"/>
        </w:rPr>
        <w:t>Teodoros</w:t>
      </w:r>
      <w:proofErr w:type="spellEnd"/>
      <w:r w:rsidRPr="007633CE">
        <w:rPr>
          <w:rFonts w:ascii="Bookman Old Style" w:hAnsi="Bookman Old Style" w:cs="Arial"/>
          <w:u w:val="single"/>
        </w:rPr>
        <w:t xml:space="preserve"> e Serrinha</w:t>
      </w:r>
      <w:r>
        <w:rPr>
          <w:rFonts w:ascii="Bookman Old Style" w:hAnsi="Bookman Old Style" w:cs="Arial"/>
        </w:rPr>
        <w:t xml:space="preserve"> convidam a todos para a celebração da Santa Missa em devoção à sua Padroeira.</w:t>
      </w:r>
    </w:p>
    <w:p w:rsidR="00DA40D2" w:rsidRDefault="00DA40D2" w:rsidP="00DA40D2">
      <w:pPr>
        <w:pStyle w:val="gmail-msotitle"/>
        <w:numPr>
          <w:ilvl w:val="0"/>
          <w:numId w:val="36"/>
        </w:numPr>
        <w:spacing w:before="0" w:beforeAutospacing="0" w:after="0" w:afterAutospacing="0" w:line="300" w:lineRule="atLeast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15h00: Com. Serrinha</w:t>
      </w:r>
    </w:p>
    <w:p w:rsidR="00DA40D2" w:rsidRDefault="00DA40D2" w:rsidP="00DA40D2">
      <w:pPr>
        <w:pStyle w:val="gmail-msotitle"/>
        <w:numPr>
          <w:ilvl w:val="0"/>
          <w:numId w:val="36"/>
        </w:numPr>
        <w:spacing w:before="0" w:beforeAutospacing="0" w:after="0" w:afterAutospacing="0" w:line="300" w:lineRule="atLeast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17h00: Com. </w:t>
      </w:r>
      <w:proofErr w:type="spellStart"/>
      <w:r>
        <w:rPr>
          <w:rFonts w:ascii="Bookman Old Style" w:hAnsi="Bookman Old Style" w:cs="Arial"/>
          <w:b/>
          <w:bCs/>
        </w:rPr>
        <w:t>Teodoros</w:t>
      </w:r>
      <w:proofErr w:type="spellEnd"/>
    </w:p>
    <w:p w:rsidR="00DA40D2" w:rsidRDefault="00DA40D2" w:rsidP="00DA40D2">
      <w:pPr>
        <w:pStyle w:val="Ttulo"/>
        <w:tabs>
          <w:tab w:val="left" w:pos="540"/>
          <w:tab w:val="left" w:pos="2160"/>
        </w:tabs>
        <w:spacing w:line="240" w:lineRule="auto"/>
        <w:ind w:left="0"/>
        <w:jc w:val="left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ab/>
      </w:r>
      <w:r w:rsidRPr="00823BD3">
        <w:rPr>
          <w:rFonts w:ascii="Bookman Old Style" w:hAnsi="Bookman Old Style"/>
          <w:b w:val="0"/>
          <w:bCs/>
        </w:rPr>
        <w:t>Logo após a Santa Missa, haverá leilão</w:t>
      </w:r>
      <w:r>
        <w:rPr>
          <w:rFonts w:ascii="Bookman Old Style" w:hAnsi="Bookman Old Style"/>
          <w:b w:val="0"/>
          <w:bCs/>
        </w:rPr>
        <w:t>.</w:t>
      </w:r>
    </w:p>
    <w:p w:rsidR="00DA40D2" w:rsidRDefault="00DA40D2" w:rsidP="00DA40D2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D13322" w:rsidRDefault="00B04728" w:rsidP="00D13322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7D16CE">
        <w:rPr>
          <w:rFonts w:ascii="Bookman Old Style" w:hAnsi="Bookman Old Style"/>
          <w:color w:val="FF0000"/>
        </w:rPr>
        <w:t>4</w:t>
      </w:r>
      <w:r>
        <w:rPr>
          <w:rFonts w:ascii="Bookman Old Style" w:hAnsi="Bookman Old Style"/>
          <w:color w:val="FF0000"/>
        </w:rPr>
        <w:t xml:space="preserve">. </w:t>
      </w:r>
      <w:r w:rsidR="00D13322">
        <w:rPr>
          <w:rFonts w:ascii="Bookman Old Style" w:hAnsi="Bookman Old Style"/>
          <w:bCs/>
          <w:color w:val="FF0000"/>
        </w:rPr>
        <w:t>DOMINGO DA CARIDADE</w:t>
      </w:r>
    </w:p>
    <w:p w:rsidR="00D13322" w:rsidRDefault="00D13322" w:rsidP="00D13322">
      <w:pPr>
        <w:tabs>
          <w:tab w:val="left" w:pos="108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No próximo domingo, é o </w:t>
      </w:r>
      <w:r>
        <w:rPr>
          <w:rFonts w:ascii="Bookman Old Style" w:hAnsi="Bookman Old Style"/>
          <w:b/>
          <w:sz w:val="24"/>
          <w:szCs w:val="24"/>
        </w:rPr>
        <w:t>domingo da Caridade</w:t>
      </w:r>
      <w:r>
        <w:rPr>
          <w:rFonts w:ascii="Bookman Old Style" w:hAnsi="Bookman Old Style"/>
          <w:sz w:val="24"/>
          <w:szCs w:val="24"/>
        </w:rPr>
        <w:t xml:space="preserve"> em nossa Paróquia. Será nossa ajuda em alimento para os pobres.</w:t>
      </w:r>
    </w:p>
    <w:p w:rsidR="00D13322" w:rsidRDefault="00D13322" w:rsidP="00D13322">
      <w:pPr>
        <w:tabs>
          <w:tab w:val="left" w:pos="108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Pedimos a todos, que puderem, que nos ajudem com um quilo de mantimento não perecível, que poderá ser entregue na missa que participarem ou na Secretaria Paroquial.</w:t>
      </w:r>
    </w:p>
    <w:p w:rsidR="00D13322" w:rsidRDefault="00D13322" w:rsidP="00D13322">
      <w:pPr>
        <w:tabs>
          <w:tab w:val="left" w:pos="1080"/>
        </w:tabs>
        <w:spacing w:after="0"/>
        <w:ind w:right="-62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Desde já, o nosso muito obrigado pela generosidade.</w:t>
      </w:r>
    </w:p>
    <w:p w:rsidR="00D13322" w:rsidRDefault="00D13322" w:rsidP="00EA0676">
      <w:pPr>
        <w:spacing w:after="0"/>
        <w:ind w:right="-427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:rsidR="00B04728" w:rsidRPr="00D13322" w:rsidRDefault="00D13322" w:rsidP="00D13322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</w:rPr>
      </w:pPr>
      <w:r w:rsidRPr="00351198">
        <w:rPr>
          <w:rFonts w:ascii="Bookman Old Style" w:hAnsi="Bookman Old Style"/>
          <w:bCs/>
          <w:color w:val="FF0000"/>
        </w:rPr>
        <w:t>0</w:t>
      </w:r>
      <w:r>
        <w:rPr>
          <w:rFonts w:ascii="Bookman Old Style" w:hAnsi="Bookman Old Style"/>
          <w:bCs/>
          <w:color w:val="FF0000"/>
        </w:rPr>
        <w:t>5</w:t>
      </w:r>
      <w:r w:rsidRPr="00351198">
        <w:rPr>
          <w:rFonts w:ascii="Bookman Old Style" w:hAnsi="Bookman Old Style"/>
          <w:bCs/>
          <w:color w:val="FF0000"/>
        </w:rPr>
        <w:t xml:space="preserve">. </w:t>
      </w:r>
      <w:r w:rsidR="006F78C1">
        <w:rPr>
          <w:rFonts w:ascii="Bookman Old Style" w:hAnsi="Bookman Old Style"/>
          <w:color w:val="FF0000"/>
        </w:rPr>
        <w:t>TARDE DE ORAÇÃO DOS GUARDIÕES DO SANTÍSSIMO</w:t>
      </w:r>
    </w:p>
    <w:p w:rsidR="006F78C1" w:rsidRDefault="006F78C1" w:rsidP="006F78C1">
      <w:pPr>
        <w:spacing w:after="0"/>
        <w:ind w:right="-427" w:firstLine="709"/>
        <w:jc w:val="both"/>
        <w:rPr>
          <w:rFonts w:ascii="Bookman Old Style" w:hAnsi="Bookman Old Style" w:cs="Arial"/>
          <w:bCs/>
          <w:sz w:val="24"/>
          <w:szCs w:val="24"/>
        </w:rPr>
      </w:pPr>
      <w:r w:rsidRPr="006F78C1">
        <w:rPr>
          <w:rFonts w:ascii="Bookman Old Style" w:hAnsi="Bookman Old Style" w:cs="Arial"/>
          <w:bCs/>
          <w:sz w:val="24"/>
          <w:szCs w:val="24"/>
        </w:rPr>
        <w:t xml:space="preserve">Será no </w:t>
      </w:r>
      <w:r w:rsidRPr="006F78C1">
        <w:rPr>
          <w:rFonts w:ascii="Bookman Old Style" w:hAnsi="Bookman Old Style" w:cs="Arial"/>
          <w:b/>
          <w:sz w:val="24"/>
          <w:szCs w:val="24"/>
        </w:rPr>
        <w:t>dia 20 de maio, das 13h00 às 18h</w:t>
      </w:r>
      <w:r>
        <w:rPr>
          <w:rFonts w:ascii="Bookman Old Style" w:hAnsi="Bookman Old Style" w:cs="Arial"/>
          <w:b/>
          <w:sz w:val="24"/>
          <w:szCs w:val="24"/>
        </w:rPr>
        <w:t>00</w:t>
      </w:r>
      <w:r>
        <w:rPr>
          <w:rFonts w:ascii="Bookman Old Style" w:hAnsi="Bookman Old Style" w:cs="Arial"/>
          <w:bCs/>
          <w:sz w:val="24"/>
          <w:szCs w:val="24"/>
        </w:rPr>
        <w:t>, na igreja do Rosário.</w:t>
      </w:r>
    </w:p>
    <w:p w:rsidR="006F78C1" w:rsidRPr="006F78C1" w:rsidRDefault="006F78C1" w:rsidP="006F78C1">
      <w:pPr>
        <w:spacing w:after="0"/>
        <w:ind w:right="-427" w:firstLine="709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Taxa de inscrição: </w:t>
      </w:r>
      <w:r w:rsidRPr="006F78C1">
        <w:rPr>
          <w:rFonts w:ascii="Bookman Old Style" w:hAnsi="Bookman Old Style" w:cs="Arial"/>
          <w:b/>
          <w:sz w:val="24"/>
          <w:szCs w:val="24"/>
        </w:rPr>
        <w:t>R$5,00</w:t>
      </w:r>
      <w:r>
        <w:rPr>
          <w:rFonts w:ascii="Bookman Old Style" w:hAnsi="Bookman Old Style" w:cs="Arial"/>
          <w:bCs/>
          <w:sz w:val="24"/>
          <w:szCs w:val="24"/>
        </w:rPr>
        <w:t xml:space="preserve"> que poderá ser feita na Secretaria Paroquial.</w:t>
      </w:r>
    </w:p>
    <w:p w:rsidR="00386DB9" w:rsidRPr="00B82028" w:rsidRDefault="00386DB9" w:rsidP="00EA0676">
      <w:pPr>
        <w:pStyle w:val="Ttulo"/>
        <w:tabs>
          <w:tab w:val="left" w:pos="284"/>
          <w:tab w:val="left" w:pos="54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b w:val="0"/>
        </w:rPr>
      </w:pPr>
    </w:p>
    <w:p w:rsidR="004076A9" w:rsidRDefault="00345240" w:rsidP="007633CE">
      <w:pPr>
        <w:pStyle w:val="gmail-msotitle"/>
        <w:spacing w:before="0" w:beforeAutospacing="0" w:after="0" w:afterAutospacing="0" w:line="300" w:lineRule="atLeast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t xml:space="preserve"> </w:t>
      </w:r>
      <w:r w:rsidR="004076A9">
        <w:rPr>
          <w:rFonts w:ascii="Bookman Old Style" w:hAnsi="Bookman Old Style"/>
          <w:b/>
          <w:color w:val="FF0000"/>
        </w:rPr>
        <w:t>0</w:t>
      </w:r>
      <w:r w:rsidR="007D16CE">
        <w:rPr>
          <w:rFonts w:ascii="Bookman Old Style" w:hAnsi="Bookman Old Style"/>
          <w:b/>
          <w:color w:val="FF0000"/>
        </w:rPr>
        <w:t>6</w:t>
      </w:r>
      <w:r w:rsidR="004076A9">
        <w:rPr>
          <w:rFonts w:ascii="Bookman Old Style" w:hAnsi="Bookman Old Style"/>
          <w:b/>
          <w:color w:val="FF0000"/>
        </w:rPr>
        <w:t xml:space="preserve">. </w:t>
      </w:r>
      <w:r w:rsidR="00D13322">
        <w:rPr>
          <w:rFonts w:ascii="Bookman Old Style" w:hAnsi="Bookman Old Style"/>
          <w:b/>
          <w:color w:val="FF0000"/>
        </w:rPr>
        <w:t>ENCONTRO PROFISSIONAIS DO REINO</w:t>
      </w:r>
    </w:p>
    <w:p w:rsidR="00D13322" w:rsidRDefault="00D13322" w:rsidP="004076A9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</w:t>
      </w:r>
      <w:r w:rsidRPr="00D13322">
        <w:rPr>
          <w:rFonts w:ascii="Bookman Old Style" w:hAnsi="Bookman Old Style"/>
          <w:b/>
          <w:bCs/>
          <w:sz w:val="24"/>
          <w:szCs w:val="24"/>
        </w:rPr>
        <w:t>dia 21, domingo, das 08h00 às 12h00</w:t>
      </w:r>
      <w:r>
        <w:rPr>
          <w:rFonts w:ascii="Bookman Old Style" w:hAnsi="Bookman Old Style"/>
          <w:sz w:val="24"/>
          <w:szCs w:val="24"/>
        </w:rPr>
        <w:t xml:space="preserve">, no </w:t>
      </w:r>
      <w:r w:rsidRPr="00D13322">
        <w:rPr>
          <w:rFonts w:ascii="Bookman Old Style" w:hAnsi="Bookman Old Style"/>
          <w:sz w:val="24"/>
          <w:szCs w:val="24"/>
          <w:u w:val="single"/>
        </w:rPr>
        <w:t>Auditório Paroquial</w:t>
      </w:r>
      <w:r>
        <w:rPr>
          <w:rFonts w:ascii="Bookman Old Style" w:hAnsi="Bookman Old Style"/>
          <w:sz w:val="24"/>
          <w:szCs w:val="24"/>
        </w:rPr>
        <w:t xml:space="preserve">, acontecerá o Encontro com os profissionais do Reino </w:t>
      </w:r>
      <w:proofErr w:type="gramStart"/>
      <w:r w:rsidR="00520BB0">
        <w:rPr>
          <w:rFonts w:ascii="Bookman Old Style" w:hAnsi="Bookman Old Style"/>
          <w:sz w:val="24"/>
          <w:szCs w:val="24"/>
        </w:rPr>
        <w:t>( encontro</w:t>
      </w:r>
      <w:proofErr w:type="gramEnd"/>
      <w:r w:rsidR="00520BB0">
        <w:rPr>
          <w:rFonts w:ascii="Bookman Old Style" w:hAnsi="Bookman Old Style"/>
          <w:sz w:val="24"/>
          <w:szCs w:val="24"/>
        </w:rPr>
        <w:t xml:space="preserve"> com todos os trabalhadores de todas as áreas) </w:t>
      </w:r>
      <w:r>
        <w:rPr>
          <w:rFonts w:ascii="Bookman Old Style" w:hAnsi="Bookman Old Style"/>
          <w:sz w:val="24"/>
          <w:szCs w:val="24"/>
        </w:rPr>
        <w:t>com o tema: “</w:t>
      </w:r>
      <w:r w:rsidRPr="00D13322">
        <w:rPr>
          <w:rFonts w:ascii="Bookman Old Style" w:hAnsi="Bookman Old Style"/>
          <w:i/>
          <w:iCs/>
          <w:sz w:val="24"/>
          <w:szCs w:val="24"/>
        </w:rPr>
        <w:t>Levanta-te, trabalhador!”</w:t>
      </w:r>
    </w:p>
    <w:p w:rsidR="007D16CE" w:rsidRDefault="00D13322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Convidamos os profissionais para participarem deste encontro.</w:t>
      </w:r>
    </w:p>
    <w:p w:rsidR="007D16CE" w:rsidRDefault="007D16CE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7633CE" w:rsidRDefault="007633CE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D13322" w:rsidRDefault="00D13322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D13322" w:rsidRDefault="00D13322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D13322" w:rsidRDefault="00D13322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C60A8F" w:rsidRDefault="00C60A8F" w:rsidP="00AF5833">
      <w:pPr>
        <w:tabs>
          <w:tab w:val="left" w:pos="9639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32C87" w:rsidRPr="00FF05AB" w:rsidRDefault="00932C87" w:rsidP="00932C87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lastRenderedPageBreak/>
        <w:t>07.</w:t>
      </w:r>
      <w:r w:rsidRPr="00FF05AB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ENCONTRO DE NOIVOS</w:t>
      </w:r>
    </w:p>
    <w:p w:rsidR="00B82028" w:rsidRDefault="00932C87" w:rsidP="00B8202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E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stão abertas as inscrições para o próximo </w:t>
      </w:r>
      <w:r>
        <w:rPr>
          <w:rFonts w:ascii="Bookman Old Style" w:hAnsi="Bookman Old Style" w:cs="Arial"/>
          <w:bCs/>
          <w:sz w:val="24"/>
          <w:szCs w:val="24"/>
        </w:rPr>
        <w:t>encontro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 de</w:t>
      </w:r>
      <w:r>
        <w:rPr>
          <w:rFonts w:ascii="Bookman Old Style" w:hAnsi="Bookman Old Style" w:cs="Arial"/>
          <w:bCs/>
          <w:sz w:val="24"/>
          <w:szCs w:val="24"/>
        </w:rPr>
        <w:t xml:space="preserve"> noivos q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ue acontecerá nos dias </w:t>
      </w:r>
      <w:r w:rsidRPr="00932C87">
        <w:rPr>
          <w:rFonts w:ascii="Bookman Old Style" w:hAnsi="Bookman Old Style" w:cs="Arial"/>
          <w:b/>
          <w:sz w:val="24"/>
          <w:szCs w:val="24"/>
        </w:rPr>
        <w:t>17 e 18 de junho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. As inscrições acontecerão todas as </w:t>
      </w:r>
      <w:r w:rsidRPr="00530393">
        <w:rPr>
          <w:rFonts w:ascii="Bookman Old Style" w:hAnsi="Bookman Old Style" w:cs="Arial"/>
          <w:b/>
          <w:sz w:val="24"/>
          <w:szCs w:val="24"/>
        </w:rPr>
        <w:t>quintas-feiras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, das </w:t>
      </w:r>
      <w:r w:rsidRPr="00833CCF">
        <w:rPr>
          <w:rFonts w:ascii="Bookman Old Style" w:hAnsi="Bookman Old Style" w:cs="Arial"/>
          <w:b/>
          <w:sz w:val="24"/>
          <w:szCs w:val="24"/>
        </w:rPr>
        <w:t>19h00 às 21h00</w:t>
      </w:r>
      <w:r w:rsidR="00B82028">
        <w:rPr>
          <w:rFonts w:ascii="Bookman Old Style" w:hAnsi="Bookman Old Style" w:cs="Arial"/>
          <w:bCs/>
          <w:sz w:val="24"/>
          <w:szCs w:val="24"/>
        </w:rPr>
        <w:t>, no S</w:t>
      </w:r>
      <w:r w:rsidRPr="00932C87">
        <w:rPr>
          <w:rFonts w:ascii="Bookman Old Style" w:hAnsi="Bookman Old Style" w:cs="Arial"/>
          <w:bCs/>
          <w:sz w:val="24"/>
          <w:szCs w:val="24"/>
        </w:rPr>
        <w:t>alão</w:t>
      </w:r>
      <w:r w:rsidR="00B82028">
        <w:rPr>
          <w:rFonts w:ascii="Bookman Old Style" w:hAnsi="Bookman Old Style" w:cs="Arial"/>
          <w:bCs/>
          <w:sz w:val="24"/>
          <w:szCs w:val="24"/>
        </w:rPr>
        <w:t xml:space="preserve"> P</w:t>
      </w:r>
      <w:r>
        <w:rPr>
          <w:rFonts w:ascii="Bookman Old Style" w:hAnsi="Bookman Old Style" w:cs="Arial"/>
          <w:bCs/>
          <w:sz w:val="24"/>
          <w:szCs w:val="24"/>
        </w:rPr>
        <w:t>aroquial.</w:t>
      </w:r>
      <w:r w:rsidR="00530393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932C87" w:rsidRPr="00932C87" w:rsidRDefault="00530393" w:rsidP="00B8202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De preferência que venha o casal.</w:t>
      </w:r>
    </w:p>
    <w:p w:rsidR="00932C87" w:rsidRDefault="00932C87" w:rsidP="004076A9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:rsidR="004076A9" w:rsidRPr="00FF05AB" w:rsidRDefault="004076A9" w:rsidP="004076A9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932C87">
        <w:rPr>
          <w:rFonts w:ascii="Bookman Old Style" w:hAnsi="Bookman Old Style" w:cs="Arial"/>
          <w:b/>
          <w:color w:val="FF0000"/>
          <w:sz w:val="24"/>
          <w:szCs w:val="24"/>
        </w:rPr>
        <w:t>8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FF05AB">
        <w:rPr>
          <w:rFonts w:ascii="Bookman Old Style" w:hAnsi="Bookman Old Style" w:cs="Arial"/>
          <w:b/>
          <w:color w:val="FF0000"/>
          <w:sz w:val="24"/>
          <w:szCs w:val="24"/>
        </w:rPr>
        <w:t xml:space="preserve"> FESTA DE SÃO VICENTE FÉRRER</w:t>
      </w:r>
    </w:p>
    <w:p w:rsidR="004076A9" w:rsidRPr="005045B6" w:rsidRDefault="004076A9" w:rsidP="004076A9">
      <w:pPr>
        <w:tabs>
          <w:tab w:val="left" w:pos="993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</w:t>
      </w:r>
      <w:r w:rsidRPr="005045B6">
        <w:rPr>
          <w:rFonts w:ascii="Bookman Old Style" w:hAnsi="Bookman Old Style" w:cs="Arial"/>
          <w:sz w:val="24"/>
          <w:szCs w:val="24"/>
        </w:rPr>
        <w:t>Nessa semana</w:t>
      </w:r>
      <w:r w:rsidR="00B82028">
        <w:rPr>
          <w:rFonts w:ascii="Bookman Old Style" w:hAnsi="Bookman Old Style" w:cs="Arial"/>
          <w:sz w:val="24"/>
          <w:szCs w:val="24"/>
        </w:rPr>
        <w:t>,</w:t>
      </w:r>
      <w:r w:rsidRPr="005045B6">
        <w:rPr>
          <w:rFonts w:ascii="Bookman Old Style" w:hAnsi="Bookman Old Style" w:cs="Arial"/>
          <w:sz w:val="24"/>
          <w:szCs w:val="24"/>
        </w:rPr>
        <w:t xml:space="preserve"> continua a Festa de São Vicente Férrer.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4076A9" w:rsidRPr="00EA0676" w:rsidRDefault="004076A9" w:rsidP="004076A9">
      <w:pPr>
        <w:tabs>
          <w:tab w:val="left" w:pos="993"/>
        </w:tabs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</w:t>
      </w:r>
      <w:r w:rsidR="00B82028">
        <w:rPr>
          <w:rFonts w:ascii="Bookman Old Style" w:hAnsi="Bookman Old Style" w:cs="Arial"/>
          <w:sz w:val="24"/>
          <w:szCs w:val="24"/>
        </w:rPr>
        <w:t xml:space="preserve">A </w:t>
      </w:r>
      <w:r w:rsidR="007633CE">
        <w:rPr>
          <w:rFonts w:ascii="Bookman Old Style" w:hAnsi="Bookman Old Style" w:cs="Arial"/>
          <w:sz w:val="24"/>
          <w:szCs w:val="24"/>
        </w:rPr>
        <w:t>i</w:t>
      </w:r>
      <w:r w:rsidR="00B82028">
        <w:rPr>
          <w:rFonts w:ascii="Bookman Old Style" w:hAnsi="Bookman Old Style" w:cs="Arial"/>
          <w:sz w:val="24"/>
          <w:szCs w:val="24"/>
        </w:rPr>
        <w:t>magem está na casa do c</w:t>
      </w:r>
      <w:r w:rsidR="00265964">
        <w:rPr>
          <w:rFonts w:ascii="Bookman Old Style" w:hAnsi="Bookman Old Style" w:cs="Arial"/>
          <w:sz w:val="24"/>
          <w:szCs w:val="24"/>
        </w:rPr>
        <w:t xml:space="preserve">asal </w:t>
      </w:r>
      <w:r w:rsidR="00B82028">
        <w:rPr>
          <w:rFonts w:ascii="Bookman Old Style" w:hAnsi="Bookman Old Style" w:cs="Arial"/>
          <w:sz w:val="24"/>
          <w:szCs w:val="24"/>
        </w:rPr>
        <w:t>festeiro</w:t>
      </w:r>
      <w:r w:rsidR="00B82028" w:rsidRPr="00B8202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A0676">
        <w:rPr>
          <w:rFonts w:ascii="Bookman Old Style" w:hAnsi="Bookman Old Style" w:cs="Arial"/>
          <w:b/>
          <w:sz w:val="24"/>
          <w:szCs w:val="24"/>
        </w:rPr>
        <w:t xml:space="preserve">Hélio, Heloisa e família. </w:t>
      </w:r>
    </w:p>
    <w:p w:rsidR="004076A9" w:rsidRPr="00265964" w:rsidRDefault="00265964" w:rsidP="004076A9">
      <w:pPr>
        <w:tabs>
          <w:tab w:val="left" w:pos="993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</w:t>
      </w:r>
      <w:r w:rsidR="00B82028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B82028" w:rsidRPr="00725B31">
        <w:rPr>
          <w:rFonts w:ascii="Bookman Old Style" w:hAnsi="Bookman Old Style"/>
          <w:b/>
          <w:sz w:val="24"/>
          <w:szCs w:val="24"/>
        </w:rPr>
        <w:t>segunda</w:t>
      </w:r>
      <w:r w:rsidR="004076A9" w:rsidRPr="00725B31">
        <w:rPr>
          <w:rFonts w:ascii="Bookman Old Style" w:hAnsi="Bookman Old Style"/>
          <w:b/>
          <w:sz w:val="24"/>
          <w:szCs w:val="24"/>
        </w:rPr>
        <w:t xml:space="preserve"> a quinta-feira, às 19h00</w:t>
      </w:r>
      <w:r w:rsidR="004076A9">
        <w:rPr>
          <w:rFonts w:ascii="Bookman Old Style" w:hAnsi="Bookman Old Style"/>
          <w:bCs/>
          <w:sz w:val="24"/>
          <w:szCs w:val="24"/>
        </w:rPr>
        <w:t>,</w:t>
      </w:r>
      <w:r w:rsidR="004076A9" w:rsidRPr="00725B31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é reservado </w:t>
      </w:r>
      <w:r w:rsidR="00B82028">
        <w:rPr>
          <w:rFonts w:ascii="Bookman Old Style" w:hAnsi="Bookman Old Style"/>
          <w:bCs/>
          <w:sz w:val="24"/>
          <w:szCs w:val="24"/>
        </w:rPr>
        <w:t>para visitas</w:t>
      </w:r>
      <w:r w:rsidR="007D16CE">
        <w:rPr>
          <w:rFonts w:ascii="Bookman Old Style" w:hAnsi="Bookman Old Style"/>
          <w:bCs/>
          <w:sz w:val="24"/>
          <w:szCs w:val="24"/>
        </w:rPr>
        <w:t xml:space="preserve"> à imagem</w:t>
      </w:r>
      <w:r w:rsidR="00B82028">
        <w:rPr>
          <w:rFonts w:ascii="Bookman Old Style" w:hAnsi="Bookman Old Style"/>
          <w:bCs/>
          <w:sz w:val="24"/>
          <w:szCs w:val="24"/>
        </w:rPr>
        <w:t>,</w:t>
      </w:r>
      <w:r w:rsidR="007D16CE">
        <w:rPr>
          <w:rFonts w:ascii="Bookman Old Style" w:hAnsi="Bookman Old Style"/>
          <w:bCs/>
          <w:sz w:val="24"/>
          <w:szCs w:val="24"/>
        </w:rPr>
        <w:t xml:space="preserve"> para</w:t>
      </w:r>
      <w:r w:rsidR="004076A9" w:rsidRPr="00725B31">
        <w:rPr>
          <w:rFonts w:ascii="Bookman Old Style" w:hAnsi="Bookman Old Style"/>
          <w:bCs/>
          <w:sz w:val="24"/>
          <w:szCs w:val="24"/>
        </w:rPr>
        <w:t xml:space="preserve"> orações e terços</w:t>
      </w:r>
      <w:r w:rsidR="004076A9">
        <w:rPr>
          <w:rFonts w:ascii="Bookman Old Style" w:hAnsi="Bookman Old Style"/>
          <w:bCs/>
          <w:sz w:val="24"/>
          <w:szCs w:val="24"/>
        </w:rPr>
        <w:t>.</w:t>
      </w:r>
    </w:p>
    <w:p w:rsidR="004076A9" w:rsidRDefault="004076A9" w:rsidP="00B82028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EA0676">
        <w:rPr>
          <w:rFonts w:ascii="Bookman Old Style" w:hAnsi="Bookman Old Style"/>
          <w:b/>
          <w:sz w:val="24"/>
          <w:szCs w:val="24"/>
        </w:rPr>
        <w:t>10</w:t>
      </w:r>
      <w:r>
        <w:rPr>
          <w:rFonts w:ascii="Bookman Old Style" w:hAnsi="Bookman Old Style"/>
          <w:b/>
          <w:sz w:val="24"/>
          <w:szCs w:val="24"/>
        </w:rPr>
        <w:t xml:space="preserve"> de maio, quarta</w:t>
      </w:r>
      <w:r w:rsidRPr="007C56E7">
        <w:rPr>
          <w:rFonts w:ascii="Bookman Old Style" w:hAnsi="Bookman Old Style"/>
          <w:b/>
          <w:sz w:val="24"/>
          <w:szCs w:val="24"/>
        </w:rPr>
        <w:t>-feira</w:t>
      </w:r>
      <w:r>
        <w:rPr>
          <w:rFonts w:ascii="Bookman Old Style" w:hAnsi="Bookman Old Style"/>
          <w:b/>
          <w:sz w:val="24"/>
          <w:szCs w:val="24"/>
        </w:rPr>
        <w:t xml:space="preserve">, às 19h00, </w:t>
      </w:r>
      <w:r w:rsidR="00265964" w:rsidRPr="007633CE">
        <w:rPr>
          <w:rFonts w:ascii="Bookman Old Style" w:hAnsi="Bookman Old Style"/>
          <w:bCs/>
          <w:sz w:val="24"/>
          <w:szCs w:val="24"/>
        </w:rPr>
        <w:t xml:space="preserve">haverá </w:t>
      </w:r>
      <w:r w:rsidR="00B82028">
        <w:rPr>
          <w:rFonts w:ascii="Bookman Old Style" w:hAnsi="Bookman Old Style"/>
          <w:bCs/>
          <w:sz w:val="24"/>
          <w:szCs w:val="24"/>
        </w:rPr>
        <w:t>m</w:t>
      </w:r>
      <w:r w:rsidRPr="007C56E7">
        <w:rPr>
          <w:rFonts w:ascii="Bookman Old Style" w:hAnsi="Bookman Old Style"/>
          <w:bCs/>
          <w:sz w:val="24"/>
          <w:szCs w:val="24"/>
        </w:rPr>
        <w:t>issa na residência da família</w:t>
      </w:r>
      <w:r w:rsidR="004B3546">
        <w:rPr>
          <w:rFonts w:ascii="Bookman Old Style" w:hAnsi="Bookman Old Style"/>
          <w:bCs/>
          <w:sz w:val="24"/>
          <w:szCs w:val="24"/>
        </w:rPr>
        <w:t>, na rua Custódio de Faria, 170-A – Quinzinho.</w:t>
      </w:r>
    </w:p>
    <w:p w:rsidR="004076A9" w:rsidRPr="007F22ED" w:rsidRDefault="00265964" w:rsidP="00265964">
      <w:pPr>
        <w:tabs>
          <w:tab w:val="left" w:pos="993"/>
        </w:tabs>
        <w:spacing w:after="0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 o </w:t>
      </w:r>
      <w:r w:rsidR="00EA0676">
        <w:rPr>
          <w:rFonts w:ascii="Bookman Old Style" w:hAnsi="Bookman Old Style" w:cs="Arial"/>
          <w:sz w:val="24"/>
          <w:szCs w:val="24"/>
        </w:rPr>
        <w:t>terceiro</w:t>
      </w:r>
      <w:r>
        <w:rPr>
          <w:rFonts w:ascii="Bookman Old Style" w:hAnsi="Bookman Old Style" w:cs="Arial"/>
          <w:sz w:val="24"/>
          <w:szCs w:val="24"/>
        </w:rPr>
        <w:t xml:space="preserve"> casal festeiro</w:t>
      </w:r>
      <w:r w:rsidR="00B82028">
        <w:rPr>
          <w:rFonts w:ascii="Bookman Old Style" w:hAnsi="Bookman Old Style" w:cs="Arial"/>
          <w:sz w:val="24"/>
          <w:szCs w:val="24"/>
        </w:rPr>
        <w:t xml:space="preserve"> será</w:t>
      </w:r>
      <w:r w:rsidR="004076A9" w:rsidRPr="007F22ED">
        <w:rPr>
          <w:rFonts w:ascii="Bookman Old Style" w:hAnsi="Bookman Old Style" w:cs="Arial"/>
          <w:sz w:val="24"/>
          <w:szCs w:val="24"/>
        </w:rPr>
        <w:t xml:space="preserve"> </w:t>
      </w:r>
      <w:r w:rsidR="00EA0676">
        <w:rPr>
          <w:rFonts w:ascii="Bookman Old Style" w:hAnsi="Bookman Old Style" w:cs="Arial"/>
          <w:b/>
          <w:bCs/>
          <w:sz w:val="24"/>
          <w:szCs w:val="24"/>
        </w:rPr>
        <w:t>José Belo, Rosa e família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4076A9" w:rsidRDefault="004076A9" w:rsidP="004076A9">
      <w:pPr>
        <w:pStyle w:val="PargrafodaLista"/>
        <w:tabs>
          <w:tab w:val="left" w:pos="993"/>
        </w:tabs>
        <w:spacing w:after="0"/>
        <w:ind w:left="709"/>
        <w:jc w:val="both"/>
        <w:rPr>
          <w:rFonts w:ascii="Bookman Old Style" w:hAnsi="Bookman Old Style"/>
          <w:bCs/>
          <w:sz w:val="24"/>
          <w:szCs w:val="24"/>
        </w:rPr>
      </w:pPr>
    </w:p>
    <w:p w:rsidR="004076A9" w:rsidRDefault="004076A9" w:rsidP="004076A9">
      <w:pPr>
        <w:spacing w:after="0"/>
        <w:ind w:left="426" w:hanging="765"/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  <w:r>
        <w:rPr>
          <w:rFonts w:ascii="Bookman Old Style" w:hAnsi="Bookman Old Style" w:cs="Arial"/>
          <w:b/>
          <w:color w:val="FF0000"/>
          <w:sz w:val="24"/>
          <w:szCs w:val="24"/>
          <w:u w:val="single"/>
        </w:rPr>
        <w:t>PROGRAMAÇÃO</w:t>
      </w:r>
    </w:p>
    <w:p w:rsidR="00B82028" w:rsidRDefault="00B82028" w:rsidP="004076A9">
      <w:pPr>
        <w:spacing w:after="0"/>
        <w:ind w:left="426" w:hanging="765"/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</w:p>
    <w:p w:rsidR="004076A9" w:rsidRDefault="007633CE" w:rsidP="00B82028">
      <w:pPr>
        <w:pStyle w:val="PargrafodaLista"/>
        <w:numPr>
          <w:ilvl w:val="0"/>
          <w:numId w:val="31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</w:t>
      </w:r>
      <w:r w:rsidR="00B82028">
        <w:rPr>
          <w:rFonts w:ascii="Bookman Old Style" w:hAnsi="Bookman Old Style"/>
          <w:b/>
          <w:sz w:val="24"/>
          <w:szCs w:val="24"/>
        </w:rPr>
        <w:t>exta</w:t>
      </w:r>
      <w:r w:rsidR="004076A9">
        <w:rPr>
          <w:rFonts w:ascii="Bookman Old Style" w:hAnsi="Bookman Old Style"/>
          <w:b/>
          <w:sz w:val="24"/>
          <w:szCs w:val="24"/>
        </w:rPr>
        <w:t xml:space="preserve">-feira </w:t>
      </w:r>
      <w:r w:rsidR="007D16CE">
        <w:rPr>
          <w:rFonts w:ascii="Bookman Old Style" w:hAnsi="Bookman Old Style"/>
          <w:b/>
          <w:sz w:val="24"/>
          <w:szCs w:val="24"/>
        </w:rPr>
        <w:t xml:space="preserve">e sábado, </w:t>
      </w:r>
      <w:r w:rsidR="004076A9">
        <w:rPr>
          <w:rFonts w:ascii="Bookman Old Style" w:hAnsi="Bookman Old Style"/>
          <w:b/>
          <w:sz w:val="24"/>
          <w:szCs w:val="24"/>
        </w:rPr>
        <w:t>às 19h00,</w:t>
      </w:r>
      <w:r w:rsidR="004076A9">
        <w:rPr>
          <w:rFonts w:ascii="Bookman Old Style" w:hAnsi="Bookman Old Style"/>
          <w:bCs/>
          <w:sz w:val="24"/>
          <w:szCs w:val="24"/>
        </w:rPr>
        <w:t xml:space="preserve"> </w:t>
      </w:r>
      <w:r w:rsidR="009214EE">
        <w:rPr>
          <w:rFonts w:ascii="Bookman Old Style" w:hAnsi="Bookman Old Style"/>
          <w:bCs/>
          <w:sz w:val="24"/>
          <w:szCs w:val="24"/>
        </w:rPr>
        <w:t xml:space="preserve">haverá </w:t>
      </w:r>
      <w:r w:rsidR="004076A9">
        <w:rPr>
          <w:rFonts w:ascii="Bookman Old Style" w:hAnsi="Bookman Old Style"/>
          <w:bCs/>
          <w:sz w:val="24"/>
          <w:szCs w:val="24"/>
        </w:rPr>
        <w:t>missa no Vicentão, e, logo após, as festividades.</w:t>
      </w:r>
    </w:p>
    <w:p w:rsidR="004076A9" w:rsidRDefault="004B3546" w:rsidP="004076A9">
      <w:pPr>
        <w:pStyle w:val="PargrafodaLista"/>
        <w:numPr>
          <w:ilvl w:val="0"/>
          <w:numId w:val="31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No </w:t>
      </w:r>
      <w:r w:rsidR="004076A9">
        <w:rPr>
          <w:rFonts w:ascii="Bookman Old Style" w:hAnsi="Bookman Old Style"/>
          <w:b/>
          <w:sz w:val="24"/>
          <w:szCs w:val="24"/>
        </w:rPr>
        <w:t>domingo</w:t>
      </w:r>
      <w:r w:rsidR="00B82028">
        <w:rPr>
          <w:rFonts w:ascii="Bookman Old Style" w:hAnsi="Bookman Old Style"/>
          <w:b/>
          <w:sz w:val="24"/>
          <w:szCs w:val="24"/>
        </w:rPr>
        <w:t>,</w:t>
      </w:r>
      <w:r w:rsidR="004076A9">
        <w:rPr>
          <w:rFonts w:ascii="Bookman Old Style" w:hAnsi="Bookman Old Style"/>
          <w:b/>
          <w:sz w:val="24"/>
          <w:szCs w:val="24"/>
        </w:rPr>
        <w:t xml:space="preserve"> às 19h00</w:t>
      </w:r>
      <w:r w:rsidR="004076A9">
        <w:rPr>
          <w:rFonts w:ascii="Bookman Old Style" w:hAnsi="Bookman Old Style"/>
          <w:bCs/>
          <w:sz w:val="24"/>
          <w:szCs w:val="24"/>
        </w:rPr>
        <w:t>, Celebração da Palavra na residência da família.</w:t>
      </w:r>
    </w:p>
    <w:p w:rsidR="004B3546" w:rsidRDefault="004B3546" w:rsidP="004076A9">
      <w:pPr>
        <w:pStyle w:val="PargrafodaLista"/>
        <w:numPr>
          <w:ilvl w:val="0"/>
          <w:numId w:val="31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 quarta-feira, às 19h00: </w:t>
      </w:r>
      <w:r w:rsidRPr="004B3546">
        <w:rPr>
          <w:rFonts w:ascii="Bookman Old Style" w:hAnsi="Bookman Old Style"/>
          <w:bCs/>
          <w:sz w:val="24"/>
          <w:szCs w:val="24"/>
        </w:rPr>
        <w:t>missa na residência do casal.</w:t>
      </w:r>
    </w:p>
    <w:p w:rsidR="009214EE" w:rsidRPr="00B82028" w:rsidRDefault="009214EE" w:rsidP="00B82028">
      <w:pPr>
        <w:pStyle w:val="PargrafodaLista"/>
        <w:tabs>
          <w:tab w:val="left" w:pos="993"/>
        </w:tabs>
        <w:spacing w:after="0"/>
        <w:ind w:left="709"/>
        <w:jc w:val="both"/>
        <w:rPr>
          <w:rFonts w:ascii="Bookman Old Style" w:hAnsi="Bookman Old Style"/>
          <w:bCs/>
          <w:sz w:val="24"/>
          <w:szCs w:val="24"/>
        </w:rPr>
      </w:pPr>
      <w:r w:rsidRPr="00B82028">
        <w:rPr>
          <w:rFonts w:ascii="Bookman Old Style" w:hAnsi="Bookman Old Style"/>
          <w:sz w:val="24"/>
          <w:szCs w:val="24"/>
        </w:rPr>
        <w:t>Convidamos todos para participar desta nossa confraternização</w:t>
      </w:r>
      <w:r w:rsidR="00B82028">
        <w:rPr>
          <w:rFonts w:ascii="Bookman Old Style" w:hAnsi="Bookman Old Style"/>
          <w:sz w:val="24"/>
          <w:szCs w:val="24"/>
        </w:rPr>
        <w:t>.</w:t>
      </w:r>
    </w:p>
    <w:p w:rsidR="004076A9" w:rsidRPr="00B82028" w:rsidRDefault="004076A9" w:rsidP="00D063C5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B82028" w:rsidRDefault="00932C87" w:rsidP="00C60A8F">
      <w:pPr>
        <w:tabs>
          <w:tab w:val="left" w:pos="993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C60A8F" w:rsidRPr="00EF427A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9</w:t>
      </w:r>
      <w:r w:rsidR="00C60A8F" w:rsidRPr="00EF427A">
        <w:rPr>
          <w:rFonts w:ascii="Bookman Old Style" w:hAnsi="Bookman Old Style" w:cs="Arial"/>
          <w:b/>
          <w:color w:val="FF0000"/>
          <w:sz w:val="24"/>
          <w:szCs w:val="24"/>
        </w:rPr>
        <w:t xml:space="preserve">. </w:t>
      </w:r>
      <w:r w:rsidR="00C60A8F">
        <w:rPr>
          <w:rFonts w:ascii="Bookman Old Style" w:hAnsi="Bookman Old Style" w:cs="Arial"/>
          <w:b/>
          <w:color w:val="FF0000"/>
          <w:sz w:val="24"/>
          <w:szCs w:val="24"/>
        </w:rPr>
        <w:t>AÇÃO ENTRE AMIGOS</w:t>
      </w:r>
    </w:p>
    <w:p w:rsidR="00C60A8F" w:rsidRPr="00B82028" w:rsidRDefault="00B82028" w:rsidP="00C60A8F">
      <w:pPr>
        <w:tabs>
          <w:tab w:val="left" w:pos="993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C60A8F">
        <w:rPr>
          <w:rFonts w:ascii="Bookman Old Style" w:hAnsi="Bookman Old Style"/>
          <w:bCs/>
          <w:sz w:val="24"/>
          <w:szCs w:val="24"/>
        </w:rPr>
        <w:t xml:space="preserve">A Paróquia São Vicente Férrer está promovendo uma </w:t>
      </w:r>
      <w:r w:rsidR="00C60A8F" w:rsidRPr="00391CBC">
        <w:rPr>
          <w:rFonts w:ascii="Bookman Old Style" w:hAnsi="Bookman Old Style"/>
          <w:b/>
          <w:sz w:val="24"/>
          <w:szCs w:val="24"/>
        </w:rPr>
        <w:t>Ação entre amigos</w:t>
      </w:r>
      <w:r w:rsidR="00C60A8F" w:rsidRPr="00391CBC">
        <w:rPr>
          <w:rFonts w:ascii="Bookman Old Style" w:hAnsi="Bookman Old Style"/>
          <w:bCs/>
          <w:sz w:val="24"/>
          <w:szCs w:val="24"/>
        </w:rPr>
        <w:t xml:space="preserve"> em </w:t>
      </w:r>
      <w:r w:rsidR="00C60A8F" w:rsidRPr="001E0233">
        <w:rPr>
          <w:rFonts w:ascii="Bookman Old Style" w:hAnsi="Bookman Old Style"/>
          <w:b/>
          <w:sz w:val="24"/>
          <w:szCs w:val="24"/>
        </w:rPr>
        <w:t>prol da Festa de São Vicente Férrer</w:t>
      </w:r>
      <w:r w:rsidR="00C60A8F" w:rsidRPr="00391CBC">
        <w:rPr>
          <w:rFonts w:ascii="Bookman Old Style" w:hAnsi="Bookman Old Style"/>
          <w:bCs/>
          <w:sz w:val="24"/>
          <w:szCs w:val="24"/>
        </w:rPr>
        <w:t xml:space="preserve">. Pedimos a colaboração de todos adquirindo </w:t>
      </w:r>
      <w:r w:rsidRPr="00391CBC">
        <w:rPr>
          <w:rFonts w:ascii="Bookman Old Style" w:hAnsi="Bookman Old Style"/>
          <w:bCs/>
          <w:sz w:val="24"/>
          <w:szCs w:val="24"/>
        </w:rPr>
        <w:t>b</w:t>
      </w:r>
      <w:r>
        <w:rPr>
          <w:rFonts w:ascii="Bookman Old Style" w:hAnsi="Bookman Old Style"/>
          <w:bCs/>
          <w:sz w:val="24"/>
          <w:szCs w:val="24"/>
        </w:rPr>
        <w:t xml:space="preserve">ilhetes </w:t>
      </w:r>
      <w:r w:rsidRPr="00391CBC">
        <w:rPr>
          <w:rFonts w:ascii="Bookman Old Style" w:hAnsi="Bookman Old Style"/>
          <w:bCs/>
          <w:sz w:val="24"/>
          <w:szCs w:val="24"/>
        </w:rPr>
        <w:t>com</w:t>
      </w:r>
      <w:r w:rsidR="00C60A8F" w:rsidRPr="00391CBC">
        <w:rPr>
          <w:rFonts w:ascii="Bookman Old Style" w:hAnsi="Bookman Old Style"/>
          <w:bCs/>
          <w:sz w:val="24"/>
          <w:szCs w:val="24"/>
        </w:rPr>
        <w:t xml:space="preserve"> os festeiros, pastorais e na Secretaria Paroquial.</w:t>
      </w:r>
    </w:p>
    <w:p w:rsidR="00C60A8F" w:rsidRDefault="00C60A8F" w:rsidP="00D063C5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DA40D2" w:rsidRDefault="00DA40D2" w:rsidP="00DA40D2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DA40D2" w:rsidRDefault="00DA40D2" w:rsidP="00DA40D2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DA40D2" w:rsidRDefault="00DA40D2" w:rsidP="00DA40D2">
      <w:pPr>
        <w:pStyle w:val="Ttulo"/>
        <w:numPr>
          <w:ilvl w:val="0"/>
          <w:numId w:val="37"/>
        </w:numPr>
        <w:tabs>
          <w:tab w:val="left" w:pos="1276"/>
        </w:tabs>
        <w:spacing w:line="276" w:lineRule="auto"/>
        <w:ind w:left="491" w:firstLine="491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Domingo, dia 14, às 10h00, </w:t>
      </w:r>
      <w:r>
        <w:rPr>
          <w:rFonts w:ascii="Bookman Old Style" w:hAnsi="Bookman Old Style"/>
          <w:b w:val="0"/>
          <w:bCs/>
        </w:rPr>
        <w:t>na Comunidade Baiões</w:t>
      </w:r>
      <w:r>
        <w:rPr>
          <w:rFonts w:ascii="Bookman Old Style" w:hAnsi="Bookman Old Style"/>
        </w:rPr>
        <w:t xml:space="preserve">                                     </w:t>
      </w:r>
    </w:p>
    <w:p w:rsidR="00DA40D2" w:rsidRPr="00204473" w:rsidRDefault="00DA40D2" w:rsidP="00D063C5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sectPr w:rsidR="00DA40D2" w:rsidRPr="00204473" w:rsidSect="002335C8">
      <w:pgSz w:w="11906" w:h="16838" w:code="9"/>
      <w:pgMar w:top="426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CD7"/>
    <w:multiLevelType w:val="hybridMultilevel"/>
    <w:tmpl w:val="FE468EC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6642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42" w:hanging="360"/>
      </w:pPr>
    </w:lvl>
    <w:lvl w:ilvl="2" w:tplc="0416001B" w:tentative="1">
      <w:start w:val="1"/>
      <w:numFmt w:val="lowerRoman"/>
      <w:lvlText w:val="%3."/>
      <w:lvlJc w:val="right"/>
      <w:pPr>
        <w:ind w:left="7962" w:hanging="180"/>
      </w:pPr>
    </w:lvl>
    <w:lvl w:ilvl="3" w:tplc="0416000F" w:tentative="1">
      <w:start w:val="1"/>
      <w:numFmt w:val="decimal"/>
      <w:lvlText w:val="%4."/>
      <w:lvlJc w:val="left"/>
      <w:pPr>
        <w:ind w:left="8682" w:hanging="360"/>
      </w:pPr>
    </w:lvl>
    <w:lvl w:ilvl="4" w:tplc="04160019" w:tentative="1">
      <w:start w:val="1"/>
      <w:numFmt w:val="lowerLetter"/>
      <w:lvlText w:val="%5."/>
      <w:lvlJc w:val="left"/>
      <w:pPr>
        <w:ind w:left="9402" w:hanging="360"/>
      </w:pPr>
    </w:lvl>
    <w:lvl w:ilvl="5" w:tplc="0416001B" w:tentative="1">
      <w:start w:val="1"/>
      <w:numFmt w:val="lowerRoman"/>
      <w:lvlText w:val="%6."/>
      <w:lvlJc w:val="right"/>
      <w:pPr>
        <w:ind w:left="10122" w:hanging="180"/>
      </w:pPr>
    </w:lvl>
    <w:lvl w:ilvl="6" w:tplc="0416000F" w:tentative="1">
      <w:start w:val="1"/>
      <w:numFmt w:val="decimal"/>
      <w:lvlText w:val="%7."/>
      <w:lvlJc w:val="left"/>
      <w:pPr>
        <w:ind w:left="10842" w:hanging="360"/>
      </w:pPr>
    </w:lvl>
    <w:lvl w:ilvl="7" w:tplc="04160019" w:tentative="1">
      <w:start w:val="1"/>
      <w:numFmt w:val="lowerLetter"/>
      <w:lvlText w:val="%8."/>
      <w:lvlJc w:val="left"/>
      <w:pPr>
        <w:ind w:left="11562" w:hanging="360"/>
      </w:pPr>
    </w:lvl>
    <w:lvl w:ilvl="8" w:tplc="0416001B" w:tentative="1">
      <w:start w:val="1"/>
      <w:numFmt w:val="lowerRoman"/>
      <w:lvlText w:val="%9."/>
      <w:lvlJc w:val="right"/>
      <w:pPr>
        <w:ind w:left="12282" w:hanging="180"/>
      </w:pPr>
    </w:lvl>
  </w:abstractNum>
  <w:abstractNum w:abstractNumId="2" w15:restartNumberingAfterBreak="0">
    <w:nsid w:val="0FA01BC0"/>
    <w:multiLevelType w:val="hybridMultilevel"/>
    <w:tmpl w:val="E0549A5C"/>
    <w:lvl w:ilvl="0" w:tplc="58984EC8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F01"/>
    <w:multiLevelType w:val="hybridMultilevel"/>
    <w:tmpl w:val="AE06AF64"/>
    <w:lvl w:ilvl="0" w:tplc="36722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95C"/>
    <w:multiLevelType w:val="hybridMultilevel"/>
    <w:tmpl w:val="7DCC7AEE"/>
    <w:lvl w:ilvl="0" w:tplc="B16E3A1A">
      <w:start w:val="1"/>
      <w:numFmt w:val="decimalZero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D1F"/>
    <w:multiLevelType w:val="hybridMultilevel"/>
    <w:tmpl w:val="CA303CE2"/>
    <w:lvl w:ilvl="0" w:tplc="4A60CFA6">
      <w:start w:val="3"/>
      <w:numFmt w:val="decimalZero"/>
      <w:lvlText w:val="%1-"/>
      <w:lvlJc w:val="left"/>
      <w:pPr>
        <w:ind w:left="64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8" w:hanging="360"/>
      </w:pPr>
    </w:lvl>
    <w:lvl w:ilvl="2" w:tplc="0416001B" w:tentative="1">
      <w:start w:val="1"/>
      <w:numFmt w:val="lowerRoman"/>
      <w:lvlText w:val="%3."/>
      <w:lvlJc w:val="right"/>
      <w:pPr>
        <w:ind w:left="2028" w:hanging="180"/>
      </w:pPr>
    </w:lvl>
    <w:lvl w:ilvl="3" w:tplc="0416000F" w:tentative="1">
      <w:start w:val="1"/>
      <w:numFmt w:val="decimal"/>
      <w:lvlText w:val="%4."/>
      <w:lvlJc w:val="left"/>
      <w:pPr>
        <w:ind w:left="2748" w:hanging="360"/>
      </w:pPr>
    </w:lvl>
    <w:lvl w:ilvl="4" w:tplc="04160019" w:tentative="1">
      <w:start w:val="1"/>
      <w:numFmt w:val="lowerLetter"/>
      <w:lvlText w:val="%5."/>
      <w:lvlJc w:val="left"/>
      <w:pPr>
        <w:ind w:left="3468" w:hanging="360"/>
      </w:pPr>
    </w:lvl>
    <w:lvl w:ilvl="5" w:tplc="0416001B" w:tentative="1">
      <w:start w:val="1"/>
      <w:numFmt w:val="lowerRoman"/>
      <w:lvlText w:val="%6."/>
      <w:lvlJc w:val="right"/>
      <w:pPr>
        <w:ind w:left="4188" w:hanging="180"/>
      </w:pPr>
    </w:lvl>
    <w:lvl w:ilvl="6" w:tplc="0416000F" w:tentative="1">
      <w:start w:val="1"/>
      <w:numFmt w:val="decimal"/>
      <w:lvlText w:val="%7."/>
      <w:lvlJc w:val="left"/>
      <w:pPr>
        <w:ind w:left="4908" w:hanging="360"/>
      </w:pPr>
    </w:lvl>
    <w:lvl w:ilvl="7" w:tplc="04160019" w:tentative="1">
      <w:start w:val="1"/>
      <w:numFmt w:val="lowerLetter"/>
      <w:lvlText w:val="%8."/>
      <w:lvlJc w:val="left"/>
      <w:pPr>
        <w:ind w:left="5628" w:hanging="360"/>
      </w:pPr>
    </w:lvl>
    <w:lvl w:ilvl="8" w:tplc="0416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0B3AE5"/>
    <w:multiLevelType w:val="hybridMultilevel"/>
    <w:tmpl w:val="4DBCB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4375"/>
    <w:multiLevelType w:val="hybridMultilevel"/>
    <w:tmpl w:val="3208B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E115C3"/>
    <w:multiLevelType w:val="hybridMultilevel"/>
    <w:tmpl w:val="E9506232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E04530B"/>
    <w:multiLevelType w:val="hybridMultilevel"/>
    <w:tmpl w:val="DDE2DDD8"/>
    <w:lvl w:ilvl="0" w:tplc="104CA61A">
      <w:start w:val="1"/>
      <w:numFmt w:val="decimalZero"/>
      <w:lvlText w:val="%1."/>
      <w:lvlJc w:val="left"/>
      <w:pPr>
        <w:ind w:left="906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7456452">
    <w:abstractNumId w:val="6"/>
  </w:num>
  <w:num w:numId="2" w16cid:durableId="577403507">
    <w:abstractNumId w:val="15"/>
  </w:num>
  <w:num w:numId="3" w16cid:durableId="164244250">
    <w:abstractNumId w:val="16"/>
  </w:num>
  <w:num w:numId="4" w16cid:durableId="2054112140">
    <w:abstractNumId w:val="12"/>
  </w:num>
  <w:num w:numId="5" w16cid:durableId="156580491">
    <w:abstractNumId w:val="1"/>
  </w:num>
  <w:num w:numId="6" w16cid:durableId="1273440926">
    <w:abstractNumId w:val="12"/>
  </w:num>
  <w:num w:numId="7" w16cid:durableId="1929651170">
    <w:abstractNumId w:val="5"/>
  </w:num>
  <w:num w:numId="8" w16cid:durableId="407968875">
    <w:abstractNumId w:val="5"/>
  </w:num>
  <w:num w:numId="9" w16cid:durableId="97876935">
    <w:abstractNumId w:val="8"/>
  </w:num>
  <w:num w:numId="10" w16cid:durableId="644773637">
    <w:abstractNumId w:val="5"/>
  </w:num>
  <w:num w:numId="11" w16cid:durableId="1925534538">
    <w:abstractNumId w:val="12"/>
  </w:num>
  <w:num w:numId="12" w16cid:durableId="1957835256">
    <w:abstractNumId w:val="5"/>
  </w:num>
  <w:num w:numId="13" w16cid:durableId="1902011124">
    <w:abstractNumId w:val="10"/>
  </w:num>
  <w:num w:numId="14" w16cid:durableId="195312474">
    <w:abstractNumId w:val="5"/>
  </w:num>
  <w:num w:numId="15" w16cid:durableId="778260022">
    <w:abstractNumId w:val="12"/>
  </w:num>
  <w:num w:numId="16" w16cid:durableId="2072073140">
    <w:abstractNumId w:val="12"/>
  </w:num>
  <w:num w:numId="17" w16cid:durableId="1398285809">
    <w:abstractNumId w:val="13"/>
  </w:num>
  <w:num w:numId="18" w16cid:durableId="1924872191">
    <w:abstractNumId w:val="3"/>
  </w:num>
  <w:num w:numId="19" w16cid:durableId="780534410">
    <w:abstractNumId w:val="5"/>
  </w:num>
  <w:num w:numId="20" w16cid:durableId="1478959615">
    <w:abstractNumId w:val="5"/>
  </w:num>
  <w:num w:numId="21" w16cid:durableId="920531188">
    <w:abstractNumId w:val="18"/>
  </w:num>
  <w:num w:numId="22" w16cid:durableId="1657416748">
    <w:abstractNumId w:val="5"/>
  </w:num>
  <w:num w:numId="23" w16cid:durableId="924612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62409">
    <w:abstractNumId w:val="11"/>
  </w:num>
  <w:num w:numId="25" w16cid:durableId="518398043">
    <w:abstractNumId w:val="17"/>
  </w:num>
  <w:num w:numId="26" w16cid:durableId="1365059583">
    <w:abstractNumId w:val="19"/>
  </w:num>
  <w:num w:numId="27" w16cid:durableId="1384403616">
    <w:abstractNumId w:val="16"/>
  </w:num>
  <w:num w:numId="28" w16cid:durableId="1320308838">
    <w:abstractNumId w:val="14"/>
  </w:num>
  <w:num w:numId="29" w16cid:durableId="1406032317">
    <w:abstractNumId w:val="17"/>
  </w:num>
  <w:num w:numId="30" w16cid:durableId="1251349560">
    <w:abstractNumId w:val="19"/>
  </w:num>
  <w:num w:numId="31" w16cid:durableId="117334636">
    <w:abstractNumId w:val="17"/>
  </w:num>
  <w:num w:numId="32" w16cid:durableId="921526854">
    <w:abstractNumId w:val="19"/>
  </w:num>
  <w:num w:numId="33" w16cid:durableId="208071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4888942">
    <w:abstractNumId w:val="2"/>
  </w:num>
  <w:num w:numId="35" w16cid:durableId="1132089058">
    <w:abstractNumId w:val="0"/>
  </w:num>
  <w:num w:numId="36" w16cid:durableId="1399744311">
    <w:abstractNumId w:val="9"/>
  </w:num>
  <w:num w:numId="37" w16cid:durableId="6969240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053"/>
    <w:rsid w:val="00003CE6"/>
    <w:rsid w:val="00005CFB"/>
    <w:rsid w:val="00005F5E"/>
    <w:rsid w:val="000066D9"/>
    <w:rsid w:val="00006E11"/>
    <w:rsid w:val="00007276"/>
    <w:rsid w:val="000076FE"/>
    <w:rsid w:val="0000778A"/>
    <w:rsid w:val="00015063"/>
    <w:rsid w:val="000150A1"/>
    <w:rsid w:val="00016A1D"/>
    <w:rsid w:val="000176D5"/>
    <w:rsid w:val="00017D33"/>
    <w:rsid w:val="0002023A"/>
    <w:rsid w:val="0002149B"/>
    <w:rsid w:val="00021DB0"/>
    <w:rsid w:val="0002245B"/>
    <w:rsid w:val="0002264B"/>
    <w:rsid w:val="0002380B"/>
    <w:rsid w:val="00025A4B"/>
    <w:rsid w:val="00026602"/>
    <w:rsid w:val="00027347"/>
    <w:rsid w:val="00027830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2E53"/>
    <w:rsid w:val="00053373"/>
    <w:rsid w:val="0005595F"/>
    <w:rsid w:val="00061161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7776A"/>
    <w:rsid w:val="00080159"/>
    <w:rsid w:val="0008140B"/>
    <w:rsid w:val="000833C1"/>
    <w:rsid w:val="0008384D"/>
    <w:rsid w:val="00084312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2AFE"/>
    <w:rsid w:val="000A3E24"/>
    <w:rsid w:val="000A4CB9"/>
    <w:rsid w:val="000A4D6F"/>
    <w:rsid w:val="000A4F1D"/>
    <w:rsid w:val="000A55F9"/>
    <w:rsid w:val="000A5963"/>
    <w:rsid w:val="000A7815"/>
    <w:rsid w:val="000B24D7"/>
    <w:rsid w:val="000B2FCE"/>
    <w:rsid w:val="000B351B"/>
    <w:rsid w:val="000B4621"/>
    <w:rsid w:val="000B4666"/>
    <w:rsid w:val="000B52C8"/>
    <w:rsid w:val="000B673A"/>
    <w:rsid w:val="000B7BC9"/>
    <w:rsid w:val="000C1FC9"/>
    <w:rsid w:val="000C26A3"/>
    <w:rsid w:val="000C296D"/>
    <w:rsid w:val="000C3CBD"/>
    <w:rsid w:val="000C4C2B"/>
    <w:rsid w:val="000C7138"/>
    <w:rsid w:val="000D0663"/>
    <w:rsid w:val="000D1C58"/>
    <w:rsid w:val="000D1E29"/>
    <w:rsid w:val="000D24CD"/>
    <w:rsid w:val="000D7365"/>
    <w:rsid w:val="000D741C"/>
    <w:rsid w:val="000D7EF9"/>
    <w:rsid w:val="000E0D51"/>
    <w:rsid w:val="000E10EE"/>
    <w:rsid w:val="000E11C9"/>
    <w:rsid w:val="000E1708"/>
    <w:rsid w:val="000E184A"/>
    <w:rsid w:val="000E2835"/>
    <w:rsid w:val="000E418D"/>
    <w:rsid w:val="000E48CE"/>
    <w:rsid w:val="000E5ADC"/>
    <w:rsid w:val="000E61D3"/>
    <w:rsid w:val="000E6C7A"/>
    <w:rsid w:val="000E7BF1"/>
    <w:rsid w:val="000F0D39"/>
    <w:rsid w:val="000F16BE"/>
    <w:rsid w:val="000F197B"/>
    <w:rsid w:val="000F3BB5"/>
    <w:rsid w:val="000F4533"/>
    <w:rsid w:val="000F53C0"/>
    <w:rsid w:val="000F5470"/>
    <w:rsid w:val="000F5A69"/>
    <w:rsid w:val="000F60BE"/>
    <w:rsid w:val="000F6D19"/>
    <w:rsid w:val="000F72E1"/>
    <w:rsid w:val="000F7B1E"/>
    <w:rsid w:val="0010267C"/>
    <w:rsid w:val="001027EB"/>
    <w:rsid w:val="001038FB"/>
    <w:rsid w:val="001049AA"/>
    <w:rsid w:val="0010593D"/>
    <w:rsid w:val="00106898"/>
    <w:rsid w:val="0010705B"/>
    <w:rsid w:val="0011008E"/>
    <w:rsid w:val="00115C25"/>
    <w:rsid w:val="00115EFC"/>
    <w:rsid w:val="0012186B"/>
    <w:rsid w:val="00121A49"/>
    <w:rsid w:val="001227B0"/>
    <w:rsid w:val="001232EB"/>
    <w:rsid w:val="00124DFE"/>
    <w:rsid w:val="00124F7C"/>
    <w:rsid w:val="00125325"/>
    <w:rsid w:val="00125D7E"/>
    <w:rsid w:val="00126C3B"/>
    <w:rsid w:val="0012743F"/>
    <w:rsid w:val="00127455"/>
    <w:rsid w:val="00130090"/>
    <w:rsid w:val="001318A7"/>
    <w:rsid w:val="001322FD"/>
    <w:rsid w:val="00132B75"/>
    <w:rsid w:val="00132FDB"/>
    <w:rsid w:val="001335EA"/>
    <w:rsid w:val="00133AD6"/>
    <w:rsid w:val="00133AFD"/>
    <w:rsid w:val="001340DD"/>
    <w:rsid w:val="001340F3"/>
    <w:rsid w:val="0013430C"/>
    <w:rsid w:val="00134649"/>
    <w:rsid w:val="00135A34"/>
    <w:rsid w:val="00135CC2"/>
    <w:rsid w:val="00135F3E"/>
    <w:rsid w:val="001373A9"/>
    <w:rsid w:val="00137C35"/>
    <w:rsid w:val="00141016"/>
    <w:rsid w:val="0014125D"/>
    <w:rsid w:val="0014157F"/>
    <w:rsid w:val="001432E4"/>
    <w:rsid w:val="00143C4F"/>
    <w:rsid w:val="00143DC9"/>
    <w:rsid w:val="00143E79"/>
    <w:rsid w:val="001456D8"/>
    <w:rsid w:val="001462BB"/>
    <w:rsid w:val="00146882"/>
    <w:rsid w:val="00155AE9"/>
    <w:rsid w:val="0015794C"/>
    <w:rsid w:val="00160139"/>
    <w:rsid w:val="00161AD4"/>
    <w:rsid w:val="00162687"/>
    <w:rsid w:val="001643A7"/>
    <w:rsid w:val="001654E0"/>
    <w:rsid w:val="00165847"/>
    <w:rsid w:val="0016708A"/>
    <w:rsid w:val="0016779F"/>
    <w:rsid w:val="001679DA"/>
    <w:rsid w:val="00170DDE"/>
    <w:rsid w:val="00171B3E"/>
    <w:rsid w:val="00172F8E"/>
    <w:rsid w:val="00173C5E"/>
    <w:rsid w:val="00174050"/>
    <w:rsid w:val="00174118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A98"/>
    <w:rsid w:val="00197D14"/>
    <w:rsid w:val="001A129C"/>
    <w:rsid w:val="001A177A"/>
    <w:rsid w:val="001A1ABF"/>
    <w:rsid w:val="001A1D26"/>
    <w:rsid w:val="001A1E2A"/>
    <w:rsid w:val="001A218A"/>
    <w:rsid w:val="001A3509"/>
    <w:rsid w:val="001A3AFD"/>
    <w:rsid w:val="001A45DF"/>
    <w:rsid w:val="001A5BE6"/>
    <w:rsid w:val="001A77F1"/>
    <w:rsid w:val="001B014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569"/>
    <w:rsid w:val="001C6FD2"/>
    <w:rsid w:val="001D3DBB"/>
    <w:rsid w:val="001D490E"/>
    <w:rsid w:val="001D528E"/>
    <w:rsid w:val="001D5FCA"/>
    <w:rsid w:val="001E0233"/>
    <w:rsid w:val="001E0C5D"/>
    <w:rsid w:val="001E14A8"/>
    <w:rsid w:val="001E1EB4"/>
    <w:rsid w:val="001E1FCC"/>
    <w:rsid w:val="001E55CF"/>
    <w:rsid w:val="001E56EB"/>
    <w:rsid w:val="001E7724"/>
    <w:rsid w:val="001E7E3C"/>
    <w:rsid w:val="001E7E98"/>
    <w:rsid w:val="001F0EFC"/>
    <w:rsid w:val="001F2680"/>
    <w:rsid w:val="001F336F"/>
    <w:rsid w:val="001F4800"/>
    <w:rsid w:val="001F4FA8"/>
    <w:rsid w:val="001F5E1F"/>
    <w:rsid w:val="002001FF"/>
    <w:rsid w:val="002004C1"/>
    <w:rsid w:val="0020111B"/>
    <w:rsid w:val="002014D3"/>
    <w:rsid w:val="00202E6F"/>
    <w:rsid w:val="002041DB"/>
    <w:rsid w:val="00204473"/>
    <w:rsid w:val="00205589"/>
    <w:rsid w:val="00206881"/>
    <w:rsid w:val="00210580"/>
    <w:rsid w:val="00210AD9"/>
    <w:rsid w:val="00210CCF"/>
    <w:rsid w:val="00211B5A"/>
    <w:rsid w:val="00211CA5"/>
    <w:rsid w:val="00212462"/>
    <w:rsid w:val="00213824"/>
    <w:rsid w:val="002145AF"/>
    <w:rsid w:val="002154D9"/>
    <w:rsid w:val="00215ABB"/>
    <w:rsid w:val="002161C8"/>
    <w:rsid w:val="002169C9"/>
    <w:rsid w:val="002173F4"/>
    <w:rsid w:val="0022280E"/>
    <w:rsid w:val="00222B7F"/>
    <w:rsid w:val="002248CD"/>
    <w:rsid w:val="00224B97"/>
    <w:rsid w:val="002269DF"/>
    <w:rsid w:val="002310BF"/>
    <w:rsid w:val="002324FD"/>
    <w:rsid w:val="002335C8"/>
    <w:rsid w:val="0023388B"/>
    <w:rsid w:val="002344C8"/>
    <w:rsid w:val="0023483A"/>
    <w:rsid w:val="00235E0E"/>
    <w:rsid w:val="00235E5B"/>
    <w:rsid w:val="00236FD8"/>
    <w:rsid w:val="002374B8"/>
    <w:rsid w:val="00237948"/>
    <w:rsid w:val="00237DB6"/>
    <w:rsid w:val="0024102F"/>
    <w:rsid w:val="00241BEE"/>
    <w:rsid w:val="002426F2"/>
    <w:rsid w:val="00242EE7"/>
    <w:rsid w:val="00243843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4EE2"/>
    <w:rsid w:val="00255A3F"/>
    <w:rsid w:val="00255B74"/>
    <w:rsid w:val="002565EA"/>
    <w:rsid w:val="002566DE"/>
    <w:rsid w:val="00256EDF"/>
    <w:rsid w:val="0026040B"/>
    <w:rsid w:val="002606DC"/>
    <w:rsid w:val="0026074A"/>
    <w:rsid w:val="00263408"/>
    <w:rsid w:val="00263CFA"/>
    <w:rsid w:val="00265964"/>
    <w:rsid w:val="00265D8D"/>
    <w:rsid w:val="00266211"/>
    <w:rsid w:val="00267BC4"/>
    <w:rsid w:val="0027033D"/>
    <w:rsid w:val="00270570"/>
    <w:rsid w:val="00270AD3"/>
    <w:rsid w:val="002729D5"/>
    <w:rsid w:val="002739CF"/>
    <w:rsid w:val="00274355"/>
    <w:rsid w:val="00276041"/>
    <w:rsid w:val="0027627B"/>
    <w:rsid w:val="00277BE8"/>
    <w:rsid w:val="00277C37"/>
    <w:rsid w:val="00277CFF"/>
    <w:rsid w:val="0028141C"/>
    <w:rsid w:val="002820C1"/>
    <w:rsid w:val="00282F99"/>
    <w:rsid w:val="002859CF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31A5"/>
    <w:rsid w:val="002A466F"/>
    <w:rsid w:val="002A5B09"/>
    <w:rsid w:val="002A5E77"/>
    <w:rsid w:val="002A5ED8"/>
    <w:rsid w:val="002A674D"/>
    <w:rsid w:val="002A6A46"/>
    <w:rsid w:val="002B0483"/>
    <w:rsid w:val="002B0E14"/>
    <w:rsid w:val="002B215C"/>
    <w:rsid w:val="002B22A6"/>
    <w:rsid w:val="002B305C"/>
    <w:rsid w:val="002B35AD"/>
    <w:rsid w:val="002B35E1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46A6"/>
    <w:rsid w:val="002E7740"/>
    <w:rsid w:val="002E7B1D"/>
    <w:rsid w:val="002F0F12"/>
    <w:rsid w:val="002F2C9B"/>
    <w:rsid w:val="002F2E9D"/>
    <w:rsid w:val="002F38D7"/>
    <w:rsid w:val="002F4083"/>
    <w:rsid w:val="002F4D94"/>
    <w:rsid w:val="002F5767"/>
    <w:rsid w:val="002F675B"/>
    <w:rsid w:val="002F7F87"/>
    <w:rsid w:val="00300816"/>
    <w:rsid w:val="003017A4"/>
    <w:rsid w:val="0030214B"/>
    <w:rsid w:val="0030266C"/>
    <w:rsid w:val="003104CE"/>
    <w:rsid w:val="00311E2D"/>
    <w:rsid w:val="003128C9"/>
    <w:rsid w:val="00313FC5"/>
    <w:rsid w:val="00315E8D"/>
    <w:rsid w:val="0031789B"/>
    <w:rsid w:val="00317A5C"/>
    <w:rsid w:val="003202BB"/>
    <w:rsid w:val="003220AB"/>
    <w:rsid w:val="003220DD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37C5C"/>
    <w:rsid w:val="00340A94"/>
    <w:rsid w:val="00340D53"/>
    <w:rsid w:val="00341629"/>
    <w:rsid w:val="0034465D"/>
    <w:rsid w:val="00344C78"/>
    <w:rsid w:val="00345240"/>
    <w:rsid w:val="00345368"/>
    <w:rsid w:val="00350EAB"/>
    <w:rsid w:val="00351198"/>
    <w:rsid w:val="00351AEC"/>
    <w:rsid w:val="00353C8D"/>
    <w:rsid w:val="00353CD0"/>
    <w:rsid w:val="0035672D"/>
    <w:rsid w:val="00361299"/>
    <w:rsid w:val="00361696"/>
    <w:rsid w:val="00361C85"/>
    <w:rsid w:val="00362AC7"/>
    <w:rsid w:val="0036357D"/>
    <w:rsid w:val="00365C1D"/>
    <w:rsid w:val="003668F2"/>
    <w:rsid w:val="00366F3D"/>
    <w:rsid w:val="0036734E"/>
    <w:rsid w:val="0036758E"/>
    <w:rsid w:val="003702B7"/>
    <w:rsid w:val="003721B4"/>
    <w:rsid w:val="00373766"/>
    <w:rsid w:val="00375274"/>
    <w:rsid w:val="00376584"/>
    <w:rsid w:val="0037791F"/>
    <w:rsid w:val="0038100F"/>
    <w:rsid w:val="00381AC5"/>
    <w:rsid w:val="0038306E"/>
    <w:rsid w:val="003838CD"/>
    <w:rsid w:val="00383F01"/>
    <w:rsid w:val="003841EF"/>
    <w:rsid w:val="0038528D"/>
    <w:rsid w:val="0038542F"/>
    <w:rsid w:val="00386DB9"/>
    <w:rsid w:val="00387FA3"/>
    <w:rsid w:val="00391610"/>
    <w:rsid w:val="00391CBC"/>
    <w:rsid w:val="0039232E"/>
    <w:rsid w:val="00392A58"/>
    <w:rsid w:val="00393040"/>
    <w:rsid w:val="00393237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391"/>
    <w:rsid w:val="003C0BAA"/>
    <w:rsid w:val="003C0DDF"/>
    <w:rsid w:val="003C2119"/>
    <w:rsid w:val="003C3300"/>
    <w:rsid w:val="003C3D84"/>
    <w:rsid w:val="003C43E3"/>
    <w:rsid w:val="003C5D63"/>
    <w:rsid w:val="003C6604"/>
    <w:rsid w:val="003C7942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359B"/>
    <w:rsid w:val="003E49BD"/>
    <w:rsid w:val="003E4BF7"/>
    <w:rsid w:val="003E6940"/>
    <w:rsid w:val="003E71E9"/>
    <w:rsid w:val="003E786B"/>
    <w:rsid w:val="003E7A9A"/>
    <w:rsid w:val="003F03E4"/>
    <w:rsid w:val="003F07ED"/>
    <w:rsid w:val="003F2D0C"/>
    <w:rsid w:val="003F4220"/>
    <w:rsid w:val="003F5A70"/>
    <w:rsid w:val="003F5DFE"/>
    <w:rsid w:val="003F7396"/>
    <w:rsid w:val="003F7540"/>
    <w:rsid w:val="003F75DE"/>
    <w:rsid w:val="003F7F18"/>
    <w:rsid w:val="0040072B"/>
    <w:rsid w:val="0040214A"/>
    <w:rsid w:val="004023B7"/>
    <w:rsid w:val="00404766"/>
    <w:rsid w:val="004065CC"/>
    <w:rsid w:val="004076A9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4A31"/>
    <w:rsid w:val="00425C91"/>
    <w:rsid w:val="004267BB"/>
    <w:rsid w:val="00426B33"/>
    <w:rsid w:val="00426CFD"/>
    <w:rsid w:val="00427701"/>
    <w:rsid w:val="004303CB"/>
    <w:rsid w:val="00433CA8"/>
    <w:rsid w:val="00434338"/>
    <w:rsid w:val="0043448E"/>
    <w:rsid w:val="00434E7C"/>
    <w:rsid w:val="00437F97"/>
    <w:rsid w:val="00440FAA"/>
    <w:rsid w:val="00441928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27A"/>
    <w:rsid w:val="00454641"/>
    <w:rsid w:val="004570E4"/>
    <w:rsid w:val="00457E30"/>
    <w:rsid w:val="00463503"/>
    <w:rsid w:val="00463E13"/>
    <w:rsid w:val="00465468"/>
    <w:rsid w:val="00465E49"/>
    <w:rsid w:val="00470F45"/>
    <w:rsid w:val="004725DB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40C0"/>
    <w:rsid w:val="00485D9A"/>
    <w:rsid w:val="00486C52"/>
    <w:rsid w:val="0049070B"/>
    <w:rsid w:val="0049229C"/>
    <w:rsid w:val="004926F8"/>
    <w:rsid w:val="00492C9D"/>
    <w:rsid w:val="00493B2F"/>
    <w:rsid w:val="004946B9"/>
    <w:rsid w:val="00495065"/>
    <w:rsid w:val="00495391"/>
    <w:rsid w:val="0049539A"/>
    <w:rsid w:val="004967EE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A7F7B"/>
    <w:rsid w:val="004B0315"/>
    <w:rsid w:val="004B1051"/>
    <w:rsid w:val="004B3546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46A4"/>
    <w:rsid w:val="004F7034"/>
    <w:rsid w:val="004F75B5"/>
    <w:rsid w:val="004F76AA"/>
    <w:rsid w:val="004F79A5"/>
    <w:rsid w:val="004F7B89"/>
    <w:rsid w:val="00502106"/>
    <w:rsid w:val="0050389C"/>
    <w:rsid w:val="005045B6"/>
    <w:rsid w:val="00504E6E"/>
    <w:rsid w:val="00505827"/>
    <w:rsid w:val="00510340"/>
    <w:rsid w:val="00511477"/>
    <w:rsid w:val="005123FA"/>
    <w:rsid w:val="005124B2"/>
    <w:rsid w:val="005162AE"/>
    <w:rsid w:val="00517298"/>
    <w:rsid w:val="00520BB0"/>
    <w:rsid w:val="005224DD"/>
    <w:rsid w:val="005225D7"/>
    <w:rsid w:val="00525BA3"/>
    <w:rsid w:val="0052699E"/>
    <w:rsid w:val="005270A8"/>
    <w:rsid w:val="00530393"/>
    <w:rsid w:val="00532E98"/>
    <w:rsid w:val="0053330B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4773"/>
    <w:rsid w:val="00544804"/>
    <w:rsid w:val="00545518"/>
    <w:rsid w:val="00550AF8"/>
    <w:rsid w:val="00550FC7"/>
    <w:rsid w:val="00554C4C"/>
    <w:rsid w:val="00554C73"/>
    <w:rsid w:val="005551C8"/>
    <w:rsid w:val="00555364"/>
    <w:rsid w:val="0055638E"/>
    <w:rsid w:val="00556BAD"/>
    <w:rsid w:val="00560549"/>
    <w:rsid w:val="00561203"/>
    <w:rsid w:val="00561ED5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4AEB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0F0F"/>
    <w:rsid w:val="005A2766"/>
    <w:rsid w:val="005A436E"/>
    <w:rsid w:val="005A4466"/>
    <w:rsid w:val="005A5E46"/>
    <w:rsid w:val="005A71F2"/>
    <w:rsid w:val="005A74BA"/>
    <w:rsid w:val="005A7A9F"/>
    <w:rsid w:val="005A7B1F"/>
    <w:rsid w:val="005B0079"/>
    <w:rsid w:val="005B0DFC"/>
    <w:rsid w:val="005B27EF"/>
    <w:rsid w:val="005B2B0F"/>
    <w:rsid w:val="005B3949"/>
    <w:rsid w:val="005B3A26"/>
    <w:rsid w:val="005B48FC"/>
    <w:rsid w:val="005B5B5B"/>
    <w:rsid w:val="005B6765"/>
    <w:rsid w:val="005B680D"/>
    <w:rsid w:val="005B7745"/>
    <w:rsid w:val="005C0547"/>
    <w:rsid w:val="005C0FD6"/>
    <w:rsid w:val="005C126D"/>
    <w:rsid w:val="005C15A6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D75F0"/>
    <w:rsid w:val="005E129D"/>
    <w:rsid w:val="005E3798"/>
    <w:rsid w:val="005E3CF6"/>
    <w:rsid w:val="005E3DC4"/>
    <w:rsid w:val="005E3EFA"/>
    <w:rsid w:val="005E5BBB"/>
    <w:rsid w:val="005E6780"/>
    <w:rsid w:val="005E6B0D"/>
    <w:rsid w:val="005E7476"/>
    <w:rsid w:val="005F02B9"/>
    <w:rsid w:val="005F1611"/>
    <w:rsid w:val="005F20C5"/>
    <w:rsid w:val="005F2F5C"/>
    <w:rsid w:val="005F318A"/>
    <w:rsid w:val="005F3663"/>
    <w:rsid w:val="005F7E07"/>
    <w:rsid w:val="006003EF"/>
    <w:rsid w:val="00600F5C"/>
    <w:rsid w:val="00601BE8"/>
    <w:rsid w:val="006053A6"/>
    <w:rsid w:val="00607622"/>
    <w:rsid w:val="006115C5"/>
    <w:rsid w:val="00611685"/>
    <w:rsid w:val="00612900"/>
    <w:rsid w:val="00614F2A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4A"/>
    <w:rsid w:val="006345F0"/>
    <w:rsid w:val="006360A4"/>
    <w:rsid w:val="0063657D"/>
    <w:rsid w:val="006378B0"/>
    <w:rsid w:val="00641362"/>
    <w:rsid w:val="00641980"/>
    <w:rsid w:val="00641E5F"/>
    <w:rsid w:val="00642164"/>
    <w:rsid w:val="0064220F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3AE9"/>
    <w:rsid w:val="006740BB"/>
    <w:rsid w:val="00674112"/>
    <w:rsid w:val="006742E3"/>
    <w:rsid w:val="00675269"/>
    <w:rsid w:val="006754A0"/>
    <w:rsid w:val="00676739"/>
    <w:rsid w:val="0068118C"/>
    <w:rsid w:val="00681AE7"/>
    <w:rsid w:val="0068305C"/>
    <w:rsid w:val="006842AA"/>
    <w:rsid w:val="00684875"/>
    <w:rsid w:val="00684B0F"/>
    <w:rsid w:val="006852BE"/>
    <w:rsid w:val="006859C5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6699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2E8F"/>
    <w:rsid w:val="006B5CEB"/>
    <w:rsid w:val="006B6335"/>
    <w:rsid w:val="006B6D1E"/>
    <w:rsid w:val="006C13CF"/>
    <w:rsid w:val="006C2185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24BA"/>
    <w:rsid w:val="006D254A"/>
    <w:rsid w:val="006D3A76"/>
    <w:rsid w:val="006D5329"/>
    <w:rsid w:val="006D55F0"/>
    <w:rsid w:val="006E0CAD"/>
    <w:rsid w:val="006E36C3"/>
    <w:rsid w:val="006E7CF5"/>
    <w:rsid w:val="006F0353"/>
    <w:rsid w:val="006F1822"/>
    <w:rsid w:val="006F1ADD"/>
    <w:rsid w:val="006F1ADE"/>
    <w:rsid w:val="006F2795"/>
    <w:rsid w:val="006F2916"/>
    <w:rsid w:val="006F3ECC"/>
    <w:rsid w:val="006F549A"/>
    <w:rsid w:val="006F5935"/>
    <w:rsid w:val="006F7260"/>
    <w:rsid w:val="006F7713"/>
    <w:rsid w:val="006F78C1"/>
    <w:rsid w:val="006F7DF6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4B15"/>
    <w:rsid w:val="00716000"/>
    <w:rsid w:val="00716FAB"/>
    <w:rsid w:val="00717D38"/>
    <w:rsid w:val="00720ACC"/>
    <w:rsid w:val="00724488"/>
    <w:rsid w:val="007248D0"/>
    <w:rsid w:val="007249A1"/>
    <w:rsid w:val="00725B3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2245"/>
    <w:rsid w:val="00743E41"/>
    <w:rsid w:val="00743E6D"/>
    <w:rsid w:val="00744FE0"/>
    <w:rsid w:val="0074518B"/>
    <w:rsid w:val="0074552C"/>
    <w:rsid w:val="00745F7F"/>
    <w:rsid w:val="007513EF"/>
    <w:rsid w:val="00752A8C"/>
    <w:rsid w:val="00752CD2"/>
    <w:rsid w:val="00760878"/>
    <w:rsid w:val="007614EA"/>
    <w:rsid w:val="0076258C"/>
    <w:rsid w:val="007633CE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6908"/>
    <w:rsid w:val="00777342"/>
    <w:rsid w:val="00777A16"/>
    <w:rsid w:val="00780079"/>
    <w:rsid w:val="00781275"/>
    <w:rsid w:val="00781782"/>
    <w:rsid w:val="00781E3B"/>
    <w:rsid w:val="007821E4"/>
    <w:rsid w:val="007826D3"/>
    <w:rsid w:val="00782D1E"/>
    <w:rsid w:val="007851E9"/>
    <w:rsid w:val="00785B7C"/>
    <w:rsid w:val="00786767"/>
    <w:rsid w:val="007874CC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248C"/>
    <w:rsid w:val="007B58B8"/>
    <w:rsid w:val="007B6414"/>
    <w:rsid w:val="007B6904"/>
    <w:rsid w:val="007B7776"/>
    <w:rsid w:val="007C1880"/>
    <w:rsid w:val="007C3178"/>
    <w:rsid w:val="007C4C52"/>
    <w:rsid w:val="007C513C"/>
    <w:rsid w:val="007C56E7"/>
    <w:rsid w:val="007C59A3"/>
    <w:rsid w:val="007C5CD0"/>
    <w:rsid w:val="007C6C8E"/>
    <w:rsid w:val="007C75CE"/>
    <w:rsid w:val="007D02E6"/>
    <w:rsid w:val="007D0919"/>
    <w:rsid w:val="007D13EA"/>
    <w:rsid w:val="007D16CE"/>
    <w:rsid w:val="007D1E50"/>
    <w:rsid w:val="007D2881"/>
    <w:rsid w:val="007D2896"/>
    <w:rsid w:val="007D2D50"/>
    <w:rsid w:val="007D49F3"/>
    <w:rsid w:val="007D4C39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22ED"/>
    <w:rsid w:val="007F3157"/>
    <w:rsid w:val="007F414D"/>
    <w:rsid w:val="007F6614"/>
    <w:rsid w:val="007F6E07"/>
    <w:rsid w:val="007F7D5F"/>
    <w:rsid w:val="007F7E1C"/>
    <w:rsid w:val="00800E62"/>
    <w:rsid w:val="00801B2B"/>
    <w:rsid w:val="00803294"/>
    <w:rsid w:val="00805350"/>
    <w:rsid w:val="00805D94"/>
    <w:rsid w:val="008077CE"/>
    <w:rsid w:val="00807EE1"/>
    <w:rsid w:val="00810028"/>
    <w:rsid w:val="00810A66"/>
    <w:rsid w:val="00813199"/>
    <w:rsid w:val="00813533"/>
    <w:rsid w:val="00813574"/>
    <w:rsid w:val="00813E67"/>
    <w:rsid w:val="00814F2E"/>
    <w:rsid w:val="00815875"/>
    <w:rsid w:val="00816365"/>
    <w:rsid w:val="0081637F"/>
    <w:rsid w:val="008168BF"/>
    <w:rsid w:val="0082049A"/>
    <w:rsid w:val="00820913"/>
    <w:rsid w:val="00820DBE"/>
    <w:rsid w:val="0082116E"/>
    <w:rsid w:val="00821ABC"/>
    <w:rsid w:val="00821B43"/>
    <w:rsid w:val="00823837"/>
    <w:rsid w:val="00823BD3"/>
    <w:rsid w:val="00823F42"/>
    <w:rsid w:val="00824709"/>
    <w:rsid w:val="0082496A"/>
    <w:rsid w:val="00826800"/>
    <w:rsid w:val="00827347"/>
    <w:rsid w:val="00827CF0"/>
    <w:rsid w:val="008325C8"/>
    <w:rsid w:val="008330E2"/>
    <w:rsid w:val="00833CCF"/>
    <w:rsid w:val="00834551"/>
    <w:rsid w:val="00834C43"/>
    <w:rsid w:val="00835A41"/>
    <w:rsid w:val="008366E6"/>
    <w:rsid w:val="008369B7"/>
    <w:rsid w:val="00836C92"/>
    <w:rsid w:val="00837771"/>
    <w:rsid w:val="0084186B"/>
    <w:rsid w:val="00842238"/>
    <w:rsid w:val="00843377"/>
    <w:rsid w:val="008454EF"/>
    <w:rsid w:val="008464D7"/>
    <w:rsid w:val="0084797D"/>
    <w:rsid w:val="00850471"/>
    <w:rsid w:val="00850828"/>
    <w:rsid w:val="00850B0E"/>
    <w:rsid w:val="008512A9"/>
    <w:rsid w:val="008525E7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7F2"/>
    <w:rsid w:val="00862F53"/>
    <w:rsid w:val="00864AAE"/>
    <w:rsid w:val="00865971"/>
    <w:rsid w:val="00870897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1BDF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3AB0"/>
    <w:rsid w:val="008A415A"/>
    <w:rsid w:val="008A4185"/>
    <w:rsid w:val="008A4641"/>
    <w:rsid w:val="008A4E09"/>
    <w:rsid w:val="008A50DB"/>
    <w:rsid w:val="008A73B9"/>
    <w:rsid w:val="008B01E8"/>
    <w:rsid w:val="008B1C7A"/>
    <w:rsid w:val="008B2479"/>
    <w:rsid w:val="008B4544"/>
    <w:rsid w:val="008B4A6E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375"/>
    <w:rsid w:val="008D3617"/>
    <w:rsid w:val="008D4335"/>
    <w:rsid w:val="008D4F85"/>
    <w:rsid w:val="008D52EB"/>
    <w:rsid w:val="008D564D"/>
    <w:rsid w:val="008D6AE1"/>
    <w:rsid w:val="008D6DB1"/>
    <w:rsid w:val="008D6F51"/>
    <w:rsid w:val="008E0F5C"/>
    <w:rsid w:val="008E1BB1"/>
    <w:rsid w:val="008E32AA"/>
    <w:rsid w:val="008E4074"/>
    <w:rsid w:val="008E4AE9"/>
    <w:rsid w:val="008E586C"/>
    <w:rsid w:val="008E6D4C"/>
    <w:rsid w:val="008E7B60"/>
    <w:rsid w:val="008E7DC0"/>
    <w:rsid w:val="008F0812"/>
    <w:rsid w:val="008F3089"/>
    <w:rsid w:val="008F3562"/>
    <w:rsid w:val="008F3F50"/>
    <w:rsid w:val="008F4DF7"/>
    <w:rsid w:val="008F518E"/>
    <w:rsid w:val="008F6ADD"/>
    <w:rsid w:val="008F7C79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133AF"/>
    <w:rsid w:val="009158E0"/>
    <w:rsid w:val="00920643"/>
    <w:rsid w:val="009206B7"/>
    <w:rsid w:val="009214EE"/>
    <w:rsid w:val="009215B5"/>
    <w:rsid w:val="009217B1"/>
    <w:rsid w:val="00922F6C"/>
    <w:rsid w:val="00923002"/>
    <w:rsid w:val="00930D43"/>
    <w:rsid w:val="00931D5F"/>
    <w:rsid w:val="00931EE2"/>
    <w:rsid w:val="009327E4"/>
    <w:rsid w:val="00932C87"/>
    <w:rsid w:val="0093359B"/>
    <w:rsid w:val="009339A5"/>
    <w:rsid w:val="00933CCF"/>
    <w:rsid w:val="00934910"/>
    <w:rsid w:val="00934AB0"/>
    <w:rsid w:val="009350D1"/>
    <w:rsid w:val="0094068D"/>
    <w:rsid w:val="00941439"/>
    <w:rsid w:val="00941F4F"/>
    <w:rsid w:val="00942A71"/>
    <w:rsid w:val="009451DB"/>
    <w:rsid w:val="0094530A"/>
    <w:rsid w:val="00945DB4"/>
    <w:rsid w:val="0094607A"/>
    <w:rsid w:val="00950A66"/>
    <w:rsid w:val="00952B34"/>
    <w:rsid w:val="009539E7"/>
    <w:rsid w:val="00954EF1"/>
    <w:rsid w:val="009561E9"/>
    <w:rsid w:val="0095620C"/>
    <w:rsid w:val="00956381"/>
    <w:rsid w:val="00956988"/>
    <w:rsid w:val="009571AE"/>
    <w:rsid w:val="00957CDC"/>
    <w:rsid w:val="0096218E"/>
    <w:rsid w:val="00962D97"/>
    <w:rsid w:val="009637E1"/>
    <w:rsid w:val="009640BE"/>
    <w:rsid w:val="00966042"/>
    <w:rsid w:val="0097007E"/>
    <w:rsid w:val="00972370"/>
    <w:rsid w:val="009736A3"/>
    <w:rsid w:val="00973FA0"/>
    <w:rsid w:val="009750BD"/>
    <w:rsid w:val="00975397"/>
    <w:rsid w:val="00975BE3"/>
    <w:rsid w:val="00983312"/>
    <w:rsid w:val="00983C89"/>
    <w:rsid w:val="00984B03"/>
    <w:rsid w:val="0098503B"/>
    <w:rsid w:val="00985859"/>
    <w:rsid w:val="00987030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3D16"/>
    <w:rsid w:val="009A4213"/>
    <w:rsid w:val="009A4866"/>
    <w:rsid w:val="009A49AB"/>
    <w:rsid w:val="009A4A5A"/>
    <w:rsid w:val="009A4F26"/>
    <w:rsid w:val="009A566F"/>
    <w:rsid w:val="009A5C40"/>
    <w:rsid w:val="009A72DB"/>
    <w:rsid w:val="009B05BD"/>
    <w:rsid w:val="009B10B6"/>
    <w:rsid w:val="009B1C95"/>
    <w:rsid w:val="009B1DC4"/>
    <w:rsid w:val="009B3192"/>
    <w:rsid w:val="009B6613"/>
    <w:rsid w:val="009B6A59"/>
    <w:rsid w:val="009B6B38"/>
    <w:rsid w:val="009B6B90"/>
    <w:rsid w:val="009B7241"/>
    <w:rsid w:val="009C03B3"/>
    <w:rsid w:val="009C0D7B"/>
    <w:rsid w:val="009C12A4"/>
    <w:rsid w:val="009C1888"/>
    <w:rsid w:val="009C25F1"/>
    <w:rsid w:val="009C3B6F"/>
    <w:rsid w:val="009C648D"/>
    <w:rsid w:val="009C64CA"/>
    <w:rsid w:val="009C78CC"/>
    <w:rsid w:val="009C7F4F"/>
    <w:rsid w:val="009D04ED"/>
    <w:rsid w:val="009D223F"/>
    <w:rsid w:val="009D2F51"/>
    <w:rsid w:val="009D4C2D"/>
    <w:rsid w:val="009D6B02"/>
    <w:rsid w:val="009E1233"/>
    <w:rsid w:val="009E2857"/>
    <w:rsid w:val="009E48BF"/>
    <w:rsid w:val="009E53B6"/>
    <w:rsid w:val="009E62B5"/>
    <w:rsid w:val="009E6686"/>
    <w:rsid w:val="009E72F9"/>
    <w:rsid w:val="009E79BB"/>
    <w:rsid w:val="009E7A62"/>
    <w:rsid w:val="009F01F2"/>
    <w:rsid w:val="009F0453"/>
    <w:rsid w:val="009F0A16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9F717B"/>
    <w:rsid w:val="00A008D7"/>
    <w:rsid w:val="00A02702"/>
    <w:rsid w:val="00A02BE6"/>
    <w:rsid w:val="00A05321"/>
    <w:rsid w:val="00A05A77"/>
    <w:rsid w:val="00A05ED2"/>
    <w:rsid w:val="00A1047D"/>
    <w:rsid w:val="00A12B04"/>
    <w:rsid w:val="00A13FDD"/>
    <w:rsid w:val="00A150EE"/>
    <w:rsid w:val="00A1528F"/>
    <w:rsid w:val="00A166A7"/>
    <w:rsid w:val="00A170B8"/>
    <w:rsid w:val="00A170EB"/>
    <w:rsid w:val="00A172CB"/>
    <w:rsid w:val="00A1755E"/>
    <w:rsid w:val="00A17F27"/>
    <w:rsid w:val="00A21742"/>
    <w:rsid w:val="00A24D1B"/>
    <w:rsid w:val="00A25BEB"/>
    <w:rsid w:val="00A27F37"/>
    <w:rsid w:val="00A3091A"/>
    <w:rsid w:val="00A31678"/>
    <w:rsid w:val="00A31D84"/>
    <w:rsid w:val="00A31FC2"/>
    <w:rsid w:val="00A32B84"/>
    <w:rsid w:val="00A34CDB"/>
    <w:rsid w:val="00A34D59"/>
    <w:rsid w:val="00A3674E"/>
    <w:rsid w:val="00A42470"/>
    <w:rsid w:val="00A42821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6C2"/>
    <w:rsid w:val="00A7378D"/>
    <w:rsid w:val="00A7684C"/>
    <w:rsid w:val="00A776D6"/>
    <w:rsid w:val="00A819A0"/>
    <w:rsid w:val="00A92ED4"/>
    <w:rsid w:val="00A94511"/>
    <w:rsid w:val="00A960D5"/>
    <w:rsid w:val="00A97A3A"/>
    <w:rsid w:val="00A97EB7"/>
    <w:rsid w:val="00AA020A"/>
    <w:rsid w:val="00AA1479"/>
    <w:rsid w:val="00AA1840"/>
    <w:rsid w:val="00AA264D"/>
    <w:rsid w:val="00AA34DD"/>
    <w:rsid w:val="00AA3667"/>
    <w:rsid w:val="00AA4015"/>
    <w:rsid w:val="00AA43EF"/>
    <w:rsid w:val="00AA4519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494"/>
    <w:rsid w:val="00AB7A38"/>
    <w:rsid w:val="00AC19AD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2E06"/>
    <w:rsid w:val="00AD3F9B"/>
    <w:rsid w:val="00AD463B"/>
    <w:rsid w:val="00AD4DA6"/>
    <w:rsid w:val="00AD65BD"/>
    <w:rsid w:val="00AD782F"/>
    <w:rsid w:val="00AD799F"/>
    <w:rsid w:val="00AE3324"/>
    <w:rsid w:val="00AE5485"/>
    <w:rsid w:val="00AE5951"/>
    <w:rsid w:val="00AE5ADA"/>
    <w:rsid w:val="00AE6FDA"/>
    <w:rsid w:val="00AE74B4"/>
    <w:rsid w:val="00AE7718"/>
    <w:rsid w:val="00AE7839"/>
    <w:rsid w:val="00AF15E6"/>
    <w:rsid w:val="00AF2D76"/>
    <w:rsid w:val="00AF2DF3"/>
    <w:rsid w:val="00AF3567"/>
    <w:rsid w:val="00AF4A80"/>
    <w:rsid w:val="00AF5833"/>
    <w:rsid w:val="00AF5E55"/>
    <w:rsid w:val="00AF746C"/>
    <w:rsid w:val="00AF792F"/>
    <w:rsid w:val="00B00FDB"/>
    <w:rsid w:val="00B01746"/>
    <w:rsid w:val="00B01E4D"/>
    <w:rsid w:val="00B01FBD"/>
    <w:rsid w:val="00B02029"/>
    <w:rsid w:val="00B038D4"/>
    <w:rsid w:val="00B04728"/>
    <w:rsid w:val="00B05073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5F0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0B87"/>
    <w:rsid w:val="00B71DB9"/>
    <w:rsid w:val="00B722CB"/>
    <w:rsid w:val="00B728A1"/>
    <w:rsid w:val="00B754C6"/>
    <w:rsid w:val="00B758E4"/>
    <w:rsid w:val="00B762FE"/>
    <w:rsid w:val="00B76AC7"/>
    <w:rsid w:val="00B7729C"/>
    <w:rsid w:val="00B77BFD"/>
    <w:rsid w:val="00B77DB9"/>
    <w:rsid w:val="00B80B7D"/>
    <w:rsid w:val="00B82028"/>
    <w:rsid w:val="00B8388C"/>
    <w:rsid w:val="00B84F71"/>
    <w:rsid w:val="00B85C3A"/>
    <w:rsid w:val="00B86140"/>
    <w:rsid w:val="00B8668A"/>
    <w:rsid w:val="00B87D59"/>
    <w:rsid w:val="00B901B0"/>
    <w:rsid w:val="00B906A1"/>
    <w:rsid w:val="00B92B20"/>
    <w:rsid w:val="00B92D7A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3036"/>
    <w:rsid w:val="00BB4D48"/>
    <w:rsid w:val="00BB51E4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4BEB"/>
    <w:rsid w:val="00BC69F0"/>
    <w:rsid w:val="00BD069F"/>
    <w:rsid w:val="00BD23FA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43E"/>
    <w:rsid w:val="00C036A2"/>
    <w:rsid w:val="00C062AA"/>
    <w:rsid w:val="00C06446"/>
    <w:rsid w:val="00C06FFF"/>
    <w:rsid w:val="00C07691"/>
    <w:rsid w:val="00C11AB0"/>
    <w:rsid w:val="00C11C02"/>
    <w:rsid w:val="00C14F2B"/>
    <w:rsid w:val="00C17C2C"/>
    <w:rsid w:val="00C2093E"/>
    <w:rsid w:val="00C21157"/>
    <w:rsid w:val="00C21680"/>
    <w:rsid w:val="00C21A37"/>
    <w:rsid w:val="00C22A69"/>
    <w:rsid w:val="00C23A9F"/>
    <w:rsid w:val="00C24615"/>
    <w:rsid w:val="00C24808"/>
    <w:rsid w:val="00C24D01"/>
    <w:rsid w:val="00C27003"/>
    <w:rsid w:val="00C32C0B"/>
    <w:rsid w:val="00C34C31"/>
    <w:rsid w:val="00C36A55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47176"/>
    <w:rsid w:val="00C51D71"/>
    <w:rsid w:val="00C533D4"/>
    <w:rsid w:val="00C54750"/>
    <w:rsid w:val="00C568F5"/>
    <w:rsid w:val="00C56ECB"/>
    <w:rsid w:val="00C574FC"/>
    <w:rsid w:val="00C57517"/>
    <w:rsid w:val="00C6029A"/>
    <w:rsid w:val="00C60A8F"/>
    <w:rsid w:val="00C6375D"/>
    <w:rsid w:val="00C63993"/>
    <w:rsid w:val="00C6424C"/>
    <w:rsid w:val="00C65E1F"/>
    <w:rsid w:val="00C66271"/>
    <w:rsid w:val="00C668E3"/>
    <w:rsid w:val="00C66B8C"/>
    <w:rsid w:val="00C67E7E"/>
    <w:rsid w:val="00C7188A"/>
    <w:rsid w:val="00C71C7E"/>
    <w:rsid w:val="00C728E2"/>
    <w:rsid w:val="00C74876"/>
    <w:rsid w:val="00C75AF1"/>
    <w:rsid w:val="00C76C5B"/>
    <w:rsid w:val="00C77225"/>
    <w:rsid w:val="00C8036A"/>
    <w:rsid w:val="00C81957"/>
    <w:rsid w:val="00C82CD1"/>
    <w:rsid w:val="00C83740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A7753"/>
    <w:rsid w:val="00CA7B6F"/>
    <w:rsid w:val="00CB0BA2"/>
    <w:rsid w:val="00CB0E20"/>
    <w:rsid w:val="00CB2AF4"/>
    <w:rsid w:val="00CB4E5F"/>
    <w:rsid w:val="00CC13AC"/>
    <w:rsid w:val="00CC13D7"/>
    <w:rsid w:val="00CC1409"/>
    <w:rsid w:val="00CC231F"/>
    <w:rsid w:val="00CC4EC0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D7571"/>
    <w:rsid w:val="00CE1482"/>
    <w:rsid w:val="00CE2ADD"/>
    <w:rsid w:val="00CE325A"/>
    <w:rsid w:val="00CE41DE"/>
    <w:rsid w:val="00CE73F4"/>
    <w:rsid w:val="00CE7431"/>
    <w:rsid w:val="00CF0485"/>
    <w:rsid w:val="00CF0E9F"/>
    <w:rsid w:val="00CF243A"/>
    <w:rsid w:val="00CF430F"/>
    <w:rsid w:val="00CF5333"/>
    <w:rsid w:val="00CF5E9F"/>
    <w:rsid w:val="00CF5F6B"/>
    <w:rsid w:val="00CF666D"/>
    <w:rsid w:val="00CF78A6"/>
    <w:rsid w:val="00D0192E"/>
    <w:rsid w:val="00D019F1"/>
    <w:rsid w:val="00D04693"/>
    <w:rsid w:val="00D058BA"/>
    <w:rsid w:val="00D05D06"/>
    <w:rsid w:val="00D063C5"/>
    <w:rsid w:val="00D078FF"/>
    <w:rsid w:val="00D102EC"/>
    <w:rsid w:val="00D10A17"/>
    <w:rsid w:val="00D10DAC"/>
    <w:rsid w:val="00D111E9"/>
    <w:rsid w:val="00D13322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2785"/>
    <w:rsid w:val="00D33E90"/>
    <w:rsid w:val="00D356B0"/>
    <w:rsid w:val="00D362F6"/>
    <w:rsid w:val="00D377F7"/>
    <w:rsid w:val="00D377FC"/>
    <w:rsid w:val="00D42D80"/>
    <w:rsid w:val="00D433BC"/>
    <w:rsid w:val="00D4360F"/>
    <w:rsid w:val="00D44252"/>
    <w:rsid w:val="00D45AA4"/>
    <w:rsid w:val="00D46237"/>
    <w:rsid w:val="00D462BE"/>
    <w:rsid w:val="00D46E27"/>
    <w:rsid w:val="00D475B8"/>
    <w:rsid w:val="00D47C8C"/>
    <w:rsid w:val="00D500D7"/>
    <w:rsid w:val="00D511FC"/>
    <w:rsid w:val="00D513E1"/>
    <w:rsid w:val="00D52CFE"/>
    <w:rsid w:val="00D55543"/>
    <w:rsid w:val="00D575F6"/>
    <w:rsid w:val="00D600DE"/>
    <w:rsid w:val="00D6217E"/>
    <w:rsid w:val="00D6326A"/>
    <w:rsid w:val="00D6338E"/>
    <w:rsid w:val="00D63CB6"/>
    <w:rsid w:val="00D64763"/>
    <w:rsid w:val="00D67BB3"/>
    <w:rsid w:val="00D712C0"/>
    <w:rsid w:val="00D72BA0"/>
    <w:rsid w:val="00D75445"/>
    <w:rsid w:val="00D75C31"/>
    <w:rsid w:val="00D76C8A"/>
    <w:rsid w:val="00D77AA1"/>
    <w:rsid w:val="00D77D2F"/>
    <w:rsid w:val="00D80213"/>
    <w:rsid w:val="00D803D7"/>
    <w:rsid w:val="00D8090D"/>
    <w:rsid w:val="00D80E43"/>
    <w:rsid w:val="00D81487"/>
    <w:rsid w:val="00D81B3B"/>
    <w:rsid w:val="00D832F0"/>
    <w:rsid w:val="00D85DB2"/>
    <w:rsid w:val="00D86A66"/>
    <w:rsid w:val="00D914A1"/>
    <w:rsid w:val="00D915BB"/>
    <w:rsid w:val="00D925D9"/>
    <w:rsid w:val="00D93A19"/>
    <w:rsid w:val="00D9465B"/>
    <w:rsid w:val="00D94FDF"/>
    <w:rsid w:val="00D970AE"/>
    <w:rsid w:val="00DA2381"/>
    <w:rsid w:val="00DA2AF8"/>
    <w:rsid w:val="00DA2FB3"/>
    <w:rsid w:val="00DA33E7"/>
    <w:rsid w:val="00DA40D2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126"/>
    <w:rsid w:val="00DC0969"/>
    <w:rsid w:val="00DC2616"/>
    <w:rsid w:val="00DC458E"/>
    <w:rsid w:val="00DC5491"/>
    <w:rsid w:val="00DC581C"/>
    <w:rsid w:val="00DC5835"/>
    <w:rsid w:val="00DC5A2A"/>
    <w:rsid w:val="00DC723A"/>
    <w:rsid w:val="00DC79E7"/>
    <w:rsid w:val="00DC7F28"/>
    <w:rsid w:val="00DD23F6"/>
    <w:rsid w:val="00DD3B7C"/>
    <w:rsid w:val="00DD5BD6"/>
    <w:rsid w:val="00DD619C"/>
    <w:rsid w:val="00DD7B91"/>
    <w:rsid w:val="00DD7F20"/>
    <w:rsid w:val="00DE082A"/>
    <w:rsid w:val="00DE0C92"/>
    <w:rsid w:val="00DE14B5"/>
    <w:rsid w:val="00DE1D59"/>
    <w:rsid w:val="00DE1DFA"/>
    <w:rsid w:val="00DE2718"/>
    <w:rsid w:val="00DE511E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3EA0"/>
    <w:rsid w:val="00E0417A"/>
    <w:rsid w:val="00E04483"/>
    <w:rsid w:val="00E06592"/>
    <w:rsid w:val="00E07BC8"/>
    <w:rsid w:val="00E10B5B"/>
    <w:rsid w:val="00E11672"/>
    <w:rsid w:val="00E12416"/>
    <w:rsid w:val="00E129CC"/>
    <w:rsid w:val="00E13A43"/>
    <w:rsid w:val="00E2036A"/>
    <w:rsid w:val="00E2083B"/>
    <w:rsid w:val="00E21E23"/>
    <w:rsid w:val="00E22F1E"/>
    <w:rsid w:val="00E2432A"/>
    <w:rsid w:val="00E27AE8"/>
    <w:rsid w:val="00E313AF"/>
    <w:rsid w:val="00E3503C"/>
    <w:rsid w:val="00E361C7"/>
    <w:rsid w:val="00E366A2"/>
    <w:rsid w:val="00E3699A"/>
    <w:rsid w:val="00E407BF"/>
    <w:rsid w:val="00E40879"/>
    <w:rsid w:val="00E40DEC"/>
    <w:rsid w:val="00E41D43"/>
    <w:rsid w:val="00E42675"/>
    <w:rsid w:val="00E43DD7"/>
    <w:rsid w:val="00E44021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6740A"/>
    <w:rsid w:val="00E70713"/>
    <w:rsid w:val="00E7119B"/>
    <w:rsid w:val="00E713C1"/>
    <w:rsid w:val="00E72258"/>
    <w:rsid w:val="00E81282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676"/>
    <w:rsid w:val="00EA0BEB"/>
    <w:rsid w:val="00EA105F"/>
    <w:rsid w:val="00EA1588"/>
    <w:rsid w:val="00EA182A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B689C"/>
    <w:rsid w:val="00EC019E"/>
    <w:rsid w:val="00EC35F4"/>
    <w:rsid w:val="00EC3D66"/>
    <w:rsid w:val="00EC4FE8"/>
    <w:rsid w:val="00EC52BF"/>
    <w:rsid w:val="00EC5933"/>
    <w:rsid w:val="00EC5C33"/>
    <w:rsid w:val="00ED2EFE"/>
    <w:rsid w:val="00ED3066"/>
    <w:rsid w:val="00ED32FA"/>
    <w:rsid w:val="00ED40B8"/>
    <w:rsid w:val="00ED5D06"/>
    <w:rsid w:val="00ED5F4A"/>
    <w:rsid w:val="00ED6390"/>
    <w:rsid w:val="00ED7012"/>
    <w:rsid w:val="00ED7817"/>
    <w:rsid w:val="00EE013E"/>
    <w:rsid w:val="00EE1A94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427A"/>
    <w:rsid w:val="00EF5C41"/>
    <w:rsid w:val="00EF74F6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62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210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3618"/>
    <w:rsid w:val="00F4445C"/>
    <w:rsid w:val="00F447C3"/>
    <w:rsid w:val="00F44F1E"/>
    <w:rsid w:val="00F45C42"/>
    <w:rsid w:val="00F47048"/>
    <w:rsid w:val="00F472A9"/>
    <w:rsid w:val="00F503B9"/>
    <w:rsid w:val="00F50FA4"/>
    <w:rsid w:val="00F52714"/>
    <w:rsid w:val="00F5285D"/>
    <w:rsid w:val="00F53F4A"/>
    <w:rsid w:val="00F55363"/>
    <w:rsid w:val="00F57197"/>
    <w:rsid w:val="00F57885"/>
    <w:rsid w:val="00F57C53"/>
    <w:rsid w:val="00F615D2"/>
    <w:rsid w:val="00F62681"/>
    <w:rsid w:val="00F63D3A"/>
    <w:rsid w:val="00F646B8"/>
    <w:rsid w:val="00F66B29"/>
    <w:rsid w:val="00F66F15"/>
    <w:rsid w:val="00F67271"/>
    <w:rsid w:val="00F6792E"/>
    <w:rsid w:val="00F67E33"/>
    <w:rsid w:val="00F70AC6"/>
    <w:rsid w:val="00F71049"/>
    <w:rsid w:val="00F73735"/>
    <w:rsid w:val="00F74752"/>
    <w:rsid w:val="00F77349"/>
    <w:rsid w:val="00F805D9"/>
    <w:rsid w:val="00F812D4"/>
    <w:rsid w:val="00F81F17"/>
    <w:rsid w:val="00F85998"/>
    <w:rsid w:val="00F85CA7"/>
    <w:rsid w:val="00F86055"/>
    <w:rsid w:val="00F86752"/>
    <w:rsid w:val="00F87A92"/>
    <w:rsid w:val="00F9044E"/>
    <w:rsid w:val="00F9045D"/>
    <w:rsid w:val="00F907DE"/>
    <w:rsid w:val="00F9220B"/>
    <w:rsid w:val="00F92243"/>
    <w:rsid w:val="00F940E6"/>
    <w:rsid w:val="00F9512B"/>
    <w:rsid w:val="00F95B8C"/>
    <w:rsid w:val="00FA0FC2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521F"/>
    <w:rsid w:val="00FC6DD1"/>
    <w:rsid w:val="00FD0C08"/>
    <w:rsid w:val="00FD1290"/>
    <w:rsid w:val="00FD2C59"/>
    <w:rsid w:val="00FD468D"/>
    <w:rsid w:val="00FD48C4"/>
    <w:rsid w:val="00FD4D33"/>
    <w:rsid w:val="00FD4DD7"/>
    <w:rsid w:val="00FD5D35"/>
    <w:rsid w:val="00FD6A33"/>
    <w:rsid w:val="00FD6E9B"/>
    <w:rsid w:val="00FD740D"/>
    <w:rsid w:val="00FD755B"/>
    <w:rsid w:val="00FD7F47"/>
    <w:rsid w:val="00FE0753"/>
    <w:rsid w:val="00FE1076"/>
    <w:rsid w:val="00FE12C4"/>
    <w:rsid w:val="00FE1D07"/>
    <w:rsid w:val="00FE5166"/>
    <w:rsid w:val="00FE5CEB"/>
    <w:rsid w:val="00FE7193"/>
    <w:rsid w:val="00FF0479"/>
    <w:rsid w:val="00FF05AB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D0C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AD71-1DC6-413D-8E6F-257CDF74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13</cp:revision>
  <cp:lastPrinted>2023-03-30T23:41:00Z</cp:lastPrinted>
  <dcterms:created xsi:type="dcterms:W3CDTF">2023-04-28T12:21:00Z</dcterms:created>
  <dcterms:modified xsi:type="dcterms:W3CDTF">2023-05-05T16:56:00Z</dcterms:modified>
</cp:coreProperties>
</file>