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pPr w:leftFromText="141" w:rightFromText="141" w:vertAnchor="text" w:horzAnchor="margin" w:tblpXSpec="center" w:tblpY="370"/>
        <w:tblW w:w="11335" w:type="dxa"/>
        <w:tblLayout w:type="fixed"/>
        <w:tblLook w:val="04A0" w:firstRow="1" w:lastRow="0" w:firstColumn="1" w:lastColumn="0" w:noHBand="0" w:noVBand="1"/>
      </w:tblPr>
      <w:tblGrid>
        <w:gridCol w:w="1357"/>
        <w:gridCol w:w="4734"/>
        <w:gridCol w:w="1275"/>
        <w:gridCol w:w="1985"/>
        <w:gridCol w:w="1984"/>
      </w:tblGrid>
      <w:tr w:rsidR="00F51D07" w:rsidTr="00A6075B">
        <w:trPr>
          <w:trHeight w:val="1420"/>
        </w:trPr>
        <w:tc>
          <w:tcPr>
            <w:tcW w:w="11335" w:type="dxa"/>
            <w:gridSpan w:val="5"/>
            <w:shd w:val="clear" w:color="auto" w:fill="FFFFFF" w:themeFill="background1"/>
          </w:tcPr>
          <w:p w:rsidR="00F51D07" w:rsidRPr="00C42C74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80F76">
              <w:rPr>
                <w:rFonts w:ascii="Bookman Old Style" w:hAnsi="Bookman Old Style"/>
                <w:b/>
                <w:noProof/>
                <w:color w:val="000000" w:themeColor="text1"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07D505EA" wp14:editId="7392D00C">
                  <wp:simplePos x="0" y="0"/>
                  <wp:positionH relativeFrom="margin">
                    <wp:posOffset>508000</wp:posOffset>
                  </wp:positionH>
                  <wp:positionV relativeFrom="paragraph">
                    <wp:posOffset>2540</wp:posOffset>
                  </wp:positionV>
                  <wp:extent cx="1390650" cy="111252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Pictures\Logo_Paroquia_SVF_-_N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3991BB90" wp14:editId="7EA6420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40259</wp:posOffset>
                  </wp:positionV>
                  <wp:extent cx="476250" cy="381000"/>
                  <wp:effectExtent l="0" t="0" r="0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F51D07" w:rsidRPr="00D477F7" w:rsidRDefault="00134AC5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29</w:t>
            </w:r>
            <w:r w:rsidR="000347C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/04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F51D07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2022 </w:t>
            </w:r>
            <w:r w:rsidR="00B57038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r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05/05</w:t>
            </w:r>
            <w:r w:rsidR="00F51D0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/2023</w:t>
            </w:r>
            <w:r w:rsidR="00F51D07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F51D07" w:rsidRPr="0002226C" w:rsidRDefault="00F51D07" w:rsidP="00FE45DB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 xml:space="preserve">Paróquia São Vicente Férrer – Diocese de Luz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</w:tc>
      </w:tr>
      <w:tr w:rsidR="00F51D07" w:rsidRPr="007B05B6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7D233E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7B05B6" w:rsidRDefault="00F51D07" w:rsidP="00FE45DB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395AF2" w:rsidRPr="00D278C4" w:rsidTr="00503000">
        <w:tc>
          <w:tcPr>
            <w:tcW w:w="1357" w:type="dxa"/>
            <w:vMerge w:val="restart"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395AF2" w:rsidRPr="00BA34B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734" w:type="dxa"/>
          </w:tcPr>
          <w:p w:rsidR="00395AF2" w:rsidRPr="00896BE9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275" w:type="dxa"/>
          </w:tcPr>
          <w:p w:rsidR="00395AF2" w:rsidRPr="00896BE9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1985" w:type="dxa"/>
          </w:tcPr>
          <w:p w:rsidR="00395AF2" w:rsidRPr="00896BE9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E0A56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984" w:type="dxa"/>
            <w:vMerge w:val="restart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F7933">
              <w:rPr>
                <w:rFonts w:ascii="Verdana" w:hAnsi="Verdana"/>
                <w:sz w:val="20"/>
                <w:szCs w:val="20"/>
              </w:rPr>
              <w:t xml:space="preserve">Eligio e </w:t>
            </w:r>
          </w:p>
          <w:p w:rsidR="005F7933" w:rsidRPr="00112A29" w:rsidRDefault="005F793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 Ivo</w:t>
            </w:r>
          </w:p>
        </w:tc>
      </w:tr>
      <w:tr w:rsidR="00395AF2" w:rsidRPr="00D278C4" w:rsidTr="00503000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10h00</w:t>
            </w:r>
          </w:p>
        </w:tc>
        <w:tc>
          <w:tcPr>
            <w:tcW w:w="1985" w:type="dxa"/>
          </w:tcPr>
          <w:p w:rsidR="00395AF2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D32E8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984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503000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Casamento</w:t>
            </w:r>
          </w:p>
        </w:tc>
        <w:tc>
          <w:tcPr>
            <w:tcW w:w="1275" w:type="dxa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17h30</w:t>
            </w:r>
          </w:p>
        </w:tc>
        <w:tc>
          <w:tcPr>
            <w:tcW w:w="1985" w:type="dxa"/>
          </w:tcPr>
          <w:p w:rsidR="00395AF2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6D32E8">
              <w:rPr>
                <w:rFonts w:ascii="Verdana" w:hAnsi="Verdana"/>
                <w:sz w:val="20"/>
                <w:szCs w:val="20"/>
              </w:rPr>
              <w:t>Eligio</w:t>
            </w:r>
          </w:p>
        </w:tc>
        <w:tc>
          <w:tcPr>
            <w:tcW w:w="1984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503000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Pr="00896BE9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Santo Antônio</w:t>
            </w:r>
          </w:p>
        </w:tc>
        <w:tc>
          <w:tcPr>
            <w:tcW w:w="1275" w:type="dxa"/>
          </w:tcPr>
          <w:p w:rsidR="00395AF2" w:rsidRPr="00896BE9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1985" w:type="dxa"/>
          </w:tcPr>
          <w:p w:rsidR="00395AF2" w:rsidRPr="00896BE9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E0A56">
              <w:rPr>
                <w:rFonts w:ascii="Verdana" w:hAnsi="Verdana"/>
                <w:sz w:val="20"/>
                <w:szCs w:val="20"/>
              </w:rPr>
              <w:t>Ivo</w:t>
            </w:r>
          </w:p>
        </w:tc>
        <w:tc>
          <w:tcPr>
            <w:tcW w:w="1984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503000">
        <w:tc>
          <w:tcPr>
            <w:tcW w:w="1357" w:type="dxa"/>
            <w:vMerge/>
            <w:vAlign w:val="center"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395AF2" w:rsidRDefault="00395AF2" w:rsidP="00FE45DB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Santa Luzia</w:t>
            </w:r>
          </w:p>
        </w:tc>
        <w:tc>
          <w:tcPr>
            <w:tcW w:w="1275" w:type="dxa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1985" w:type="dxa"/>
          </w:tcPr>
          <w:p w:rsidR="00395AF2" w:rsidRDefault="00395AF2" w:rsidP="00FE45D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E0A56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984" w:type="dxa"/>
            <w:vMerge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95AF2" w:rsidRPr="00D278C4" w:rsidTr="00503000">
        <w:tc>
          <w:tcPr>
            <w:tcW w:w="1357" w:type="dxa"/>
            <w:vMerge/>
          </w:tcPr>
          <w:p w:rsidR="00395AF2" w:rsidRPr="00D278C4" w:rsidRDefault="00395AF2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395AF2" w:rsidRDefault="00395AF2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Vicentão- Festa SVF</w:t>
            </w:r>
          </w:p>
        </w:tc>
        <w:tc>
          <w:tcPr>
            <w:tcW w:w="1275" w:type="dxa"/>
            <w:vAlign w:val="center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395AF2" w:rsidRDefault="00395AF2" w:rsidP="00FE45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Pe. </w:t>
            </w:r>
            <w:r w:rsidR="001E0A56">
              <w:rPr>
                <w:rFonts w:ascii="Verdana" w:hAnsi="Verdana"/>
                <w:sz w:val="18"/>
                <w:szCs w:val="18"/>
              </w:rPr>
              <w:t>Jeferson</w:t>
            </w:r>
          </w:p>
        </w:tc>
        <w:tc>
          <w:tcPr>
            <w:tcW w:w="1984" w:type="dxa"/>
            <w:vMerge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7E486C" w:rsidRPr="00D278C4" w:rsidTr="00503000">
        <w:tc>
          <w:tcPr>
            <w:tcW w:w="1357" w:type="dxa"/>
            <w:vMerge/>
          </w:tcPr>
          <w:p w:rsidR="007E486C" w:rsidRPr="00D278C4" w:rsidRDefault="007E486C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7E486C" w:rsidRDefault="007E486C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Santo Expedito- Festa</w:t>
            </w:r>
          </w:p>
        </w:tc>
        <w:tc>
          <w:tcPr>
            <w:tcW w:w="1275" w:type="dxa"/>
            <w:vAlign w:val="center"/>
          </w:tcPr>
          <w:p w:rsidR="007E486C" w:rsidRDefault="007E486C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1985" w:type="dxa"/>
          </w:tcPr>
          <w:p w:rsidR="007E486C" w:rsidRPr="009C7571" w:rsidRDefault="007E486C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9C7571">
              <w:rPr>
                <w:rFonts w:ascii="Verdana" w:hAnsi="Verdana"/>
                <w:sz w:val="20"/>
                <w:szCs w:val="20"/>
              </w:rPr>
              <w:t>Pe. Rarden</w:t>
            </w:r>
          </w:p>
        </w:tc>
        <w:tc>
          <w:tcPr>
            <w:tcW w:w="1984" w:type="dxa"/>
            <w:vMerge/>
          </w:tcPr>
          <w:p w:rsidR="007E486C" w:rsidRPr="00D278C4" w:rsidRDefault="007E486C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95AF2" w:rsidRPr="00D278C4" w:rsidTr="00503000">
        <w:tc>
          <w:tcPr>
            <w:tcW w:w="1357" w:type="dxa"/>
            <w:vMerge/>
          </w:tcPr>
          <w:p w:rsidR="00395AF2" w:rsidRPr="00D278C4" w:rsidRDefault="00395AF2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395AF2" w:rsidRDefault="00395AF2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275" w:type="dxa"/>
            <w:vAlign w:val="center"/>
          </w:tcPr>
          <w:p w:rsidR="00395AF2" w:rsidRDefault="00395AF2" w:rsidP="00FE45DB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1985" w:type="dxa"/>
          </w:tcPr>
          <w:p w:rsidR="00395AF2" w:rsidRDefault="00395AF2" w:rsidP="00FE45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Pe.</w:t>
            </w:r>
            <w:r w:rsidR="006D32E8">
              <w:rPr>
                <w:rFonts w:ascii="Verdana" w:hAnsi="Verdana"/>
                <w:sz w:val="18"/>
                <w:szCs w:val="18"/>
              </w:rPr>
              <w:t xml:space="preserve"> Eligio</w:t>
            </w:r>
          </w:p>
        </w:tc>
        <w:tc>
          <w:tcPr>
            <w:tcW w:w="1984" w:type="dxa"/>
            <w:vMerge/>
          </w:tcPr>
          <w:p w:rsidR="00395AF2" w:rsidRPr="00D278C4" w:rsidRDefault="00395AF2" w:rsidP="00FE45DB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FD3C27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30</w:t>
            </w:r>
            <w:r w:rsidR="009631D3">
              <w:rPr>
                <w:rFonts w:ascii="Verdana" w:hAnsi="Verdana"/>
                <w:b/>
                <w:sz w:val="16"/>
                <w:szCs w:val="16"/>
              </w:rPr>
              <w:t>/04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 w:val="restart"/>
            <w:vAlign w:val="center"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734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1984" w:type="dxa"/>
            <w:vMerge w:val="restart"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  <w:vAlign w:val="center"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1985" w:type="dxa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  <w:vAlign w:val="center"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1985" w:type="dxa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</w:tcPr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Pr="006A7A3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475893" w:rsidRPr="007328C7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</w:tcPr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Pr="009B138C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1985" w:type="dxa"/>
          </w:tcPr>
          <w:p w:rsidR="00475893" w:rsidRPr="006B5AA2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51" w:firstLine="25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Eligio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</w:tcPr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  <w:vAlign w:val="center"/>
          </w:tcPr>
          <w:p w:rsidR="00475893" w:rsidRPr="006525B5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1985" w:type="dxa"/>
          </w:tcPr>
          <w:p w:rsidR="00475893" w:rsidRPr="00E16D7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Ivo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</w:tcPr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1985" w:type="dxa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94734">
              <w:rPr>
                <w:rFonts w:ascii="Verdana" w:hAnsi="Verdana"/>
              </w:rPr>
              <w:t>Reinaldo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75893" w:rsidRPr="00D278C4" w:rsidTr="00503000">
        <w:tc>
          <w:tcPr>
            <w:tcW w:w="1357" w:type="dxa"/>
            <w:vMerge/>
          </w:tcPr>
          <w:p w:rsidR="00475893" w:rsidRPr="00D278C4" w:rsidRDefault="00475893" w:rsidP="00FE45D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Retiro AGNUS DEI</w:t>
            </w:r>
          </w:p>
        </w:tc>
        <w:tc>
          <w:tcPr>
            <w:tcW w:w="1275" w:type="dxa"/>
            <w:vAlign w:val="center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  <w:tc>
          <w:tcPr>
            <w:tcW w:w="1985" w:type="dxa"/>
          </w:tcPr>
          <w:p w:rsidR="00475893" w:rsidRDefault="0047589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1984" w:type="dxa"/>
            <w:vMerge/>
          </w:tcPr>
          <w:p w:rsidR="00475893" w:rsidRPr="00D278C4" w:rsidRDefault="00475893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01/05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51D07" w:rsidRPr="00D278C4" w:rsidTr="00503000">
        <w:tc>
          <w:tcPr>
            <w:tcW w:w="1357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734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1985" w:type="dxa"/>
          </w:tcPr>
          <w:p w:rsidR="00F51D07" w:rsidRPr="00645559" w:rsidRDefault="00F51D07" w:rsidP="00FE45DB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1E0A56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1984" w:type="dxa"/>
            <w:vMerge w:val="restart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c>
          <w:tcPr>
            <w:tcW w:w="1357" w:type="dxa"/>
            <w:vMerge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F51D07" w:rsidRPr="00EA664B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275" w:type="dxa"/>
            <w:vAlign w:val="center"/>
          </w:tcPr>
          <w:p w:rsidR="00F51D07" w:rsidRPr="006525B5" w:rsidRDefault="00F51D07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F51D07" w:rsidRPr="006525B5" w:rsidRDefault="00A175FE" w:rsidP="00FE45DB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E63634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1984" w:type="dxa"/>
            <w:vMerge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752546" w:rsidRDefault="00F51D07" w:rsidP="00FE45D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02/05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6525B5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B1DC1" w:rsidRPr="00D278C4" w:rsidTr="00503000">
        <w:trPr>
          <w:trHeight w:val="298"/>
        </w:trPr>
        <w:tc>
          <w:tcPr>
            <w:tcW w:w="1357" w:type="dxa"/>
            <w:vMerge w:val="restart"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734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757EFA">
              <w:rPr>
                <w:rFonts w:ascii="Verdana" w:hAnsi="Verdana"/>
              </w:rPr>
              <w:t>Ivo</w:t>
            </w:r>
          </w:p>
        </w:tc>
        <w:tc>
          <w:tcPr>
            <w:tcW w:w="1984" w:type="dxa"/>
            <w:vAlign w:val="center"/>
          </w:tcPr>
          <w:p w:rsidR="005B1DC1" w:rsidRPr="0050027A" w:rsidRDefault="00090E0B" w:rsidP="00FE45DB">
            <w:pPr>
              <w:pStyle w:val="Cabealho"/>
              <w:spacing w:line="276" w:lineRule="auto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 xml:space="preserve">Pe. Ivo </w:t>
            </w:r>
          </w:p>
        </w:tc>
      </w:tr>
      <w:tr w:rsidR="005B1DC1" w:rsidRPr="00D278C4" w:rsidTr="00503000">
        <w:trPr>
          <w:trHeight w:val="298"/>
        </w:trPr>
        <w:tc>
          <w:tcPr>
            <w:tcW w:w="1357" w:type="dxa"/>
            <w:vMerge/>
            <w:vAlign w:val="center"/>
          </w:tcPr>
          <w:p w:rsidR="005B1DC1" w:rsidRPr="00D278C4" w:rsidRDefault="005B1DC1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5B1DC1" w:rsidRPr="006A7A33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275" w:type="dxa"/>
            <w:vAlign w:val="center"/>
          </w:tcPr>
          <w:p w:rsidR="005B1DC1" w:rsidRPr="006525B5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5B1DC1" w:rsidRPr="00C04CAB" w:rsidRDefault="005B1DC1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57EFA">
              <w:rPr>
                <w:rFonts w:ascii="Verdana" w:hAnsi="Verdana"/>
              </w:rPr>
              <w:t xml:space="preserve"> Felipe</w:t>
            </w:r>
          </w:p>
        </w:tc>
        <w:tc>
          <w:tcPr>
            <w:tcW w:w="1984" w:type="dxa"/>
            <w:vAlign w:val="center"/>
          </w:tcPr>
          <w:p w:rsidR="005B1DC1" w:rsidRPr="00E86380" w:rsidRDefault="005B1DC1" w:rsidP="00FE45DB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3C6EFC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03/05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B6A8D" w:rsidRPr="00D278C4" w:rsidTr="00503000">
        <w:tc>
          <w:tcPr>
            <w:tcW w:w="1357" w:type="dxa"/>
            <w:vMerge w:val="restart"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  <w:p w:rsidR="002B6A8D" w:rsidRPr="00D278C4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E0A56">
              <w:rPr>
                <w:rFonts w:ascii="Verdana" w:hAnsi="Verdana"/>
              </w:rPr>
              <w:t>Jeferson</w:t>
            </w:r>
          </w:p>
        </w:tc>
        <w:tc>
          <w:tcPr>
            <w:tcW w:w="1984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2B6A8D" w:rsidRPr="00D278C4" w:rsidTr="00503000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Casa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1985" w:type="dxa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E0A56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B6A8D" w:rsidRPr="00D278C4" w:rsidTr="00503000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2B6A8D" w:rsidRPr="00D278C4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2B6A8D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1E0A56">
              <w:rPr>
                <w:rFonts w:ascii="Verdana" w:hAnsi="Verdana"/>
              </w:rPr>
              <w:t xml:space="preserve">Ivo </w:t>
            </w:r>
          </w:p>
        </w:tc>
        <w:tc>
          <w:tcPr>
            <w:tcW w:w="1984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B6A8D" w:rsidRPr="00D278C4" w:rsidTr="00503000">
        <w:tc>
          <w:tcPr>
            <w:tcW w:w="1357" w:type="dxa"/>
            <w:vMerge/>
            <w:vAlign w:val="center"/>
          </w:tcPr>
          <w:p w:rsidR="002B6A8D" w:rsidRDefault="002B6A8D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Festa SVF – </w:t>
            </w:r>
            <w:r w:rsidR="005A78C6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Rua Lery Balbino Silva, 489</w:t>
            </w: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5A78C6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Serra Verde-</w:t>
            </w: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5A78C6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Bruno, Flávia e família</w:t>
            </w:r>
          </w:p>
        </w:tc>
        <w:tc>
          <w:tcPr>
            <w:tcW w:w="1275" w:type="dxa"/>
            <w:vAlign w:val="center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2B6A8D" w:rsidRDefault="00454403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1E0A56">
              <w:rPr>
                <w:rFonts w:ascii="Verdana" w:hAnsi="Verdana"/>
              </w:rPr>
              <w:t xml:space="preserve"> Felipe</w:t>
            </w:r>
          </w:p>
        </w:tc>
        <w:tc>
          <w:tcPr>
            <w:tcW w:w="1984" w:type="dxa"/>
            <w:vAlign w:val="center"/>
          </w:tcPr>
          <w:p w:rsidR="002B6A8D" w:rsidRPr="00E15A1C" w:rsidRDefault="002B6A8D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04/05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4967B2" w:rsidRPr="00D278C4" w:rsidTr="00503000">
        <w:trPr>
          <w:trHeight w:val="224"/>
        </w:trPr>
        <w:tc>
          <w:tcPr>
            <w:tcW w:w="1357" w:type="dxa"/>
            <w:vMerge w:val="restart"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734" w:type="dxa"/>
            <w:vAlign w:val="center"/>
          </w:tcPr>
          <w:p w:rsidR="004967B2" w:rsidRPr="00655633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5633">
              <w:rPr>
                <w:rFonts w:ascii="Verdana" w:hAnsi="Verdana"/>
              </w:rPr>
              <w:t>Matriz</w:t>
            </w:r>
          </w:p>
        </w:tc>
        <w:tc>
          <w:tcPr>
            <w:tcW w:w="1275" w:type="dxa"/>
            <w:vAlign w:val="center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1985" w:type="dxa"/>
          </w:tcPr>
          <w:p w:rsidR="004967B2" w:rsidRPr="00D278C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1E0A56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Align w:val="center"/>
          </w:tcPr>
          <w:p w:rsidR="004967B2" w:rsidRPr="00E15A1C" w:rsidRDefault="00090E0B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Felipe</w:t>
            </w:r>
          </w:p>
        </w:tc>
      </w:tr>
      <w:tr w:rsidR="004967B2" w:rsidRPr="00D278C4" w:rsidTr="00503000">
        <w:tc>
          <w:tcPr>
            <w:tcW w:w="1357" w:type="dxa"/>
            <w:vMerge/>
            <w:vAlign w:val="center"/>
          </w:tcPr>
          <w:p w:rsidR="004967B2" w:rsidRPr="00D278C4" w:rsidRDefault="004967B2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 w:rsidR="002358E4">
              <w:rPr>
                <w:rFonts w:ascii="Verdana" w:hAnsi="Verdana" w:cs="Arial"/>
                <w:iCs/>
                <w:color w:val="000000"/>
                <w:lang w:val="pt-PT"/>
              </w:rPr>
              <w:t>- MESC</w:t>
            </w:r>
            <w:r w:rsidR="00F01501">
              <w:rPr>
                <w:rFonts w:ascii="Verdana" w:hAnsi="Verdana" w:cs="Arial"/>
                <w:iCs/>
                <w:color w:val="000000"/>
                <w:lang w:val="pt-PT"/>
              </w:rPr>
              <w:t xml:space="preserve">  (</w:t>
            </w:r>
            <w:r w:rsidR="001E0A56">
              <w:rPr>
                <w:rFonts w:ascii="Verdana" w:hAnsi="Verdana" w:cs="Arial"/>
                <w:iCs/>
                <w:color w:val="000000"/>
                <w:lang w:val="pt-PT"/>
              </w:rPr>
              <w:t>Reunião CPE</w:t>
            </w:r>
            <w:r w:rsidR="00F01501">
              <w:rPr>
                <w:rFonts w:ascii="Verdana" w:hAnsi="Verdana" w:cs="Arial"/>
                <w:iCs/>
                <w:color w:val="000000"/>
                <w:lang w:val="pt-PT"/>
              </w:rPr>
              <w:t>)</w:t>
            </w:r>
          </w:p>
        </w:tc>
        <w:tc>
          <w:tcPr>
            <w:tcW w:w="1275" w:type="dxa"/>
            <w:vAlign w:val="center"/>
          </w:tcPr>
          <w:p w:rsidR="004967B2" w:rsidRPr="008B2E44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4967B2" w:rsidRPr="00253AEE" w:rsidRDefault="001E0A56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E63634">
              <w:rPr>
                <w:rFonts w:ascii="Verdana" w:hAnsi="Verdana"/>
              </w:rPr>
              <w:t>Eligio</w:t>
            </w:r>
          </w:p>
        </w:tc>
        <w:tc>
          <w:tcPr>
            <w:tcW w:w="1984" w:type="dxa"/>
            <w:vAlign w:val="center"/>
          </w:tcPr>
          <w:p w:rsidR="004967B2" w:rsidRPr="00734E7E" w:rsidRDefault="004967B2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F51D07" w:rsidRPr="00D278C4" w:rsidTr="00503000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F51D07" w:rsidRPr="00A259AA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ED547B">
              <w:rPr>
                <w:rFonts w:ascii="Verdana" w:hAnsi="Verdana"/>
                <w:b/>
                <w:sz w:val="16"/>
                <w:szCs w:val="16"/>
              </w:rPr>
              <w:t>05/05</w:t>
            </w:r>
          </w:p>
        </w:tc>
        <w:tc>
          <w:tcPr>
            <w:tcW w:w="473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51D07" w:rsidRPr="00D278C4" w:rsidRDefault="00F51D07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E535AA" w:rsidRPr="00D278C4" w:rsidTr="00503000">
        <w:trPr>
          <w:trHeight w:val="312"/>
        </w:trPr>
        <w:tc>
          <w:tcPr>
            <w:tcW w:w="1357" w:type="dxa"/>
            <w:vMerge w:val="restart"/>
            <w:vAlign w:val="center"/>
          </w:tcPr>
          <w:p w:rsidR="00E535AA" w:rsidRPr="00D278C4" w:rsidRDefault="00E535AA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734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275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1985" w:type="dxa"/>
          </w:tcPr>
          <w:p w:rsidR="00E535AA" w:rsidRPr="00D278C4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01501">
              <w:rPr>
                <w:rFonts w:ascii="Verdana" w:hAnsi="Verdana"/>
              </w:rPr>
              <w:t>Felipe</w:t>
            </w:r>
          </w:p>
        </w:tc>
        <w:tc>
          <w:tcPr>
            <w:tcW w:w="1984" w:type="dxa"/>
            <w:vAlign w:val="center"/>
          </w:tcPr>
          <w:p w:rsidR="00E535AA" w:rsidRPr="001D1E48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  <w:lang w:val="pt-PT"/>
              </w:rPr>
              <w:t>Pe. Eligio</w:t>
            </w:r>
          </w:p>
        </w:tc>
      </w:tr>
      <w:tr w:rsidR="00F22D38" w:rsidRPr="00D278C4" w:rsidTr="00503000">
        <w:trPr>
          <w:trHeight w:val="312"/>
        </w:trPr>
        <w:tc>
          <w:tcPr>
            <w:tcW w:w="1357" w:type="dxa"/>
            <w:vMerge/>
            <w:vAlign w:val="center"/>
          </w:tcPr>
          <w:p w:rsidR="00F22D38" w:rsidRPr="00D278C4" w:rsidRDefault="00F22D38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</w:tcPr>
          <w:p w:rsidR="00F22D38" w:rsidRDefault="00F22D38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Matriz- Louvor a SVF</w:t>
            </w:r>
          </w:p>
        </w:tc>
        <w:tc>
          <w:tcPr>
            <w:tcW w:w="1275" w:type="dxa"/>
          </w:tcPr>
          <w:p w:rsidR="00F22D38" w:rsidRPr="00D278C4" w:rsidRDefault="00F22D38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1985" w:type="dxa"/>
          </w:tcPr>
          <w:p w:rsidR="00F22D38" w:rsidRDefault="00F22D38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01501">
              <w:rPr>
                <w:rFonts w:ascii="Verdana" w:hAnsi="Verdana"/>
              </w:rPr>
              <w:t xml:space="preserve"> Jeferson</w:t>
            </w:r>
          </w:p>
        </w:tc>
        <w:tc>
          <w:tcPr>
            <w:tcW w:w="1984" w:type="dxa"/>
            <w:vAlign w:val="center"/>
          </w:tcPr>
          <w:p w:rsidR="00F22D38" w:rsidRDefault="00F22D38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E535AA" w:rsidRPr="00D278C4" w:rsidTr="00503000">
        <w:trPr>
          <w:trHeight w:val="312"/>
        </w:trPr>
        <w:tc>
          <w:tcPr>
            <w:tcW w:w="1357" w:type="dxa"/>
            <w:vMerge/>
            <w:vAlign w:val="center"/>
          </w:tcPr>
          <w:p w:rsidR="00E535AA" w:rsidRPr="00D278C4" w:rsidRDefault="00E535AA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E535AA" w:rsidRPr="000C0A8F" w:rsidRDefault="00E535A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</w:pP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Vicentão- </w:t>
            </w:r>
            <w:r w:rsidR="00F22D38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SCJ e </w:t>
            </w: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Festa SVF-</w:t>
            </w:r>
            <w:r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 </w:t>
            </w:r>
            <w:r w:rsidR="00F22D38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2</w:t>
            </w:r>
            <w:r w:rsidRPr="000C0A8F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 xml:space="preserve">º festeiro </w:t>
            </w:r>
            <w:r w:rsidR="00F22D38">
              <w:rPr>
                <w:rFonts w:ascii="Verdana" w:hAnsi="Verdana" w:cs="Arial"/>
                <w:b/>
                <w:bCs/>
                <w:iCs/>
                <w:color w:val="000000"/>
                <w:lang w:val="pt-PT"/>
              </w:rPr>
              <w:t>Hélio, Heloisa e família</w:t>
            </w:r>
          </w:p>
        </w:tc>
        <w:tc>
          <w:tcPr>
            <w:tcW w:w="1275" w:type="dxa"/>
          </w:tcPr>
          <w:p w:rsidR="00E535AA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E535AA" w:rsidRPr="006C0B53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C0B53">
              <w:rPr>
                <w:rFonts w:ascii="Verdana" w:hAnsi="Verdana"/>
              </w:rPr>
              <w:t>Pe</w:t>
            </w:r>
            <w:r>
              <w:rPr>
                <w:rFonts w:ascii="Verdana" w:hAnsi="Verdana"/>
              </w:rPr>
              <w:t>.</w:t>
            </w:r>
            <w:r w:rsidR="00F01501">
              <w:rPr>
                <w:rFonts w:ascii="Verdana" w:hAnsi="Verdana"/>
              </w:rPr>
              <w:t xml:space="preserve"> Eligio</w:t>
            </w:r>
          </w:p>
        </w:tc>
        <w:tc>
          <w:tcPr>
            <w:tcW w:w="1984" w:type="dxa"/>
            <w:vAlign w:val="center"/>
          </w:tcPr>
          <w:p w:rsidR="00E535AA" w:rsidRPr="00A03B0D" w:rsidRDefault="00E535AA" w:rsidP="00090E0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D934B5" w:rsidRPr="00D278C4" w:rsidTr="00503000">
        <w:trPr>
          <w:trHeight w:val="312"/>
        </w:trPr>
        <w:tc>
          <w:tcPr>
            <w:tcW w:w="1357" w:type="dxa"/>
            <w:vMerge/>
            <w:vAlign w:val="center"/>
          </w:tcPr>
          <w:p w:rsidR="00D934B5" w:rsidRPr="00D278C4" w:rsidRDefault="00D934B5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D934B5" w:rsidRPr="00D934B5" w:rsidRDefault="00D934B5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934B5">
              <w:rPr>
                <w:rFonts w:ascii="Verdana" w:hAnsi="Verdana" w:cs="Arial"/>
                <w:iCs/>
                <w:color w:val="000000"/>
                <w:lang w:val="pt-PT"/>
              </w:rPr>
              <w:t>Santa Luzia</w:t>
            </w:r>
          </w:p>
        </w:tc>
        <w:tc>
          <w:tcPr>
            <w:tcW w:w="1275" w:type="dxa"/>
          </w:tcPr>
          <w:p w:rsidR="00D934B5" w:rsidRDefault="00D934B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1985" w:type="dxa"/>
          </w:tcPr>
          <w:p w:rsidR="00D934B5" w:rsidRPr="006C0B53" w:rsidRDefault="00D934B5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F01501">
              <w:rPr>
                <w:rFonts w:ascii="Verdana" w:hAnsi="Verdana"/>
              </w:rPr>
              <w:t xml:space="preserve"> Ivo</w:t>
            </w:r>
          </w:p>
        </w:tc>
        <w:tc>
          <w:tcPr>
            <w:tcW w:w="1984" w:type="dxa"/>
            <w:vAlign w:val="center"/>
          </w:tcPr>
          <w:p w:rsidR="00D934B5" w:rsidRPr="00A03B0D" w:rsidRDefault="00D934B5" w:rsidP="00090E0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E535AA" w:rsidRPr="00D278C4" w:rsidTr="00503000">
        <w:trPr>
          <w:trHeight w:val="312"/>
        </w:trPr>
        <w:tc>
          <w:tcPr>
            <w:tcW w:w="1357" w:type="dxa"/>
            <w:vMerge/>
            <w:vAlign w:val="center"/>
          </w:tcPr>
          <w:p w:rsidR="00E535AA" w:rsidRPr="00D278C4" w:rsidRDefault="00E535AA" w:rsidP="00FE45DB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:rsidR="00E535AA" w:rsidRPr="00E535AA" w:rsidRDefault="00E535AA" w:rsidP="00FE45DB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E535AA">
              <w:rPr>
                <w:rFonts w:ascii="Verdana" w:hAnsi="Verdana" w:cs="Arial"/>
                <w:iCs/>
                <w:color w:val="000000"/>
                <w:lang w:val="pt-PT"/>
              </w:rPr>
              <w:t>Casamento</w:t>
            </w:r>
          </w:p>
        </w:tc>
        <w:tc>
          <w:tcPr>
            <w:tcW w:w="1275" w:type="dxa"/>
          </w:tcPr>
          <w:p w:rsidR="00E535AA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1985" w:type="dxa"/>
          </w:tcPr>
          <w:p w:rsidR="00E535AA" w:rsidRPr="006C0B53" w:rsidRDefault="00E535AA" w:rsidP="00FE45D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Antônio</w:t>
            </w:r>
            <w:r w:rsidR="00F01501">
              <w:rPr>
                <w:rFonts w:ascii="Verdana" w:hAnsi="Verdana"/>
              </w:rPr>
              <w:t xml:space="preserve"> K.</w:t>
            </w:r>
          </w:p>
        </w:tc>
        <w:tc>
          <w:tcPr>
            <w:tcW w:w="1984" w:type="dxa"/>
            <w:vAlign w:val="center"/>
          </w:tcPr>
          <w:p w:rsidR="00E535AA" w:rsidRPr="00A03B0D" w:rsidRDefault="00E535AA" w:rsidP="00090E0B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D77B9D">
      <w:pgSz w:w="11906" w:h="16838" w:code="9"/>
      <w:pgMar w:top="426" w:right="720" w:bottom="284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0826"/>
    <w:rsid w:val="00000BF3"/>
    <w:rsid w:val="0000112B"/>
    <w:rsid w:val="00005A3A"/>
    <w:rsid w:val="00005E51"/>
    <w:rsid w:val="0000748C"/>
    <w:rsid w:val="000076DD"/>
    <w:rsid w:val="000078A4"/>
    <w:rsid w:val="0001165B"/>
    <w:rsid w:val="00012728"/>
    <w:rsid w:val="00012978"/>
    <w:rsid w:val="00014C49"/>
    <w:rsid w:val="00016A29"/>
    <w:rsid w:val="00017AD8"/>
    <w:rsid w:val="00020FE9"/>
    <w:rsid w:val="00021CFE"/>
    <w:rsid w:val="0002226C"/>
    <w:rsid w:val="00022E30"/>
    <w:rsid w:val="000238E0"/>
    <w:rsid w:val="00024833"/>
    <w:rsid w:val="00024D9F"/>
    <w:rsid w:val="00027EA3"/>
    <w:rsid w:val="0003015C"/>
    <w:rsid w:val="000308A9"/>
    <w:rsid w:val="00030CEF"/>
    <w:rsid w:val="00031763"/>
    <w:rsid w:val="0003207A"/>
    <w:rsid w:val="000323DE"/>
    <w:rsid w:val="00032729"/>
    <w:rsid w:val="0003438B"/>
    <w:rsid w:val="000347C8"/>
    <w:rsid w:val="00037F6D"/>
    <w:rsid w:val="0004131E"/>
    <w:rsid w:val="00044FCF"/>
    <w:rsid w:val="00045EF8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66B36"/>
    <w:rsid w:val="00070087"/>
    <w:rsid w:val="00070279"/>
    <w:rsid w:val="000728D0"/>
    <w:rsid w:val="00072C11"/>
    <w:rsid w:val="00074218"/>
    <w:rsid w:val="00074C39"/>
    <w:rsid w:val="00076535"/>
    <w:rsid w:val="00080220"/>
    <w:rsid w:val="0008110C"/>
    <w:rsid w:val="00081B6C"/>
    <w:rsid w:val="00081D40"/>
    <w:rsid w:val="00086617"/>
    <w:rsid w:val="0008722D"/>
    <w:rsid w:val="00090C7A"/>
    <w:rsid w:val="00090DE8"/>
    <w:rsid w:val="00090E0B"/>
    <w:rsid w:val="00091314"/>
    <w:rsid w:val="0009319F"/>
    <w:rsid w:val="000950AA"/>
    <w:rsid w:val="0009587C"/>
    <w:rsid w:val="00096A55"/>
    <w:rsid w:val="00096B10"/>
    <w:rsid w:val="00097465"/>
    <w:rsid w:val="000A0A62"/>
    <w:rsid w:val="000A1806"/>
    <w:rsid w:val="000A3595"/>
    <w:rsid w:val="000A4828"/>
    <w:rsid w:val="000A4E5E"/>
    <w:rsid w:val="000A509C"/>
    <w:rsid w:val="000A6EE3"/>
    <w:rsid w:val="000B1A94"/>
    <w:rsid w:val="000B392B"/>
    <w:rsid w:val="000B61AA"/>
    <w:rsid w:val="000B7410"/>
    <w:rsid w:val="000C0A8F"/>
    <w:rsid w:val="000C114B"/>
    <w:rsid w:val="000C205E"/>
    <w:rsid w:val="000C2908"/>
    <w:rsid w:val="000C4A79"/>
    <w:rsid w:val="000C4E6B"/>
    <w:rsid w:val="000C66F1"/>
    <w:rsid w:val="000C7F11"/>
    <w:rsid w:val="000D1356"/>
    <w:rsid w:val="000D14F2"/>
    <w:rsid w:val="000D2B51"/>
    <w:rsid w:val="000D6740"/>
    <w:rsid w:val="000D773E"/>
    <w:rsid w:val="000D7B7B"/>
    <w:rsid w:val="000D7DAF"/>
    <w:rsid w:val="000D7E74"/>
    <w:rsid w:val="000E00C0"/>
    <w:rsid w:val="000E12C5"/>
    <w:rsid w:val="000E15BC"/>
    <w:rsid w:val="000E29CA"/>
    <w:rsid w:val="000E3CC2"/>
    <w:rsid w:val="000E42C0"/>
    <w:rsid w:val="000E4502"/>
    <w:rsid w:val="000E4915"/>
    <w:rsid w:val="000E552C"/>
    <w:rsid w:val="000E76D2"/>
    <w:rsid w:val="000F1631"/>
    <w:rsid w:val="000F2DA1"/>
    <w:rsid w:val="000F2ECF"/>
    <w:rsid w:val="000F38CD"/>
    <w:rsid w:val="000F678D"/>
    <w:rsid w:val="000F7860"/>
    <w:rsid w:val="000F7E1E"/>
    <w:rsid w:val="001008B8"/>
    <w:rsid w:val="00102FE4"/>
    <w:rsid w:val="00103950"/>
    <w:rsid w:val="00104F39"/>
    <w:rsid w:val="001051F6"/>
    <w:rsid w:val="001071DB"/>
    <w:rsid w:val="00110B39"/>
    <w:rsid w:val="00110BAF"/>
    <w:rsid w:val="001116AA"/>
    <w:rsid w:val="001129D4"/>
    <w:rsid w:val="00112A29"/>
    <w:rsid w:val="0011569F"/>
    <w:rsid w:val="00117835"/>
    <w:rsid w:val="0012184A"/>
    <w:rsid w:val="00121EEC"/>
    <w:rsid w:val="0012489D"/>
    <w:rsid w:val="00124AB6"/>
    <w:rsid w:val="001254CC"/>
    <w:rsid w:val="001255D2"/>
    <w:rsid w:val="00125BAE"/>
    <w:rsid w:val="00126689"/>
    <w:rsid w:val="0012679D"/>
    <w:rsid w:val="00127238"/>
    <w:rsid w:val="00130D89"/>
    <w:rsid w:val="0013187F"/>
    <w:rsid w:val="00133BD7"/>
    <w:rsid w:val="001344AE"/>
    <w:rsid w:val="00134AC5"/>
    <w:rsid w:val="0013576E"/>
    <w:rsid w:val="0013666E"/>
    <w:rsid w:val="00137BC0"/>
    <w:rsid w:val="00137BC9"/>
    <w:rsid w:val="00140798"/>
    <w:rsid w:val="00140C37"/>
    <w:rsid w:val="001411A7"/>
    <w:rsid w:val="001427EE"/>
    <w:rsid w:val="001438AE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3FB4"/>
    <w:rsid w:val="001541FF"/>
    <w:rsid w:val="0015431A"/>
    <w:rsid w:val="00154E8B"/>
    <w:rsid w:val="0015623F"/>
    <w:rsid w:val="0015703A"/>
    <w:rsid w:val="0016115F"/>
    <w:rsid w:val="001613D3"/>
    <w:rsid w:val="00161F22"/>
    <w:rsid w:val="001621FC"/>
    <w:rsid w:val="00163140"/>
    <w:rsid w:val="00163C53"/>
    <w:rsid w:val="00163CB4"/>
    <w:rsid w:val="00164056"/>
    <w:rsid w:val="001650BB"/>
    <w:rsid w:val="0017201D"/>
    <w:rsid w:val="00172C60"/>
    <w:rsid w:val="00172D4E"/>
    <w:rsid w:val="00172F3A"/>
    <w:rsid w:val="00174807"/>
    <w:rsid w:val="001752C7"/>
    <w:rsid w:val="00176480"/>
    <w:rsid w:val="001818C2"/>
    <w:rsid w:val="001819D3"/>
    <w:rsid w:val="00181FC6"/>
    <w:rsid w:val="0018260A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96"/>
    <w:rsid w:val="001B06D6"/>
    <w:rsid w:val="001B0F64"/>
    <w:rsid w:val="001B247A"/>
    <w:rsid w:val="001B354F"/>
    <w:rsid w:val="001B3B69"/>
    <w:rsid w:val="001B71F8"/>
    <w:rsid w:val="001B7776"/>
    <w:rsid w:val="001C0383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0A56"/>
    <w:rsid w:val="001E1B2C"/>
    <w:rsid w:val="001E1D27"/>
    <w:rsid w:val="001E345A"/>
    <w:rsid w:val="001E413E"/>
    <w:rsid w:val="001E4D31"/>
    <w:rsid w:val="001E5E34"/>
    <w:rsid w:val="001E6FEA"/>
    <w:rsid w:val="001E7037"/>
    <w:rsid w:val="001E7C6E"/>
    <w:rsid w:val="001F244A"/>
    <w:rsid w:val="001F2F20"/>
    <w:rsid w:val="001F470A"/>
    <w:rsid w:val="001F4B53"/>
    <w:rsid w:val="001F50AF"/>
    <w:rsid w:val="001F5905"/>
    <w:rsid w:val="001F6082"/>
    <w:rsid w:val="00200723"/>
    <w:rsid w:val="00202495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58E4"/>
    <w:rsid w:val="0023696E"/>
    <w:rsid w:val="00237199"/>
    <w:rsid w:val="00237C15"/>
    <w:rsid w:val="0024026C"/>
    <w:rsid w:val="00242851"/>
    <w:rsid w:val="0024345F"/>
    <w:rsid w:val="0024622C"/>
    <w:rsid w:val="00247BB0"/>
    <w:rsid w:val="002501CC"/>
    <w:rsid w:val="0025074B"/>
    <w:rsid w:val="00250CBC"/>
    <w:rsid w:val="0025217E"/>
    <w:rsid w:val="00253AEE"/>
    <w:rsid w:val="00253B86"/>
    <w:rsid w:val="002549F7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65891"/>
    <w:rsid w:val="00267BE9"/>
    <w:rsid w:val="00271EAA"/>
    <w:rsid w:val="002728F8"/>
    <w:rsid w:val="002734D0"/>
    <w:rsid w:val="00275880"/>
    <w:rsid w:val="002760A8"/>
    <w:rsid w:val="002775CB"/>
    <w:rsid w:val="002779A4"/>
    <w:rsid w:val="00280F89"/>
    <w:rsid w:val="00283A09"/>
    <w:rsid w:val="00284278"/>
    <w:rsid w:val="00285B4E"/>
    <w:rsid w:val="00290363"/>
    <w:rsid w:val="00290B98"/>
    <w:rsid w:val="00293847"/>
    <w:rsid w:val="00295D87"/>
    <w:rsid w:val="00295F14"/>
    <w:rsid w:val="002963D4"/>
    <w:rsid w:val="00296708"/>
    <w:rsid w:val="002969A9"/>
    <w:rsid w:val="002A3123"/>
    <w:rsid w:val="002A3AFC"/>
    <w:rsid w:val="002A3DAA"/>
    <w:rsid w:val="002A5427"/>
    <w:rsid w:val="002A6BFA"/>
    <w:rsid w:val="002B003A"/>
    <w:rsid w:val="002B2B13"/>
    <w:rsid w:val="002B41EB"/>
    <w:rsid w:val="002B4D72"/>
    <w:rsid w:val="002B5DE4"/>
    <w:rsid w:val="002B6909"/>
    <w:rsid w:val="002B6A8D"/>
    <w:rsid w:val="002B7C7D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62B"/>
    <w:rsid w:val="002D5D6C"/>
    <w:rsid w:val="002D5EA0"/>
    <w:rsid w:val="002D6109"/>
    <w:rsid w:val="002D6B85"/>
    <w:rsid w:val="002D6FF8"/>
    <w:rsid w:val="002D7557"/>
    <w:rsid w:val="002D7DED"/>
    <w:rsid w:val="002E0FF8"/>
    <w:rsid w:val="002E78A5"/>
    <w:rsid w:val="002F029A"/>
    <w:rsid w:val="002F0C57"/>
    <w:rsid w:val="002F0EA5"/>
    <w:rsid w:val="002F38C4"/>
    <w:rsid w:val="002F7E71"/>
    <w:rsid w:val="0030052F"/>
    <w:rsid w:val="003006F8"/>
    <w:rsid w:val="00301AE8"/>
    <w:rsid w:val="0030263A"/>
    <w:rsid w:val="00303D0E"/>
    <w:rsid w:val="00304304"/>
    <w:rsid w:val="0030699C"/>
    <w:rsid w:val="00307C50"/>
    <w:rsid w:val="00310D97"/>
    <w:rsid w:val="00311B14"/>
    <w:rsid w:val="00312422"/>
    <w:rsid w:val="00313EC3"/>
    <w:rsid w:val="00314817"/>
    <w:rsid w:val="00314EF9"/>
    <w:rsid w:val="00315833"/>
    <w:rsid w:val="00316C86"/>
    <w:rsid w:val="003174FB"/>
    <w:rsid w:val="00317AC0"/>
    <w:rsid w:val="00317C52"/>
    <w:rsid w:val="00320781"/>
    <w:rsid w:val="00321375"/>
    <w:rsid w:val="00321394"/>
    <w:rsid w:val="0032382F"/>
    <w:rsid w:val="0032393E"/>
    <w:rsid w:val="003251D4"/>
    <w:rsid w:val="003278F6"/>
    <w:rsid w:val="00330B9D"/>
    <w:rsid w:val="00330FA5"/>
    <w:rsid w:val="00331E4C"/>
    <w:rsid w:val="00333AC0"/>
    <w:rsid w:val="00334C0B"/>
    <w:rsid w:val="003371DF"/>
    <w:rsid w:val="003409B2"/>
    <w:rsid w:val="00341390"/>
    <w:rsid w:val="00342CAF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6696D"/>
    <w:rsid w:val="00371139"/>
    <w:rsid w:val="00371AB3"/>
    <w:rsid w:val="00372427"/>
    <w:rsid w:val="00372D1B"/>
    <w:rsid w:val="00372E53"/>
    <w:rsid w:val="00373206"/>
    <w:rsid w:val="00376E49"/>
    <w:rsid w:val="00377527"/>
    <w:rsid w:val="003809DB"/>
    <w:rsid w:val="00380D93"/>
    <w:rsid w:val="003815C1"/>
    <w:rsid w:val="00381BAA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5AF2"/>
    <w:rsid w:val="003978B8"/>
    <w:rsid w:val="00397E15"/>
    <w:rsid w:val="003A0359"/>
    <w:rsid w:val="003A1A82"/>
    <w:rsid w:val="003A2315"/>
    <w:rsid w:val="003A2C95"/>
    <w:rsid w:val="003A3357"/>
    <w:rsid w:val="003A3B43"/>
    <w:rsid w:val="003A46C7"/>
    <w:rsid w:val="003A77F8"/>
    <w:rsid w:val="003A7D54"/>
    <w:rsid w:val="003B185A"/>
    <w:rsid w:val="003B1D2B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45AE"/>
    <w:rsid w:val="003C626B"/>
    <w:rsid w:val="003C6EFC"/>
    <w:rsid w:val="003C7A8C"/>
    <w:rsid w:val="003D0434"/>
    <w:rsid w:val="003D42A1"/>
    <w:rsid w:val="003D5605"/>
    <w:rsid w:val="003D5670"/>
    <w:rsid w:val="003E02A0"/>
    <w:rsid w:val="003E3241"/>
    <w:rsid w:val="003E7432"/>
    <w:rsid w:val="003E769C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3D63"/>
    <w:rsid w:val="00405086"/>
    <w:rsid w:val="00406E44"/>
    <w:rsid w:val="00406FE2"/>
    <w:rsid w:val="00407F73"/>
    <w:rsid w:val="00410476"/>
    <w:rsid w:val="00410CE2"/>
    <w:rsid w:val="004121F9"/>
    <w:rsid w:val="00414595"/>
    <w:rsid w:val="00414792"/>
    <w:rsid w:val="00414C65"/>
    <w:rsid w:val="00415237"/>
    <w:rsid w:val="00415499"/>
    <w:rsid w:val="00415E3E"/>
    <w:rsid w:val="00417F4F"/>
    <w:rsid w:val="00420A39"/>
    <w:rsid w:val="00420C7F"/>
    <w:rsid w:val="00422113"/>
    <w:rsid w:val="00422261"/>
    <w:rsid w:val="00422E82"/>
    <w:rsid w:val="00425C0C"/>
    <w:rsid w:val="00425C41"/>
    <w:rsid w:val="004269DC"/>
    <w:rsid w:val="00431B7C"/>
    <w:rsid w:val="00432CBE"/>
    <w:rsid w:val="00433013"/>
    <w:rsid w:val="004337CB"/>
    <w:rsid w:val="0043456F"/>
    <w:rsid w:val="00434F99"/>
    <w:rsid w:val="00434FCE"/>
    <w:rsid w:val="00435E40"/>
    <w:rsid w:val="004360CF"/>
    <w:rsid w:val="00437962"/>
    <w:rsid w:val="004409BB"/>
    <w:rsid w:val="00443677"/>
    <w:rsid w:val="004439FE"/>
    <w:rsid w:val="00444D6C"/>
    <w:rsid w:val="004469C8"/>
    <w:rsid w:val="004472A6"/>
    <w:rsid w:val="00447B49"/>
    <w:rsid w:val="00447FF1"/>
    <w:rsid w:val="004504A0"/>
    <w:rsid w:val="004514D8"/>
    <w:rsid w:val="00451FA2"/>
    <w:rsid w:val="004526CA"/>
    <w:rsid w:val="00452FDE"/>
    <w:rsid w:val="00453B3C"/>
    <w:rsid w:val="00454403"/>
    <w:rsid w:val="00455EC9"/>
    <w:rsid w:val="00457209"/>
    <w:rsid w:val="00457BA3"/>
    <w:rsid w:val="00460402"/>
    <w:rsid w:val="00460A10"/>
    <w:rsid w:val="00461280"/>
    <w:rsid w:val="00462BAF"/>
    <w:rsid w:val="00464428"/>
    <w:rsid w:val="00465780"/>
    <w:rsid w:val="00466985"/>
    <w:rsid w:val="0046734B"/>
    <w:rsid w:val="00470443"/>
    <w:rsid w:val="00470AB1"/>
    <w:rsid w:val="0047135B"/>
    <w:rsid w:val="00471777"/>
    <w:rsid w:val="00472986"/>
    <w:rsid w:val="00473CB2"/>
    <w:rsid w:val="00474DF6"/>
    <w:rsid w:val="00475893"/>
    <w:rsid w:val="0047606E"/>
    <w:rsid w:val="004801FB"/>
    <w:rsid w:val="00480930"/>
    <w:rsid w:val="00482742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67B2"/>
    <w:rsid w:val="004979EF"/>
    <w:rsid w:val="004A00AB"/>
    <w:rsid w:val="004A45EB"/>
    <w:rsid w:val="004A5A8C"/>
    <w:rsid w:val="004A5A8F"/>
    <w:rsid w:val="004A7F7D"/>
    <w:rsid w:val="004A7FAA"/>
    <w:rsid w:val="004B0957"/>
    <w:rsid w:val="004B1DF0"/>
    <w:rsid w:val="004B6365"/>
    <w:rsid w:val="004C1073"/>
    <w:rsid w:val="004C155B"/>
    <w:rsid w:val="004C1A10"/>
    <w:rsid w:val="004C4748"/>
    <w:rsid w:val="004C5EA3"/>
    <w:rsid w:val="004D04F9"/>
    <w:rsid w:val="004D2282"/>
    <w:rsid w:val="004D2C3F"/>
    <w:rsid w:val="004D4B3F"/>
    <w:rsid w:val="004D6E76"/>
    <w:rsid w:val="004D7E43"/>
    <w:rsid w:val="004E013F"/>
    <w:rsid w:val="004E3229"/>
    <w:rsid w:val="004E70AA"/>
    <w:rsid w:val="004F0EB2"/>
    <w:rsid w:val="004F1B05"/>
    <w:rsid w:val="004F1BDF"/>
    <w:rsid w:val="004F3CD0"/>
    <w:rsid w:val="004F4761"/>
    <w:rsid w:val="004F5ED7"/>
    <w:rsid w:val="004F75FE"/>
    <w:rsid w:val="004F7946"/>
    <w:rsid w:val="0050027A"/>
    <w:rsid w:val="0050088D"/>
    <w:rsid w:val="00502204"/>
    <w:rsid w:val="00502568"/>
    <w:rsid w:val="00503000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3D8"/>
    <w:rsid w:val="00514B0B"/>
    <w:rsid w:val="005161B0"/>
    <w:rsid w:val="0051634B"/>
    <w:rsid w:val="005168C4"/>
    <w:rsid w:val="00517945"/>
    <w:rsid w:val="00517AD3"/>
    <w:rsid w:val="00520616"/>
    <w:rsid w:val="005208C4"/>
    <w:rsid w:val="005213EB"/>
    <w:rsid w:val="005240A8"/>
    <w:rsid w:val="00524B9D"/>
    <w:rsid w:val="00526A7A"/>
    <w:rsid w:val="00526DA0"/>
    <w:rsid w:val="005303DF"/>
    <w:rsid w:val="0053660B"/>
    <w:rsid w:val="00536A9B"/>
    <w:rsid w:val="00540985"/>
    <w:rsid w:val="00540C0C"/>
    <w:rsid w:val="00540C63"/>
    <w:rsid w:val="005421E3"/>
    <w:rsid w:val="005428FD"/>
    <w:rsid w:val="00542B02"/>
    <w:rsid w:val="00542E6B"/>
    <w:rsid w:val="005438A0"/>
    <w:rsid w:val="00543E5E"/>
    <w:rsid w:val="00544002"/>
    <w:rsid w:val="00545093"/>
    <w:rsid w:val="00545DDB"/>
    <w:rsid w:val="00547CA4"/>
    <w:rsid w:val="00551E91"/>
    <w:rsid w:val="00553973"/>
    <w:rsid w:val="00553C7D"/>
    <w:rsid w:val="00553E03"/>
    <w:rsid w:val="0055580E"/>
    <w:rsid w:val="00555B57"/>
    <w:rsid w:val="005566CB"/>
    <w:rsid w:val="005568C3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77A7C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5D00"/>
    <w:rsid w:val="005868F1"/>
    <w:rsid w:val="005913AC"/>
    <w:rsid w:val="00591B7F"/>
    <w:rsid w:val="00592125"/>
    <w:rsid w:val="005933C5"/>
    <w:rsid w:val="00596040"/>
    <w:rsid w:val="00596C2E"/>
    <w:rsid w:val="00596F53"/>
    <w:rsid w:val="0059754A"/>
    <w:rsid w:val="005A060D"/>
    <w:rsid w:val="005A1BF7"/>
    <w:rsid w:val="005A4995"/>
    <w:rsid w:val="005A4D4D"/>
    <w:rsid w:val="005A69BD"/>
    <w:rsid w:val="005A78C6"/>
    <w:rsid w:val="005A7ACE"/>
    <w:rsid w:val="005B0155"/>
    <w:rsid w:val="005B0C14"/>
    <w:rsid w:val="005B1DC1"/>
    <w:rsid w:val="005B3080"/>
    <w:rsid w:val="005B36EC"/>
    <w:rsid w:val="005B3931"/>
    <w:rsid w:val="005B3C6D"/>
    <w:rsid w:val="005B3FB4"/>
    <w:rsid w:val="005B7C55"/>
    <w:rsid w:val="005B7DD1"/>
    <w:rsid w:val="005C0B3C"/>
    <w:rsid w:val="005C3E20"/>
    <w:rsid w:val="005C4EF2"/>
    <w:rsid w:val="005C50AA"/>
    <w:rsid w:val="005C5EC8"/>
    <w:rsid w:val="005C6CC8"/>
    <w:rsid w:val="005C73FC"/>
    <w:rsid w:val="005D2AA5"/>
    <w:rsid w:val="005D45A1"/>
    <w:rsid w:val="005D5037"/>
    <w:rsid w:val="005D5DF2"/>
    <w:rsid w:val="005D61FA"/>
    <w:rsid w:val="005D673F"/>
    <w:rsid w:val="005E117B"/>
    <w:rsid w:val="005E40F4"/>
    <w:rsid w:val="005E4D4C"/>
    <w:rsid w:val="005E5496"/>
    <w:rsid w:val="005E6445"/>
    <w:rsid w:val="005F0634"/>
    <w:rsid w:val="005F2F3C"/>
    <w:rsid w:val="005F3A9A"/>
    <w:rsid w:val="005F43FA"/>
    <w:rsid w:val="005F702C"/>
    <w:rsid w:val="005F7933"/>
    <w:rsid w:val="005F7B3D"/>
    <w:rsid w:val="00601236"/>
    <w:rsid w:val="00603475"/>
    <w:rsid w:val="00605279"/>
    <w:rsid w:val="00606D6F"/>
    <w:rsid w:val="00611CCD"/>
    <w:rsid w:val="00612753"/>
    <w:rsid w:val="00612956"/>
    <w:rsid w:val="006129ED"/>
    <w:rsid w:val="00614AA9"/>
    <w:rsid w:val="00614DB6"/>
    <w:rsid w:val="006153EC"/>
    <w:rsid w:val="00615E40"/>
    <w:rsid w:val="0061618F"/>
    <w:rsid w:val="00623017"/>
    <w:rsid w:val="0062387E"/>
    <w:rsid w:val="006249BD"/>
    <w:rsid w:val="00624BD6"/>
    <w:rsid w:val="00631EB8"/>
    <w:rsid w:val="00633B63"/>
    <w:rsid w:val="006354BD"/>
    <w:rsid w:val="00635BE0"/>
    <w:rsid w:val="00637FE0"/>
    <w:rsid w:val="006409E7"/>
    <w:rsid w:val="0064176B"/>
    <w:rsid w:val="00641C69"/>
    <w:rsid w:val="00642182"/>
    <w:rsid w:val="00643395"/>
    <w:rsid w:val="0064344E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5633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5594"/>
    <w:rsid w:val="00676245"/>
    <w:rsid w:val="00676A4F"/>
    <w:rsid w:val="00677F27"/>
    <w:rsid w:val="00683D26"/>
    <w:rsid w:val="00684E7E"/>
    <w:rsid w:val="00685D44"/>
    <w:rsid w:val="0068605A"/>
    <w:rsid w:val="00686B51"/>
    <w:rsid w:val="0068776F"/>
    <w:rsid w:val="006917FA"/>
    <w:rsid w:val="00692ABA"/>
    <w:rsid w:val="006A0247"/>
    <w:rsid w:val="006A3FCD"/>
    <w:rsid w:val="006A49A4"/>
    <w:rsid w:val="006A5447"/>
    <w:rsid w:val="006A557B"/>
    <w:rsid w:val="006A6A13"/>
    <w:rsid w:val="006A6D3D"/>
    <w:rsid w:val="006A6E0D"/>
    <w:rsid w:val="006A7A33"/>
    <w:rsid w:val="006B1094"/>
    <w:rsid w:val="006B1E93"/>
    <w:rsid w:val="006B3F37"/>
    <w:rsid w:val="006B5AA2"/>
    <w:rsid w:val="006B6BB5"/>
    <w:rsid w:val="006B6FBF"/>
    <w:rsid w:val="006B741C"/>
    <w:rsid w:val="006B7BEE"/>
    <w:rsid w:val="006B7F58"/>
    <w:rsid w:val="006C0B53"/>
    <w:rsid w:val="006C31FB"/>
    <w:rsid w:val="006C33FC"/>
    <w:rsid w:val="006C438B"/>
    <w:rsid w:val="006C5200"/>
    <w:rsid w:val="006C5417"/>
    <w:rsid w:val="006C5BEE"/>
    <w:rsid w:val="006C5EAA"/>
    <w:rsid w:val="006C707C"/>
    <w:rsid w:val="006D0F38"/>
    <w:rsid w:val="006D181C"/>
    <w:rsid w:val="006D32E8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129"/>
    <w:rsid w:val="00704C8E"/>
    <w:rsid w:val="007057E1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6A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4E2E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63B7"/>
    <w:rsid w:val="00737515"/>
    <w:rsid w:val="007375A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57A91"/>
    <w:rsid w:val="00757EFA"/>
    <w:rsid w:val="00762C90"/>
    <w:rsid w:val="00763C0A"/>
    <w:rsid w:val="00764602"/>
    <w:rsid w:val="00764826"/>
    <w:rsid w:val="00767C60"/>
    <w:rsid w:val="00767EB9"/>
    <w:rsid w:val="0077229E"/>
    <w:rsid w:val="007729DB"/>
    <w:rsid w:val="007741CD"/>
    <w:rsid w:val="0077559A"/>
    <w:rsid w:val="00775903"/>
    <w:rsid w:val="0077789B"/>
    <w:rsid w:val="007778CE"/>
    <w:rsid w:val="00781757"/>
    <w:rsid w:val="00781C44"/>
    <w:rsid w:val="007823F0"/>
    <w:rsid w:val="00783269"/>
    <w:rsid w:val="00783DDC"/>
    <w:rsid w:val="00785358"/>
    <w:rsid w:val="0078537A"/>
    <w:rsid w:val="00785E59"/>
    <w:rsid w:val="007867E6"/>
    <w:rsid w:val="007873CB"/>
    <w:rsid w:val="00787613"/>
    <w:rsid w:val="007877F1"/>
    <w:rsid w:val="00787866"/>
    <w:rsid w:val="00787A49"/>
    <w:rsid w:val="007913B6"/>
    <w:rsid w:val="00792B3A"/>
    <w:rsid w:val="00795694"/>
    <w:rsid w:val="00797711"/>
    <w:rsid w:val="007A2218"/>
    <w:rsid w:val="007A2F0B"/>
    <w:rsid w:val="007A2FCE"/>
    <w:rsid w:val="007A4470"/>
    <w:rsid w:val="007A475A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FC6"/>
    <w:rsid w:val="007C4356"/>
    <w:rsid w:val="007C6AE3"/>
    <w:rsid w:val="007C7811"/>
    <w:rsid w:val="007C7F85"/>
    <w:rsid w:val="007D04D0"/>
    <w:rsid w:val="007D0584"/>
    <w:rsid w:val="007D233E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44B"/>
    <w:rsid w:val="007E3D59"/>
    <w:rsid w:val="007E486C"/>
    <w:rsid w:val="007E7167"/>
    <w:rsid w:val="007E7751"/>
    <w:rsid w:val="007E7AC2"/>
    <w:rsid w:val="007F11CF"/>
    <w:rsid w:val="007F14B8"/>
    <w:rsid w:val="007F243A"/>
    <w:rsid w:val="007F2611"/>
    <w:rsid w:val="007F3170"/>
    <w:rsid w:val="007F5F15"/>
    <w:rsid w:val="007F6769"/>
    <w:rsid w:val="00801AC0"/>
    <w:rsid w:val="0080282F"/>
    <w:rsid w:val="0080417A"/>
    <w:rsid w:val="00805009"/>
    <w:rsid w:val="00812896"/>
    <w:rsid w:val="0081361E"/>
    <w:rsid w:val="00813DDD"/>
    <w:rsid w:val="00814498"/>
    <w:rsid w:val="0081505A"/>
    <w:rsid w:val="00816676"/>
    <w:rsid w:val="008172BD"/>
    <w:rsid w:val="00817A44"/>
    <w:rsid w:val="00817D88"/>
    <w:rsid w:val="00817EF4"/>
    <w:rsid w:val="00820436"/>
    <w:rsid w:val="00820588"/>
    <w:rsid w:val="00820C15"/>
    <w:rsid w:val="00820D9B"/>
    <w:rsid w:val="008214B9"/>
    <w:rsid w:val="008219E1"/>
    <w:rsid w:val="008224C9"/>
    <w:rsid w:val="008242C4"/>
    <w:rsid w:val="00826479"/>
    <w:rsid w:val="00826DC7"/>
    <w:rsid w:val="00827C02"/>
    <w:rsid w:val="00830E10"/>
    <w:rsid w:val="00830F8A"/>
    <w:rsid w:val="0083317E"/>
    <w:rsid w:val="008351C7"/>
    <w:rsid w:val="00835579"/>
    <w:rsid w:val="00841029"/>
    <w:rsid w:val="00841AD7"/>
    <w:rsid w:val="008427B9"/>
    <w:rsid w:val="00842C32"/>
    <w:rsid w:val="008453F2"/>
    <w:rsid w:val="008457F3"/>
    <w:rsid w:val="00846511"/>
    <w:rsid w:val="008474E1"/>
    <w:rsid w:val="00855403"/>
    <w:rsid w:val="008558CB"/>
    <w:rsid w:val="00855ACC"/>
    <w:rsid w:val="008573AC"/>
    <w:rsid w:val="00860AF2"/>
    <w:rsid w:val="008644DA"/>
    <w:rsid w:val="00865677"/>
    <w:rsid w:val="0086581B"/>
    <w:rsid w:val="00865920"/>
    <w:rsid w:val="0086776E"/>
    <w:rsid w:val="00867CA2"/>
    <w:rsid w:val="00870649"/>
    <w:rsid w:val="00871ADE"/>
    <w:rsid w:val="00872291"/>
    <w:rsid w:val="00872424"/>
    <w:rsid w:val="008749DF"/>
    <w:rsid w:val="008755BF"/>
    <w:rsid w:val="0087787C"/>
    <w:rsid w:val="00880E97"/>
    <w:rsid w:val="00881285"/>
    <w:rsid w:val="008815E8"/>
    <w:rsid w:val="00881ED6"/>
    <w:rsid w:val="00881F00"/>
    <w:rsid w:val="00883BBD"/>
    <w:rsid w:val="008843F6"/>
    <w:rsid w:val="0089051D"/>
    <w:rsid w:val="00891E62"/>
    <w:rsid w:val="00893320"/>
    <w:rsid w:val="00894734"/>
    <w:rsid w:val="0089479F"/>
    <w:rsid w:val="008953E1"/>
    <w:rsid w:val="008956C6"/>
    <w:rsid w:val="008966E0"/>
    <w:rsid w:val="00896BE9"/>
    <w:rsid w:val="00897005"/>
    <w:rsid w:val="008A036A"/>
    <w:rsid w:val="008A109B"/>
    <w:rsid w:val="008A1A93"/>
    <w:rsid w:val="008A1B1C"/>
    <w:rsid w:val="008A2F47"/>
    <w:rsid w:val="008A376D"/>
    <w:rsid w:val="008A3DBB"/>
    <w:rsid w:val="008A5DF9"/>
    <w:rsid w:val="008A7BDE"/>
    <w:rsid w:val="008B239F"/>
    <w:rsid w:val="008B2E44"/>
    <w:rsid w:val="008B35A7"/>
    <w:rsid w:val="008B3987"/>
    <w:rsid w:val="008B3F37"/>
    <w:rsid w:val="008B57D0"/>
    <w:rsid w:val="008B70FF"/>
    <w:rsid w:val="008B7A6D"/>
    <w:rsid w:val="008C0D98"/>
    <w:rsid w:val="008C1D18"/>
    <w:rsid w:val="008C1F6D"/>
    <w:rsid w:val="008C2005"/>
    <w:rsid w:val="008C25CA"/>
    <w:rsid w:val="008D1504"/>
    <w:rsid w:val="008D27BA"/>
    <w:rsid w:val="008D3087"/>
    <w:rsid w:val="008D31CD"/>
    <w:rsid w:val="008D3744"/>
    <w:rsid w:val="008D40D1"/>
    <w:rsid w:val="008D4973"/>
    <w:rsid w:val="008D5058"/>
    <w:rsid w:val="008D55F1"/>
    <w:rsid w:val="008D5B01"/>
    <w:rsid w:val="008D62F1"/>
    <w:rsid w:val="008D6A5F"/>
    <w:rsid w:val="008D6C51"/>
    <w:rsid w:val="008D71C2"/>
    <w:rsid w:val="008D73D8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3E3"/>
    <w:rsid w:val="00902D8B"/>
    <w:rsid w:val="009032D8"/>
    <w:rsid w:val="009033F3"/>
    <w:rsid w:val="00903780"/>
    <w:rsid w:val="009039EB"/>
    <w:rsid w:val="00903BA4"/>
    <w:rsid w:val="009053A7"/>
    <w:rsid w:val="00913FF2"/>
    <w:rsid w:val="009157B4"/>
    <w:rsid w:val="009200BD"/>
    <w:rsid w:val="009209D7"/>
    <w:rsid w:val="0092314E"/>
    <w:rsid w:val="00923A75"/>
    <w:rsid w:val="009242F4"/>
    <w:rsid w:val="009247DA"/>
    <w:rsid w:val="009252A6"/>
    <w:rsid w:val="00925C09"/>
    <w:rsid w:val="00927F37"/>
    <w:rsid w:val="00930982"/>
    <w:rsid w:val="00930D6C"/>
    <w:rsid w:val="00934623"/>
    <w:rsid w:val="00935000"/>
    <w:rsid w:val="00935676"/>
    <w:rsid w:val="009368C2"/>
    <w:rsid w:val="00936FD9"/>
    <w:rsid w:val="00937DBC"/>
    <w:rsid w:val="00940001"/>
    <w:rsid w:val="0094035F"/>
    <w:rsid w:val="00940EC8"/>
    <w:rsid w:val="00941310"/>
    <w:rsid w:val="00942E61"/>
    <w:rsid w:val="00943F68"/>
    <w:rsid w:val="009466D5"/>
    <w:rsid w:val="00947477"/>
    <w:rsid w:val="0095268D"/>
    <w:rsid w:val="00953DF8"/>
    <w:rsid w:val="00954A76"/>
    <w:rsid w:val="009569A4"/>
    <w:rsid w:val="00956C6C"/>
    <w:rsid w:val="00957304"/>
    <w:rsid w:val="00961377"/>
    <w:rsid w:val="009631D3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5C19"/>
    <w:rsid w:val="00976543"/>
    <w:rsid w:val="009766B1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1D7"/>
    <w:rsid w:val="009B138C"/>
    <w:rsid w:val="009B17A3"/>
    <w:rsid w:val="009B1CB7"/>
    <w:rsid w:val="009B22C6"/>
    <w:rsid w:val="009B3513"/>
    <w:rsid w:val="009B6D1C"/>
    <w:rsid w:val="009B6E0D"/>
    <w:rsid w:val="009B7AB9"/>
    <w:rsid w:val="009B7C85"/>
    <w:rsid w:val="009C04D2"/>
    <w:rsid w:val="009C16AD"/>
    <w:rsid w:val="009C2738"/>
    <w:rsid w:val="009C38A0"/>
    <w:rsid w:val="009C3DE2"/>
    <w:rsid w:val="009C40B2"/>
    <w:rsid w:val="009C46C4"/>
    <w:rsid w:val="009C4A57"/>
    <w:rsid w:val="009C4E40"/>
    <w:rsid w:val="009C528D"/>
    <w:rsid w:val="009C7571"/>
    <w:rsid w:val="009D082F"/>
    <w:rsid w:val="009D0DB0"/>
    <w:rsid w:val="009D119A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3C6"/>
    <w:rsid w:val="009E5D54"/>
    <w:rsid w:val="009E6559"/>
    <w:rsid w:val="009E6D40"/>
    <w:rsid w:val="009F2117"/>
    <w:rsid w:val="009F3506"/>
    <w:rsid w:val="009F36D9"/>
    <w:rsid w:val="009F3D1D"/>
    <w:rsid w:val="009F452F"/>
    <w:rsid w:val="009F68E3"/>
    <w:rsid w:val="009F79F2"/>
    <w:rsid w:val="00A0117C"/>
    <w:rsid w:val="00A01ABA"/>
    <w:rsid w:val="00A01D3A"/>
    <w:rsid w:val="00A02197"/>
    <w:rsid w:val="00A033FD"/>
    <w:rsid w:val="00A034EC"/>
    <w:rsid w:val="00A03A9D"/>
    <w:rsid w:val="00A03B0D"/>
    <w:rsid w:val="00A051A8"/>
    <w:rsid w:val="00A05787"/>
    <w:rsid w:val="00A124CB"/>
    <w:rsid w:val="00A13F35"/>
    <w:rsid w:val="00A142E2"/>
    <w:rsid w:val="00A15A29"/>
    <w:rsid w:val="00A16DEE"/>
    <w:rsid w:val="00A175FE"/>
    <w:rsid w:val="00A201A7"/>
    <w:rsid w:val="00A20889"/>
    <w:rsid w:val="00A21797"/>
    <w:rsid w:val="00A2260B"/>
    <w:rsid w:val="00A23958"/>
    <w:rsid w:val="00A23E87"/>
    <w:rsid w:val="00A24C33"/>
    <w:rsid w:val="00A25605"/>
    <w:rsid w:val="00A259AA"/>
    <w:rsid w:val="00A25CEF"/>
    <w:rsid w:val="00A25D31"/>
    <w:rsid w:val="00A26246"/>
    <w:rsid w:val="00A3024C"/>
    <w:rsid w:val="00A31A44"/>
    <w:rsid w:val="00A31DAC"/>
    <w:rsid w:val="00A322F6"/>
    <w:rsid w:val="00A33797"/>
    <w:rsid w:val="00A3481E"/>
    <w:rsid w:val="00A361B3"/>
    <w:rsid w:val="00A36C7D"/>
    <w:rsid w:val="00A41213"/>
    <w:rsid w:val="00A4200A"/>
    <w:rsid w:val="00A44890"/>
    <w:rsid w:val="00A44A79"/>
    <w:rsid w:val="00A46E46"/>
    <w:rsid w:val="00A47B8A"/>
    <w:rsid w:val="00A5038F"/>
    <w:rsid w:val="00A503BC"/>
    <w:rsid w:val="00A536A8"/>
    <w:rsid w:val="00A6075B"/>
    <w:rsid w:val="00A61589"/>
    <w:rsid w:val="00A62521"/>
    <w:rsid w:val="00A62757"/>
    <w:rsid w:val="00A64868"/>
    <w:rsid w:val="00A64EDA"/>
    <w:rsid w:val="00A65998"/>
    <w:rsid w:val="00A6780C"/>
    <w:rsid w:val="00A67A26"/>
    <w:rsid w:val="00A709DC"/>
    <w:rsid w:val="00A70A06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37E7"/>
    <w:rsid w:val="00A83EE9"/>
    <w:rsid w:val="00A8438D"/>
    <w:rsid w:val="00A87F01"/>
    <w:rsid w:val="00A9296E"/>
    <w:rsid w:val="00A931CC"/>
    <w:rsid w:val="00A935D2"/>
    <w:rsid w:val="00A950C7"/>
    <w:rsid w:val="00A9579E"/>
    <w:rsid w:val="00A95DCF"/>
    <w:rsid w:val="00A96FA1"/>
    <w:rsid w:val="00A9725A"/>
    <w:rsid w:val="00AA00F0"/>
    <w:rsid w:val="00AA24D7"/>
    <w:rsid w:val="00AA3ECA"/>
    <w:rsid w:val="00AA45BF"/>
    <w:rsid w:val="00AA4E88"/>
    <w:rsid w:val="00AA53BA"/>
    <w:rsid w:val="00AA6695"/>
    <w:rsid w:val="00AB0A4E"/>
    <w:rsid w:val="00AB10B2"/>
    <w:rsid w:val="00AB233A"/>
    <w:rsid w:val="00AB4713"/>
    <w:rsid w:val="00AB6E02"/>
    <w:rsid w:val="00AB761F"/>
    <w:rsid w:val="00AC2590"/>
    <w:rsid w:val="00AC350C"/>
    <w:rsid w:val="00AC4B04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09BC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4FB3"/>
    <w:rsid w:val="00AE6A51"/>
    <w:rsid w:val="00AF0850"/>
    <w:rsid w:val="00AF3E22"/>
    <w:rsid w:val="00AF4D69"/>
    <w:rsid w:val="00AF5855"/>
    <w:rsid w:val="00B0123F"/>
    <w:rsid w:val="00B02204"/>
    <w:rsid w:val="00B034C1"/>
    <w:rsid w:val="00B10A52"/>
    <w:rsid w:val="00B12925"/>
    <w:rsid w:val="00B12946"/>
    <w:rsid w:val="00B137CD"/>
    <w:rsid w:val="00B145A0"/>
    <w:rsid w:val="00B14886"/>
    <w:rsid w:val="00B172F6"/>
    <w:rsid w:val="00B176DB"/>
    <w:rsid w:val="00B17F17"/>
    <w:rsid w:val="00B20CC5"/>
    <w:rsid w:val="00B218B4"/>
    <w:rsid w:val="00B234A6"/>
    <w:rsid w:val="00B23E40"/>
    <w:rsid w:val="00B24A5B"/>
    <w:rsid w:val="00B24E0C"/>
    <w:rsid w:val="00B262E7"/>
    <w:rsid w:val="00B341DC"/>
    <w:rsid w:val="00B34AA3"/>
    <w:rsid w:val="00B35587"/>
    <w:rsid w:val="00B401A3"/>
    <w:rsid w:val="00B4065A"/>
    <w:rsid w:val="00B40E00"/>
    <w:rsid w:val="00B40E01"/>
    <w:rsid w:val="00B43926"/>
    <w:rsid w:val="00B445A2"/>
    <w:rsid w:val="00B44AC6"/>
    <w:rsid w:val="00B45613"/>
    <w:rsid w:val="00B45E47"/>
    <w:rsid w:val="00B4627C"/>
    <w:rsid w:val="00B46CF1"/>
    <w:rsid w:val="00B47F10"/>
    <w:rsid w:val="00B5052D"/>
    <w:rsid w:val="00B51B44"/>
    <w:rsid w:val="00B54671"/>
    <w:rsid w:val="00B54F69"/>
    <w:rsid w:val="00B57038"/>
    <w:rsid w:val="00B5782E"/>
    <w:rsid w:val="00B57F52"/>
    <w:rsid w:val="00B604CF"/>
    <w:rsid w:val="00B61B54"/>
    <w:rsid w:val="00B62906"/>
    <w:rsid w:val="00B65379"/>
    <w:rsid w:val="00B6692C"/>
    <w:rsid w:val="00B70B82"/>
    <w:rsid w:val="00B70DA7"/>
    <w:rsid w:val="00B71293"/>
    <w:rsid w:val="00B713A8"/>
    <w:rsid w:val="00B7163E"/>
    <w:rsid w:val="00B72238"/>
    <w:rsid w:val="00B72FAA"/>
    <w:rsid w:val="00B739B6"/>
    <w:rsid w:val="00B73DA9"/>
    <w:rsid w:val="00B767D5"/>
    <w:rsid w:val="00B7749F"/>
    <w:rsid w:val="00B8145B"/>
    <w:rsid w:val="00B821A9"/>
    <w:rsid w:val="00B844AA"/>
    <w:rsid w:val="00B84E90"/>
    <w:rsid w:val="00B84FD4"/>
    <w:rsid w:val="00B85467"/>
    <w:rsid w:val="00B87A71"/>
    <w:rsid w:val="00B87BC8"/>
    <w:rsid w:val="00B919F5"/>
    <w:rsid w:val="00B91BA0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6DB"/>
    <w:rsid w:val="00BA4892"/>
    <w:rsid w:val="00BA6D1D"/>
    <w:rsid w:val="00BB183D"/>
    <w:rsid w:val="00BB1D26"/>
    <w:rsid w:val="00BB291B"/>
    <w:rsid w:val="00BB2FB8"/>
    <w:rsid w:val="00BB473B"/>
    <w:rsid w:val="00BB4B7D"/>
    <w:rsid w:val="00BB5706"/>
    <w:rsid w:val="00BB7D5B"/>
    <w:rsid w:val="00BC1E9F"/>
    <w:rsid w:val="00BC2C91"/>
    <w:rsid w:val="00BC3B66"/>
    <w:rsid w:val="00BC3DA8"/>
    <w:rsid w:val="00BC415E"/>
    <w:rsid w:val="00BC55AD"/>
    <w:rsid w:val="00BC6F0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2AD9"/>
    <w:rsid w:val="00BE4A7C"/>
    <w:rsid w:val="00BE75A7"/>
    <w:rsid w:val="00BF3FD7"/>
    <w:rsid w:val="00BF70FC"/>
    <w:rsid w:val="00BF776C"/>
    <w:rsid w:val="00C00344"/>
    <w:rsid w:val="00C02AB5"/>
    <w:rsid w:val="00C04012"/>
    <w:rsid w:val="00C04CAB"/>
    <w:rsid w:val="00C0530D"/>
    <w:rsid w:val="00C054CC"/>
    <w:rsid w:val="00C0723D"/>
    <w:rsid w:val="00C10610"/>
    <w:rsid w:val="00C12197"/>
    <w:rsid w:val="00C139B5"/>
    <w:rsid w:val="00C14098"/>
    <w:rsid w:val="00C14FF7"/>
    <w:rsid w:val="00C175B8"/>
    <w:rsid w:val="00C20AF5"/>
    <w:rsid w:val="00C2221D"/>
    <w:rsid w:val="00C234E0"/>
    <w:rsid w:val="00C2429C"/>
    <w:rsid w:val="00C24A88"/>
    <w:rsid w:val="00C25696"/>
    <w:rsid w:val="00C26BC5"/>
    <w:rsid w:val="00C2775A"/>
    <w:rsid w:val="00C31425"/>
    <w:rsid w:val="00C31C48"/>
    <w:rsid w:val="00C34BAA"/>
    <w:rsid w:val="00C3558F"/>
    <w:rsid w:val="00C372ED"/>
    <w:rsid w:val="00C376F6"/>
    <w:rsid w:val="00C37A4C"/>
    <w:rsid w:val="00C40818"/>
    <w:rsid w:val="00C40BFD"/>
    <w:rsid w:val="00C40DD5"/>
    <w:rsid w:val="00C40E9D"/>
    <w:rsid w:val="00C42C5F"/>
    <w:rsid w:val="00C42C74"/>
    <w:rsid w:val="00C43495"/>
    <w:rsid w:val="00C44068"/>
    <w:rsid w:val="00C4564B"/>
    <w:rsid w:val="00C4581E"/>
    <w:rsid w:val="00C45CF9"/>
    <w:rsid w:val="00C506B9"/>
    <w:rsid w:val="00C50EA3"/>
    <w:rsid w:val="00C5185D"/>
    <w:rsid w:val="00C51E19"/>
    <w:rsid w:val="00C52478"/>
    <w:rsid w:val="00C52A04"/>
    <w:rsid w:val="00C54BAE"/>
    <w:rsid w:val="00C55958"/>
    <w:rsid w:val="00C55E41"/>
    <w:rsid w:val="00C56ACE"/>
    <w:rsid w:val="00C56D0F"/>
    <w:rsid w:val="00C570ED"/>
    <w:rsid w:val="00C576EE"/>
    <w:rsid w:val="00C57B98"/>
    <w:rsid w:val="00C635E5"/>
    <w:rsid w:val="00C64AB6"/>
    <w:rsid w:val="00C64C82"/>
    <w:rsid w:val="00C650E0"/>
    <w:rsid w:val="00C6658B"/>
    <w:rsid w:val="00C6788D"/>
    <w:rsid w:val="00C67BAF"/>
    <w:rsid w:val="00C70E8F"/>
    <w:rsid w:val="00C71171"/>
    <w:rsid w:val="00C71861"/>
    <w:rsid w:val="00C73192"/>
    <w:rsid w:val="00C733A6"/>
    <w:rsid w:val="00C73464"/>
    <w:rsid w:val="00C739BF"/>
    <w:rsid w:val="00C73A88"/>
    <w:rsid w:val="00C75D69"/>
    <w:rsid w:val="00C76414"/>
    <w:rsid w:val="00C77AE4"/>
    <w:rsid w:val="00C810FD"/>
    <w:rsid w:val="00C838B6"/>
    <w:rsid w:val="00C83C99"/>
    <w:rsid w:val="00C84268"/>
    <w:rsid w:val="00C85890"/>
    <w:rsid w:val="00C86266"/>
    <w:rsid w:val="00C86453"/>
    <w:rsid w:val="00C86485"/>
    <w:rsid w:val="00C86712"/>
    <w:rsid w:val="00C87837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A600F"/>
    <w:rsid w:val="00CA7564"/>
    <w:rsid w:val="00CB416A"/>
    <w:rsid w:val="00CB44B5"/>
    <w:rsid w:val="00CC384C"/>
    <w:rsid w:val="00CC4810"/>
    <w:rsid w:val="00CC7CEC"/>
    <w:rsid w:val="00CC7D23"/>
    <w:rsid w:val="00CD06CA"/>
    <w:rsid w:val="00CD1052"/>
    <w:rsid w:val="00CD196B"/>
    <w:rsid w:val="00CD2683"/>
    <w:rsid w:val="00CD57D6"/>
    <w:rsid w:val="00CD5818"/>
    <w:rsid w:val="00CD588E"/>
    <w:rsid w:val="00CD5A0D"/>
    <w:rsid w:val="00CD633E"/>
    <w:rsid w:val="00CD6909"/>
    <w:rsid w:val="00CE00A9"/>
    <w:rsid w:val="00CE130B"/>
    <w:rsid w:val="00CE1E36"/>
    <w:rsid w:val="00CE204C"/>
    <w:rsid w:val="00CE211B"/>
    <w:rsid w:val="00CE2588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52DF"/>
    <w:rsid w:val="00CF5D7A"/>
    <w:rsid w:val="00CF760F"/>
    <w:rsid w:val="00CF7EDC"/>
    <w:rsid w:val="00D0139A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59CD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212"/>
    <w:rsid w:val="00D325CC"/>
    <w:rsid w:val="00D325E1"/>
    <w:rsid w:val="00D375ED"/>
    <w:rsid w:val="00D42CE1"/>
    <w:rsid w:val="00D4326D"/>
    <w:rsid w:val="00D43BB9"/>
    <w:rsid w:val="00D45FF8"/>
    <w:rsid w:val="00D46326"/>
    <w:rsid w:val="00D46A42"/>
    <w:rsid w:val="00D477F7"/>
    <w:rsid w:val="00D5349D"/>
    <w:rsid w:val="00D54599"/>
    <w:rsid w:val="00D555FF"/>
    <w:rsid w:val="00D55AA3"/>
    <w:rsid w:val="00D55ACB"/>
    <w:rsid w:val="00D55F2B"/>
    <w:rsid w:val="00D6047C"/>
    <w:rsid w:val="00D6080A"/>
    <w:rsid w:val="00D6097E"/>
    <w:rsid w:val="00D60BE7"/>
    <w:rsid w:val="00D60F89"/>
    <w:rsid w:val="00D6120F"/>
    <w:rsid w:val="00D624D1"/>
    <w:rsid w:val="00D62791"/>
    <w:rsid w:val="00D644AE"/>
    <w:rsid w:val="00D64954"/>
    <w:rsid w:val="00D657BB"/>
    <w:rsid w:val="00D65E01"/>
    <w:rsid w:val="00D67908"/>
    <w:rsid w:val="00D67FD1"/>
    <w:rsid w:val="00D71784"/>
    <w:rsid w:val="00D7344B"/>
    <w:rsid w:val="00D77B9D"/>
    <w:rsid w:val="00D81CA1"/>
    <w:rsid w:val="00D81EBC"/>
    <w:rsid w:val="00D82B94"/>
    <w:rsid w:val="00D83159"/>
    <w:rsid w:val="00D839A2"/>
    <w:rsid w:val="00D8417F"/>
    <w:rsid w:val="00D90169"/>
    <w:rsid w:val="00D90DF9"/>
    <w:rsid w:val="00D911E6"/>
    <w:rsid w:val="00D934B5"/>
    <w:rsid w:val="00D93F89"/>
    <w:rsid w:val="00D94723"/>
    <w:rsid w:val="00DA0190"/>
    <w:rsid w:val="00DA1AD9"/>
    <w:rsid w:val="00DA3582"/>
    <w:rsid w:val="00DA5FEC"/>
    <w:rsid w:val="00DA72B3"/>
    <w:rsid w:val="00DA79E6"/>
    <w:rsid w:val="00DB005D"/>
    <w:rsid w:val="00DB37EB"/>
    <w:rsid w:val="00DB4C2B"/>
    <w:rsid w:val="00DB4DFE"/>
    <w:rsid w:val="00DB60C3"/>
    <w:rsid w:val="00DB7852"/>
    <w:rsid w:val="00DB7A9C"/>
    <w:rsid w:val="00DC0E6F"/>
    <w:rsid w:val="00DC1921"/>
    <w:rsid w:val="00DC1957"/>
    <w:rsid w:val="00DC228F"/>
    <w:rsid w:val="00DC242C"/>
    <w:rsid w:val="00DC250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E635D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179"/>
    <w:rsid w:val="00E125F8"/>
    <w:rsid w:val="00E135BC"/>
    <w:rsid w:val="00E1383A"/>
    <w:rsid w:val="00E139EC"/>
    <w:rsid w:val="00E13E94"/>
    <w:rsid w:val="00E15A1C"/>
    <w:rsid w:val="00E205D7"/>
    <w:rsid w:val="00E21530"/>
    <w:rsid w:val="00E21553"/>
    <w:rsid w:val="00E22E93"/>
    <w:rsid w:val="00E23DE8"/>
    <w:rsid w:val="00E24A34"/>
    <w:rsid w:val="00E25B1C"/>
    <w:rsid w:val="00E26D9A"/>
    <w:rsid w:val="00E302B3"/>
    <w:rsid w:val="00E333E7"/>
    <w:rsid w:val="00E34EF7"/>
    <w:rsid w:val="00E355BA"/>
    <w:rsid w:val="00E35613"/>
    <w:rsid w:val="00E35CEE"/>
    <w:rsid w:val="00E425BA"/>
    <w:rsid w:val="00E43ED8"/>
    <w:rsid w:val="00E46546"/>
    <w:rsid w:val="00E476A2"/>
    <w:rsid w:val="00E5015E"/>
    <w:rsid w:val="00E50727"/>
    <w:rsid w:val="00E50DFE"/>
    <w:rsid w:val="00E529D7"/>
    <w:rsid w:val="00E535AA"/>
    <w:rsid w:val="00E54007"/>
    <w:rsid w:val="00E54AE9"/>
    <w:rsid w:val="00E55F7C"/>
    <w:rsid w:val="00E56072"/>
    <w:rsid w:val="00E57DA3"/>
    <w:rsid w:val="00E610CA"/>
    <w:rsid w:val="00E618AE"/>
    <w:rsid w:val="00E62F24"/>
    <w:rsid w:val="00E63634"/>
    <w:rsid w:val="00E6367F"/>
    <w:rsid w:val="00E64566"/>
    <w:rsid w:val="00E64960"/>
    <w:rsid w:val="00E65797"/>
    <w:rsid w:val="00E6692D"/>
    <w:rsid w:val="00E66E33"/>
    <w:rsid w:val="00E67987"/>
    <w:rsid w:val="00E67D77"/>
    <w:rsid w:val="00E70F49"/>
    <w:rsid w:val="00E71D38"/>
    <w:rsid w:val="00E73AA4"/>
    <w:rsid w:val="00E74EE4"/>
    <w:rsid w:val="00E75803"/>
    <w:rsid w:val="00E75FA4"/>
    <w:rsid w:val="00E771FB"/>
    <w:rsid w:val="00E815D1"/>
    <w:rsid w:val="00E846BC"/>
    <w:rsid w:val="00E8475B"/>
    <w:rsid w:val="00E84BAF"/>
    <w:rsid w:val="00E85151"/>
    <w:rsid w:val="00E86111"/>
    <w:rsid w:val="00E86380"/>
    <w:rsid w:val="00E87B7A"/>
    <w:rsid w:val="00E90267"/>
    <w:rsid w:val="00E93DD0"/>
    <w:rsid w:val="00E96CE3"/>
    <w:rsid w:val="00EA0368"/>
    <w:rsid w:val="00EA0402"/>
    <w:rsid w:val="00EA1593"/>
    <w:rsid w:val="00EA245D"/>
    <w:rsid w:val="00EA2ED9"/>
    <w:rsid w:val="00EA4054"/>
    <w:rsid w:val="00EA4C39"/>
    <w:rsid w:val="00EA664B"/>
    <w:rsid w:val="00EB1E9C"/>
    <w:rsid w:val="00EB236E"/>
    <w:rsid w:val="00EB4DB9"/>
    <w:rsid w:val="00EB63A3"/>
    <w:rsid w:val="00EC20D3"/>
    <w:rsid w:val="00EC30E8"/>
    <w:rsid w:val="00EC4034"/>
    <w:rsid w:val="00EC4709"/>
    <w:rsid w:val="00EC634F"/>
    <w:rsid w:val="00ED0AC1"/>
    <w:rsid w:val="00ED2AE6"/>
    <w:rsid w:val="00ED35B6"/>
    <w:rsid w:val="00ED3A46"/>
    <w:rsid w:val="00ED3A73"/>
    <w:rsid w:val="00ED4A03"/>
    <w:rsid w:val="00ED4CB1"/>
    <w:rsid w:val="00ED547B"/>
    <w:rsid w:val="00ED5594"/>
    <w:rsid w:val="00ED5681"/>
    <w:rsid w:val="00ED5D0C"/>
    <w:rsid w:val="00EE12C1"/>
    <w:rsid w:val="00EE1F14"/>
    <w:rsid w:val="00EE2190"/>
    <w:rsid w:val="00EE3194"/>
    <w:rsid w:val="00EE3E65"/>
    <w:rsid w:val="00EE4708"/>
    <w:rsid w:val="00EE57C3"/>
    <w:rsid w:val="00EE5929"/>
    <w:rsid w:val="00EF1F3F"/>
    <w:rsid w:val="00EF35A3"/>
    <w:rsid w:val="00EF3E37"/>
    <w:rsid w:val="00EF48B3"/>
    <w:rsid w:val="00EF4E29"/>
    <w:rsid w:val="00EF5D9D"/>
    <w:rsid w:val="00EF7C56"/>
    <w:rsid w:val="00F00668"/>
    <w:rsid w:val="00F007D5"/>
    <w:rsid w:val="00F00A2E"/>
    <w:rsid w:val="00F00FAB"/>
    <w:rsid w:val="00F011BD"/>
    <w:rsid w:val="00F01501"/>
    <w:rsid w:val="00F02BC6"/>
    <w:rsid w:val="00F03F20"/>
    <w:rsid w:val="00F04D4A"/>
    <w:rsid w:val="00F06BEA"/>
    <w:rsid w:val="00F128F2"/>
    <w:rsid w:val="00F129F4"/>
    <w:rsid w:val="00F131FE"/>
    <w:rsid w:val="00F17DC4"/>
    <w:rsid w:val="00F20700"/>
    <w:rsid w:val="00F22D38"/>
    <w:rsid w:val="00F22D9F"/>
    <w:rsid w:val="00F23E3F"/>
    <w:rsid w:val="00F263AD"/>
    <w:rsid w:val="00F26819"/>
    <w:rsid w:val="00F26AFD"/>
    <w:rsid w:val="00F26CB6"/>
    <w:rsid w:val="00F27375"/>
    <w:rsid w:val="00F30DB5"/>
    <w:rsid w:val="00F31AE5"/>
    <w:rsid w:val="00F31B1A"/>
    <w:rsid w:val="00F338A2"/>
    <w:rsid w:val="00F340E0"/>
    <w:rsid w:val="00F35067"/>
    <w:rsid w:val="00F35152"/>
    <w:rsid w:val="00F357F5"/>
    <w:rsid w:val="00F360AB"/>
    <w:rsid w:val="00F36B5D"/>
    <w:rsid w:val="00F3719A"/>
    <w:rsid w:val="00F371D6"/>
    <w:rsid w:val="00F402F5"/>
    <w:rsid w:val="00F4062A"/>
    <w:rsid w:val="00F409BB"/>
    <w:rsid w:val="00F4176F"/>
    <w:rsid w:val="00F41C8C"/>
    <w:rsid w:val="00F42D6E"/>
    <w:rsid w:val="00F42F05"/>
    <w:rsid w:val="00F43C45"/>
    <w:rsid w:val="00F449DA"/>
    <w:rsid w:val="00F4642A"/>
    <w:rsid w:val="00F467B6"/>
    <w:rsid w:val="00F46FE3"/>
    <w:rsid w:val="00F474FC"/>
    <w:rsid w:val="00F50C3B"/>
    <w:rsid w:val="00F51D07"/>
    <w:rsid w:val="00F527A0"/>
    <w:rsid w:val="00F52ABE"/>
    <w:rsid w:val="00F554A8"/>
    <w:rsid w:val="00F554D8"/>
    <w:rsid w:val="00F556BF"/>
    <w:rsid w:val="00F559A5"/>
    <w:rsid w:val="00F56544"/>
    <w:rsid w:val="00F61A49"/>
    <w:rsid w:val="00F6265C"/>
    <w:rsid w:val="00F62726"/>
    <w:rsid w:val="00F63461"/>
    <w:rsid w:val="00F64E1C"/>
    <w:rsid w:val="00F666A9"/>
    <w:rsid w:val="00F724B7"/>
    <w:rsid w:val="00F73E15"/>
    <w:rsid w:val="00F75A7D"/>
    <w:rsid w:val="00F763B7"/>
    <w:rsid w:val="00F77795"/>
    <w:rsid w:val="00F779E6"/>
    <w:rsid w:val="00F77AE7"/>
    <w:rsid w:val="00F77C9E"/>
    <w:rsid w:val="00F802FF"/>
    <w:rsid w:val="00F8125C"/>
    <w:rsid w:val="00F81EB2"/>
    <w:rsid w:val="00F81F78"/>
    <w:rsid w:val="00F82777"/>
    <w:rsid w:val="00F82D31"/>
    <w:rsid w:val="00F83BB9"/>
    <w:rsid w:val="00F849D7"/>
    <w:rsid w:val="00F9003A"/>
    <w:rsid w:val="00F900FB"/>
    <w:rsid w:val="00F9017C"/>
    <w:rsid w:val="00F90FAC"/>
    <w:rsid w:val="00F92498"/>
    <w:rsid w:val="00F92503"/>
    <w:rsid w:val="00F930A3"/>
    <w:rsid w:val="00F935C4"/>
    <w:rsid w:val="00F94321"/>
    <w:rsid w:val="00F95343"/>
    <w:rsid w:val="00F96A64"/>
    <w:rsid w:val="00FA09D5"/>
    <w:rsid w:val="00FA2147"/>
    <w:rsid w:val="00FA37DE"/>
    <w:rsid w:val="00FA6CEC"/>
    <w:rsid w:val="00FA790E"/>
    <w:rsid w:val="00FB1DF4"/>
    <w:rsid w:val="00FB30F2"/>
    <w:rsid w:val="00FB4723"/>
    <w:rsid w:val="00FB7EF0"/>
    <w:rsid w:val="00FC05B6"/>
    <w:rsid w:val="00FC0774"/>
    <w:rsid w:val="00FC09C8"/>
    <w:rsid w:val="00FC1E80"/>
    <w:rsid w:val="00FD0A59"/>
    <w:rsid w:val="00FD1E0A"/>
    <w:rsid w:val="00FD2527"/>
    <w:rsid w:val="00FD2DD5"/>
    <w:rsid w:val="00FD3B69"/>
    <w:rsid w:val="00FD3C27"/>
    <w:rsid w:val="00FD5169"/>
    <w:rsid w:val="00FD57A6"/>
    <w:rsid w:val="00FD6EB5"/>
    <w:rsid w:val="00FD7E91"/>
    <w:rsid w:val="00FE13B3"/>
    <w:rsid w:val="00FE19CC"/>
    <w:rsid w:val="00FE2575"/>
    <w:rsid w:val="00FE2675"/>
    <w:rsid w:val="00FE29FB"/>
    <w:rsid w:val="00FE3100"/>
    <w:rsid w:val="00FE32BB"/>
    <w:rsid w:val="00FE45DB"/>
    <w:rsid w:val="00FE56CF"/>
    <w:rsid w:val="00FE6500"/>
    <w:rsid w:val="00FE7376"/>
    <w:rsid w:val="00FE78E6"/>
    <w:rsid w:val="00FF00EF"/>
    <w:rsid w:val="00FF16CD"/>
    <w:rsid w:val="00FF1CE5"/>
    <w:rsid w:val="00FF1E00"/>
    <w:rsid w:val="00FF1F5F"/>
    <w:rsid w:val="00FF2D48"/>
    <w:rsid w:val="00FF4B5F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9BE6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1E619-0CF4-4E4E-8915-E89663BF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6</cp:revision>
  <cp:lastPrinted>2023-04-26T15:26:00Z</cp:lastPrinted>
  <dcterms:created xsi:type="dcterms:W3CDTF">2023-04-28T12:22:00Z</dcterms:created>
  <dcterms:modified xsi:type="dcterms:W3CDTF">2023-04-28T18:02:00Z</dcterms:modified>
</cp:coreProperties>
</file>