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62BB" w:rsidRDefault="001462BB" w:rsidP="002E206A">
      <w:pPr>
        <w:pStyle w:val="Ttulo"/>
        <w:tabs>
          <w:tab w:val="left" w:pos="4725"/>
        </w:tabs>
        <w:spacing w:line="360" w:lineRule="auto"/>
        <w:ind w:left="0"/>
        <w:jc w:val="left"/>
        <w:rPr>
          <w:rFonts w:ascii="Bookman Old Style" w:hAnsi="Bookman Old Style"/>
          <w:sz w:val="36"/>
          <w:szCs w:val="36"/>
        </w:rPr>
      </w:pPr>
    </w:p>
    <w:p w:rsidR="00EE2504" w:rsidRDefault="00270570" w:rsidP="002E206A">
      <w:pPr>
        <w:pStyle w:val="Ttulo"/>
        <w:tabs>
          <w:tab w:val="left" w:pos="4725"/>
        </w:tabs>
        <w:spacing w:line="360" w:lineRule="auto"/>
        <w:ind w:left="0"/>
        <w:jc w:val="left"/>
        <w:rPr>
          <w:rFonts w:ascii="Bookman Old Style" w:hAnsi="Bookman Old Style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B87678" wp14:editId="0FA5A08E">
                <wp:simplePos x="0" y="0"/>
                <wp:positionH relativeFrom="margin">
                  <wp:posOffset>-95885</wp:posOffset>
                </wp:positionH>
                <wp:positionV relativeFrom="paragraph">
                  <wp:posOffset>209550</wp:posOffset>
                </wp:positionV>
                <wp:extent cx="5962650" cy="1466850"/>
                <wp:effectExtent l="0" t="0" r="1905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46685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486AA" id="Retângulo 2" o:spid="_x0000_s1026" style="position:absolute;margin-left:-7.55pt;margin-top:16.5pt;width:469.5pt;height:115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zZjkQIAAGcFAAAOAAAAZHJzL2Uyb0RvYy54bWysVM1uGjEQvlfqO1i+NwsroAFliRARVaUo&#10;ifKjnI3XZi15Pa5tWOjj9FX6Yh17f4LSqoeqHMzMzsw3/3N1faw1OQjnFZiCji9GlAjDoVRmV9CX&#10;582nS0p8YKZkGowo6El4er38+OGqsQuRQwW6FI4giPGLxha0CsEusszzStTMX4AVBoUSXM0Csm6X&#10;lY41iF7rLB+NZlkDrrQOuPAev960QrpM+FIKHu6l9CIQXVCMLaTXpXcb32x5xRY7x2yleBcG+4co&#10;aqYMOh2gblhgZO/Ub1C14g48yHDBoc5ASsVFygGzGY/eZfNUMStSLlgcb4cy+f8Hy+8OD46osqA5&#10;JYbV2KJHEX7+MLu9BpLH+jTWL1DtyT64jvNIxmSP0tXxH9Mgx1TT01BTcQyE48fpfJbPplh6jrLx&#10;ZDa7RAZxsjdz63z4IqAmkSiow6alWrLDrQ+taq8SvXnQqtworRPjdtu1duTAsMHr9Xy+2XToZ2pZ&#10;TKENOlHhpEU01uZRSEwew8yTxzR2YsBjnAsTxq2oYqVo3UxH+Ou9xEGNFimjBBiRJYY3YHcAvWYL&#10;0mO3+XX60VSkqR2MR38LrDUeLJJnMGEwrpUB9ycAjVl1nlt9DP+sNJHcQnnC0XDQ7oy3fKOwP7fM&#10;hwfmcEmwp7j44R4fqaEpKNfKUlKB+/7+W9TDmUUJJQ0uW0H9tz1zghL91eA0z8eTSdzOxEymn3Nk&#10;3Llkey4x+3oN2O4xnhbLExn1g+5J6aB+xbuwil5RxAxH3xhgcD2zDu0RwMvCxWqV1HAjLQu35sny&#10;CB6rGefu+fjKnO2GM+Bc30G/mGzxbkZb3WhpYLUPIFUa4Ld6dnXGbU4D012eeC7O+aT1dh+XvwAA&#10;AP//AwBQSwMEFAAGAAgAAAAhAMhYyU7eAAAACgEAAA8AAABkcnMvZG93bnJldi54bWxMj8FOwzAQ&#10;RO9I/IO1SNxaOwlUJMSpEAhxQUhNe+DoJksSEa8j223C37Oc6HG1T29myu1iR3FGHwZHGpK1AoHU&#10;uHagTsNh/7p6ABGiodaMjlDDDwbYVtdXpSlaN9MOz3XsBEsoFEZDH+NUSBmaHq0Jazch8e/LeWsi&#10;n76TrTczy+0oU6U20pqBOKE3Ez732HzXJ6shUx87//4y18p/xnxCT9ZMb1rf3ixPjyAiLvEfhr/6&#10;XB0q7nR0J2qDGDWskvuEUZZlvImBPM1yEEcN6eZOgaxKeTmh+gUAAP//AwBQSwECLQAUAAYACAAA&#10;ACEAtoM4kv4AAADhAQAAEwAAAAAAAAAAAAAAAAAAAAAAW0NvbnRlbnRfVHlwZXNdLnhtbFBLAQIt&#10;ABQABgAIAAAAIQA4/SH/1gAAAJQBAAALAAAAAAAAAAAAAAAAAC8BAABfcmVscy8ucmVsc1BLAQIt&#10;ABQABgAIAAAAIQCcAzZjkQIAAGcFAAAOAAAAAAAAAAAAAAAAAC4CAABkcnMvZTJvRG9jLnhtbFBL&#10;AQItABQABgAIAAAAIQDIWMlO3gAAAAoBAAAPAAAAAAAAAAAAAAAAAOsEAABkcnMvZG93bnJldi54&#10;bWxQSwUGAAAAAAQABADzAAAA9gUAAAAA&#10;" fillcolor="#c9f" strokecolor="#1f3763 [1604]" strokeweight="1pt">
                <w10:wrap anchorx="margin"/>
              </v:rect>
            </w:pict>
          </mc:Fallback>
        </mc:AlternateContent>
      </w:r>
    </w:p>
    <w:p w:rsidR="006211ED" w:rsidRDefault="006211ED" w:rsidP="006211ED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sz w:val="36"/>
          <w:szCs w:val="36"/>
        </w:rPr>
      </w:pPr>
      <w:r w:rsidRPr="003C3D84">
        <w:rPr>
          <w:rFonts w:ascii="Bookman Old Style" w:hAnsi="Bookman Old Style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FFF1130" wp14:editId="07433A14">
            <wp:simplePos x="0" y="0"/>
            <wp:positionH relativeFrom="margin">
              <wp:posOffset>37465</wp:posOffset>
            </wp:positionH>
            <wp:positionV relativeFrom="paragraph">
              <wp:posOffset>73660</wp:posOffset>
            </wp:positionV>
            <wp:extent cx="1144905" cy="939800"/>
            <wp:effectExtent l="152400" t="152400" r="360045" b="355600"/>
            <wp:wrapSquare wrapText="bothSides"/>
            <wp:docPr id="1" name="Imagem 1" descr="C:\Users\User\Pictures\Ícone Paróqui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Ícone Paróquia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939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7904"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0887E0F3" wp14:editId="5FCD7609">
            <wp:simplePos x="0" y="0"/>
            <wp:positionH relativeFrom="column">
              <wp:posOffset>4711065</wp:posOffset>
            </wp:positionH>
            <wp:positionV relativeFrom="paragraph">
              <wp:posOffset>3810</wp:posOffset>
            </wp:positionV>
            <wp:extent cx="984250" cy="984250"/>
            <wp:effectExtent l="152400" t="152400" r="368300" b="368300"/>
            <wp:wrapSquare wrapText="bothSides"/>
            <wp:docPr id="3" name="Imagem 3" descr="Texto-base da Campanha da Fraternidade 2023 | Portal Kairó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xto-base da Campanha da Fraternidade 2023 | Portal Kairó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984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/>
          <w:sz w:val="36"/>
          <w:szCs w:val="36"/>
        </w:rPr>
        <w:t>AVISOS SEMANAIS</w:t>
      </w:r>
    </w:p>
    <w:p w:rsidR="00BC408A" w:rsidRPr="006211ED" w:rsidRDefault="00BC408A" w:rsidP="006211ED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sz w:val="36"/>
          <w:szCs w:val="36"/>
        </w:rPr>
      </w:pPr>
      <w:r w:rsidRPr="006211ED">
        <w:rPr>
          <w:rFonts w:ascii="Bookman Old Style" w:hAnsi="Bookman Old Style"/>
        </w:rPr>
        <w:t xml:space="preserve">PARÓQUIA SÃO VICENTE FÉRRER </w:t>
      </w:r>
    </w:p>
    <w:p w:rsidR="00426B33" w:rsidRPr="00250BCC" w:rsidRDefault="0047267C" w:rsidP="00250BCC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color w:val="FF0000"/>
          <w:sz w:val="28"/>
          <w:szCs w:val="28"/>
        </w:rPr>
      </w:pPr>
      <w:r w:rsidRPr="00235E0E">
        <w:rPr>
          <w:rFonts w:ascii="Bookman Old Style" w:hAnsi="Bookman Old Style"/>
          <w:color w:val="FF0000"/>
          <w:sz w:val="28"/>
          <w:szCs w:val="28"/>
        </w:rPr>
        <w:t xml:space="preserve">Dia </w:t>
      </w:r>
      <w:r w:rsidR="009B7241">
        <w:rPr>
          <w:rFonts w:ascii="Bookman Old Style" w:hAnsi="Bookman Old Style"/>
          <w:color w:val="FF0000"/>
          <w:sz w:val="28"/>
          <w:szCs w:val="28"/>
        </w:rPr>
        <w:t>18</w:t>
      </w:r>
      <w:r w:rsidR="008D1C21">
        <w:rPr>
          <w:rFonts w:ascii="Bookman Old Style" w:hAnsi="Bookman Old Style"/>
          <w:color w:val="FF0000"/>
          <w:sz w:val="28"/>
          <w:szCs w:val="28"/>
        </w:rPr>
        <w:t>/03</w:t>
      </w:r>
      <w:r w:rsidRPr="00235E0E">
        <w:rPr>
          <w:rFonts w:ascii="Bookman Old Style" w:hAnsi="Bookman Old Style"/>
          <w:color w:val="FF0000"/>
          <w:sz w:val="28"/>
          <w:szCs w:val="28"/>
        </w:rPr>
        <w:t xml:space="preserve"> a </w:t>
      </w:r>
      <w:r w:rsidR="009B7241">
        <w:rPr>
          <w:rFonts w:ascii="Bookman Old Style" w:hAnsi="Bookman Old Style"/>
          <w:color w:val="FF0000"/>
          <w:sz w:val="28"/>
          <w:szCs w:val="28"/>
        </w:rPr>
        <w:t>24</w:t>
      </w:r>
      <w:r w:rsidR="00EF5C41">
        <w:rPr>
          <w:rFonts w:ascii="Bookman Old Style" w:hAnsi="Bookman Old Style"/>
          <w:color w:val="FF0000"/>
          <w:sz w:val="28"/>
          <w:szCs w:val="28"/>
        </w:rPr>
        <w:t>/0</w:t>
      </w:r>
      <w:r w:rsidR="00AD4DA6">
        <w:rPr>
          <w:rFonts w:ascii="Bookman Old Style" w:hAnsi="Bookman Old Style"/>
          <w:color w:val="FF0000"/>
          <w:sz w:val="28"/>
          <w:szCs w:val="28"/>
        </w:rPr>
        <w:t>3</w:t>
      </w:r>
      <w:r w:rsidR="005C0547">
        <w:rPr>
          <w:rFonts w:ascii="Bookman Old Style" w:hAnsi="Bookman Old Style"/>
          <w:color w:val="FF0000"/>
          <w:sz w:val="28"/>
          <w:szCs w:val="28"/>
        </w:rPr>
        <w:t>/2023</w:t>
      </w:r>
    </w:p>
    <w:p w:rsidR="002566DE" w:rsidRDefault="002566DE" w:rsidP="005872F6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</w:p>
    <w:p w:rsidR="00F85998" w:rsidRPr="004A7F7B" w:rsidRDefault="00F85998" w:rsidP="004A7F7B">
      <w:pPr>
        <w:spacing w:after="0"/>
        <w:jc w:val="both"/>
        <w:rPr>
          <w:rFonts w:ascii="Bookman Old Style" w:eastAsia="Times New Roman" w:hAnsi="Bookman Old Style" w:cs="Arial"/>
          <w:sz w:val="40"/>
          <w:szCs w:val="40"/>
          <w:lang w:eastAsia="pt-BR"/>
        </w:rPr>
      </w:pPr>
    </w:p>
    <w:p w:rsidR="002A31A5" w:rsidRDefault="002A31A5" w:rsidP="002A31A5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color w:val="FF0000"/>
        </w:rPr>
        <w:t>01. REZA DAS 500 AVE-MARIA</w:t>
      </w:r>
    </w:p>
    <w:p w:rsidR="002A31A5" w:rsidRDefault="002A31A5" w:rsidP="002A31A5">
      <w:pPr>
        <w:pStyle w:val="Ttulo"/>
        <w:tabs>
          <w:tab w:val="left" w:pos="426"/>
          <w:tab w:val="left" w:pos="2160"/>
        </w:tabs>
        <w:spacing w:line="276" w:lineRule="auto"/>
        <w:ind w:left="426" w:firstLine="425"/>
        <w:jc w:val="both"/>
        <w:rPr>
          <w:rFonts w:ascii="Bookman Old Style" w:hAnsi="Bookman Old Style"/>
          <w:b w:val="0"/>
          <w:bCs/>
        </w:rPr>
      </w:pPr>
      <w:r>
        <w:rPr>
          <w:rFonts w:ascii="Bookman Old Style" w:hAnsi="Bookman Old Style"/>
          <w:b w:val="0"/>
        </w:rPr>
        <w:t xml:space="preserve">Será nesta </w:t>
      </w:r>
      <w:r>
        <w:rPr>
          <w:rFonts w:ascii="Bookman Old Style" w:hAnsi="Bookman Old Style"/>
        </w:rPr>
        <w:t>terça-feira, dia 21, às 14h00</w:t>
      </w:r>
      <w:r>
        <w:rPr>
          <w:rFonts w:ascii="Bookman Old Style" w:hAnsi="Bookman Old Style"/>
          <w:b w:val="0"/>
        </w:rPr>
        <w:t xml:space="preserve">, na </w:t>
      </w:r>
      <w:r>
        <w:rPr>
          <w:rFonts w:ascii="Bookman Old Style" w:hAnsi="Bookman Old Style"/>
          <w:b w:val="0"/>
          <w:u w:val="single"/>
        </w:rPr>
        <w:t>Matriz</w:t>
      </w:r>
      <w:r>
        <w:rPr>
          <w:rFonts w:ascii="Bookman Old Style" w:hAnsi="Bookman Old Style"/>
          <w:b w:val="0"/>
        </w:rPr>
        <w:t>.</w:t>
      </w:r>
      <w:r>
        <w:rPr>
          <w:rFonts w:ascii="Bookman Old Style" w:hAnsi="Bookman Old Style"/>
          <w:bCs/>
        </w:rPr>
        <w:t xml:space="preserve"> </w:t>
      </w:r>
      <w:r>
        <w:rPr>
          <w:rFonts w:ascii="Bookman Old Style" w:hAnsi="Bookman Old Style"/>
          <w:b w:val="0"/>
        </w:rPr>
        <w:t>Convidamos todos para participar.</w:t>
      </w:r>
    </w:p>
    <w:p w:rsidR="00671829" w:rsidRDefault="00671829" w:rsidP="000F6D19">
      <w:pPr>
        <w:spacing w:after="0"/>
        <w:ind w:right="-427"/>
        <w:jc w:val="both"/>
        <w:rPr>
          <w:rFonts w:ascii="Bookman Old Style" w:hAnsi="Bookman Old Style"/>
          <w:sz w:val="12"/>
          <w:szCs w:val="12"/>
        </w:rPr>
      </w:pPr>
    </w:p>
    <w:p w:rsidR="002A31A5" w:rsidRDefault="002A31A5" w:rsidP="000F6D19">
      <w:pPr>
        <w:spacing w:after="0"/>
        <w:ind w:right="-427"/>
        <w:jc w:val="both"/>
        <w:rPr>
          <w:rFonts w:ascii="Bookman Old Style" w:hAnsi="Bookman Old Style"/>
          <w:sz w:val="12"/>
          <w:szCs w:val="12"/>
        </w:rPr>
      </w:pPr>
    </w:p>
    <w:p w:rsidR="002A31A5" w:rsidRPr="005B3949" w:rsidRDefault="002A31A5" w:rsidP="000F6D19">
      <w:pPr>
        <w:spacing w:after="0"/>
        <w:ind w:right="-427"/>
        <w:jc w:val="both"/>
        <w:rPr>
          <w:rFonts w:ascii="Bookman Old Style" w:hAnsi="Bookman Old Style"/>
          <w:sz w:val="12"/>
          <w:szCs w:val="12"/>
        </w:rPr>
      </w:pPr>
    </w:p>
    <w:p w:rsidR="00AD463B" w:rsidRPr="00AD463B" w:rsidRDefault="00AD463B" w:rsidP="00AD463B">
      <w:pPr>
        <w:spacing w:after="0" w:line="240" w:lineRule="auto"/>
        <w:rPr>
          <w:rFonts w:ascii="Bookman Old Style" w:hAnsi="Bookman Old Style"/>
          <w:b/>
          <w:color w:val="FF0000"/>
          <w:sz w:val="24"/>
          <w:szCs w:val="24"/>
        </w:rPr>
      </w:pPr>
      <w:r w:rsidRPr="00AD463B">
        <w:rPr>
          <w:rFonts w:ascii="Bookman Old Style" w:hAnsi="Bookman Old Style"/>
          <w:b/>
          <w:color w:val="FF0000"/>
          <w:sz w:val="24"/>
          <w:szCs w:val="24"/>
        </w:rPr>
        <w:t>0</w:t>
      </w:r>
      <w:r w:rsidR="00F74752">
        <w:rPr>
          <w:rFonts w:ascii="Bookman Old Style" w:hAnsi="Bookman Old Style"/>
          <w:b/>
          <w:color w:val="FF0000"/>
          <w:sz w:val="24"/>
          <w:szCs w:val="24"/>
        </w:rPr>
        <w:t>2</w:t>
      </w:r>
      <w:r w:rsidRPr="00AD463B">
        <w:rPr>
          <w:rFonts w:ascii="Bookman Old Style" w:hAnsi="Bookman Old Style"/>
          <w:b/>
          <w:color w:val="FF0000"/>
          <w:sz w:val="24"/>
          <w:szCs w:val="24"/>
        </w:rPr>
        <w:t>.</w:t>
      </w:r>
      <w:r w:rsidRPr="00AD463B">
        <w:rPr>
          <w:b/>
          <w:color w:val="FF0000"/>
          <w:sz w:val="24"/>
          <w:szCs w:val="24"/>
        </w:rPr>
        <w:t xml:space="preserve"> </w:t>
      </w:r>
      <w:r w:rsidRPr="00AD463B">
        <w:rPr>
          <w:rFonts w:ascii="Bookman Old Style" w:hAnsi="Bookman Old Style"/>
          <w:b/>
          <w:color w:val="FF0000"/>
          <w:sz w:val="24"/>
          <w:szCs w:val="24"/>
        </w:rPr>
        <w:t xml:space="preserve">MUTIRÃO DE CONFISSÕES  </w:t>
      </w:r>
    </w:p>
    <w:p w:rsidR="00AD463B" w:rsidRDefault="004C0157" w:rsidP="00AD463B">
      <w:pPr>
        <w:spacing w:after="0" w:line="240" w:lineRule="auto"/>
        <w:ind w:firstLine="708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Nesta semana</w:t>
      </w:r>
      <w:r w:rsidR="0033149E">
        <w:rPr>
          <w:rFonts w:ascii="Bookman Old Style" w:hAnsi="Bookman Old Style"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c</w:t>
      </w:r>
      <w:r w:rsidR="00AD463B">
        <w:rPr>
          <w:rFonts w:ascii="Bookman Old Style" w:hAnsi="Bookman Old Style"/>
          <w:sz w:val="24"/>
          <w:szCs w:val="24"/>
        </w:rPr>
        <w:t xml:space="preserve">ontinua o </w:t>
      </w:r>
      <w:r w:rsidR="00AD463B">
        <w:rPr>
          <w:rFonts w:ascii="Bookman Old Style" w:hAnsi="Bookman Old Style"/>
          <w:b/>
          <w:sz w:val="24"/>
          <w:szCs w:val="24"/>
        </w:rPr>
        <w:t>Mutirão de Confissões,</w:t>
      </w:r>
      <w:r>
        <w:rPr>
          <w:rFonts w:ascii="Bookman Old Style" w:hAnsi="Bookman Old Style"/>
          <w:b/>
          <w:sz w:val="24"/>
          <w:szCs w:val="24"/>
        </w:rPr>
        <w:t xml:space="preserve"> a nível de </w:t>
      </w:r>
      <w:r w:rsidR="002161C8">
        <w:rPr>
          <w:rFonts w:ascii="Bookman Old Style" w:hAnsi="Bookman Old Style"/>
          <w:b/>
          <w:sz w:val="24"/>
          <w:szCs w:val="24"/>
        </w:rPr>
        <w:t>Forania, sempre</w:t>
      </w:r>
      <w:r w:rsidR="00AD463B">
        <w:rPr>
          <w:rFonts w:ascii="Bookman Old Style" w:hAnsi="Bookman Old Style"/>
          <w:sz w:val="24"/>
          <w:szCs w:val="24"/>
          <w:u w:val="single"/>
        </w:rPr>
        <w:t xml:space="preserve"> das 17h00 às 21h00.</w:t>
      </w:r>
    </w:p>
    <w:p w:rsidR="004C0157" w:rsidRDefault="004C0157" w:rsidP="00AD463B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  <w:u w:val="single"/>
        </w:rPr>
      </w:pPr>
      <w:r>
        <w:rPr>
          <w:rFonts w:ascii="Bookman Old Style" w:hAnsi="Bookman Old Style"/>
          <w:sz w:val="24"/>
          <w:szCs w:val="24"/>
        </w:rPr>
        <w:t>Nesta</w:t>
      </w:r>
      <w:r w:rsidR="00AD463B">
        <w:rPr>
          <w:rFonts w:ascii="Bookman Old Style" w:hAnsi="Bookman Old Style"/>
          <w:b/>
          <w:sz w:val="24"/>
          <w:szCs w:val="24"/>
        </w:rPr>
        <w:t xml:space="preserve"> </w:t>
      </w:r>
      <w:r w:rsidR="00850B0E">
        <w:rPr>
          <w:rFonts w:ascii="Bookman Old Style" w:hAnsi="Bookman Old Style"/>
          <w:b/>
          <w:sz w:val="24"/>
          <w:szCs w:val="24"/>
        </w:rPr>
        <w:t>quarta</w:t>
      </w:r>
      <w:r w:rsidR="00AD463B">
        <w:rPr>
          <w:rFonts w:ascii="Bookman Old Style" w:hAnsi="Bookman Old Style"/>
          <w:b/>
          <w:sz w:val="24"/>
          <w:szCs w:val="24"/>
        </w:rPr>
        <w:t>-feira</w:t>
      </w:r>
      <w:r w:rsidR="00AD463B">
        <w:rPr>
          <w:rFonts w:ascii="Bookman Old Style" w:hAnsi="Bookman Old Style"/>
          <w:sz w:val="24"/>
          <w:szCs w:val="24"/>
        </w:rPr>
        <w:t xml:space="preserve">, </w:t>
      </w:r>
      <w:r w:rsidRPr="0033149E">
        <w:rPr>
          <w:rFonts w:ascii="Bookman Old Style" w:hAnsi="Bookman Old Style"/>
          <w:b/>
          <w:sz w:val="24"/>
          <w:szCs w:val="24"/>
        </w:rPr>
        <w:t xml:space="preserve">dia </w:t>
      </w:r>
      <w:r w:rsidR="00850B0E">
        <w:rPr>
          <w:rFonts w:ascii="Bookman Old Style" w:hAnsi="Bookman Old Style"/>
          <w:b/>
          <w:sz w:val="24"/>
          <w:szCs w:val="24"/>
        </w:rPr>
        <w:t>22</w:t>
      </w:r>
      <w:r w:rsidRPr="0033149E">
        <w:rPr>
          <w:rFonts w:ascii="Bookman Old Style" w:hAnsi="Bookman Old Style"/>
          <w:b/>
          <w:sz w:val="24"/>
          <w:szCs w:val="24"/>
        </w:rPr>
        <w:t>,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AD463B">
        <w:rPr>
          <w:rFonts w:ascii="Bookman Old Style" w:hAnsi="Bookman Old Style"/>
          <w:sz w:val="24"/>
          <w:szCs w:val="24"/>
        </w:rPr>
        <w:t xml:space="preserve">os padres estarão atendendo </w:t>
      </w:r>
      <w:r w:rsidR="00486C52">
        <w:rPr>
          <w:rFonts w:ascii="Bookman Old Style" w:hAnsi="Bookman Old Style"/>
          <w:sz w:val="24"/>
          <w:szCs w:val="24"/>
        </w:rPr>
        <w:t>na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A24D1B">
        <w:rPr>
          <w:rFonts w:ascii="Bookman Old Style" w:hAnsi="Bookman Old Style"/>
          <w:sz w:val="24"/>
          <w:szCs w:val="24"/>
          <w:u w:val="single"/>
        </w:rPr>
        <w:t>Paróquia</w:t>
      </w:r>
      <w:r w:rsidR="0094068D" w:rsidRPr="00A24D1B">
        <w:rPr>
          <w:rFonts w:ascii="Bookman Old Style" w:hAnsi="Bookman Old Style"/>
          <w:sz w:val="24"/>
          <w:szCs w:val="24"/>
          <w:u w:val="single"/>
        </w:rPr>
        <w:t xml:space="preserve"> São Judas Tadeu</w:t>
      </w:r>
      <w:r w:rsidR="00A24D1B" w:rsidRPr="00A24D1B">
        <w:rPr>
          <w:rFonts w:ascii="Bookman Old Style" w:hAnsi="Bookman Old Style"/>
          <w:sz w:val="24"/>
          <w:szCs w:val="24"/>
        </w:rPr>
        <w:t xml:space="preserve">, </w:t>
      </w:r>
      <w:r w:rsidR="00A24D1B" w:rsidRPr="00A24D1B">
        <w:rPr>
          <w:rFonts w:ascii="Bookman Old Style" w:hAnsi="Bookman Old Style"/>
          <w:b/>
          <w:bCs/>
          <w:sz w:val="24"/>
          <w:szCs w:val="24"/>
        </w:rPr>
        <w:t xml:space="preserve">e no dia 24, </w:t>
      </w:r>
      <w:r w:rsidR="00ED3066" w:rsidRPr="00A24D1B">
        <w:rPr>
          <w:rFonts w:ascii="Bookman Old Style" w:hAnsi="Bookman Old Style"/>
          <w:b/>
          <w:bCs/>
          <w:sz w:val="24"/>
          <w:szCs w:val="24"/>
        </w:rPr>
        <w:t>sexta-feira</w:t>
      </w:r>
      <w:r w:rsidR="00A24D1B" w:rsidRPr="00A24D1B">
        <w:rPr>
          <w:rFonts w:ascii="Bookman Old Style" w:hAnsi="Bookman Old Style"/>
          <w:sz w:val="24"/>
          <w:szCs w:val="24"/>
        </w:rPr>
        <w:t xml:space="preserve">, na </w:t>
      </w:r>
      <w:r w:rsidR="00A24D1B" w:rsidRPr="00A24D1B">
        <w:rPr>
          <w:rFonts w:ascii="Bookman Old Style" w:hAnsi="Bookman Old Style"/>
          <w:sz w:val="24"/>
          <w:szCs w:val="24"/>
          <w:u w:val="single"/>
        </w:rPr>
        <w:t>Paróquia São Geraldo.</w:t>
      </w:r>
    </w:p>
    <w:p w:rsidR="00B754C6" w:rsidRPr="0023483A" w:rsidRDefault="00B754C6" w:rsidP="00AD463B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23483A">
        <w:rPr>
          <w:rFonts w:ascii="Bookman Old Style" w:hAnsi="Bookman Old Style"/>
          <w:sz w:val="24"/>
          <w:szCs w:val="24"/>
        </w:rPr>
        <w:t>Ainda</w:t>
      </w:r>
      <w:r w:rsidR="00ED3066">
        <w:rPr>
          <w:rFonts w:ascii="Bookman Old Style" w:hAnsi="Bookman Old Style"/>
          <w:sz w:val="24"/>
          <w:szCs w:val="24"/>
        </w:rPr>
        <w:t>,</w:t>
      </w:r>
      <w:r w:rsidRPr="0023483A">
        <w:rPr>
          <w:rFonts w:ascii="Bookman Old Style" w:hAnsi="Bookman Old Style"/>
          <w:sz w:val="24"/>
          <w:szCs w:val="24"/>
        </w:rPr>
        <w:t xml:space="preserve"> nessa semana, teremos mutirão de confissões </w:t>
      </w:r>
      <w:r w:rsidR="00611685" w:rsidRPr="0023483A">
        <w:rPr>
          <w:rFonts w:ascii="Bookman Old Style" w:hAnsi="Bookman Old Style"/>
          <w:sz w:val="24"/>
          <w:szCs w:val="24"/>
        </w:rPr>
        <w:t>em nossas</w:t>
      </w:r>
      <w:r w:rsidRPr="0023483A">
        <w:rPr>
          <w:rFonts w:ascii="Bookman Old Style" w:hAnsi="Bookman Old Style"/>
          <w:sz w:val="24"/>
          <w:szCs w:val="24"/>
        </w:rPr>
        <w:t xml:space="preserve"> comunidades.</w:t>
      </w:r>
      <w:r w:rsidR="0023483A" w:rsidRPr="0023483A">
        <w:rPr>
          <w:rFonts w:ascii="Bookman Old Style" w:hAnsi="Bookman Old Style"/>
          <w:sz w:val="24"/>
          <w:szCs w:val="24"/>
        </w:rPr>
        <w:t xml:space="preserve"> </w:t>
      </w:r>
      <w:r w:rsidR="0023483A" w:rsidRPr="002374B8">
        <w:rPr>
          <w:rFonts w:ascii="Bookman Old Style" w:hAnsi="Bookman Old Style"/>
          <w:sz w:val="24"/>
          <w:szCs w:val="24"/>
          <w:u w:val="single"/>
        </w:rPr>
        <w:t xml:space="preserve">Sempre às </w:t>
      </w:r>
      <w:r w:rsidR="0023483A" w:rsidRPr="002374B8">
        <w:rPr>
          <w:rFonts w:ascii="Bookman Old Style" w:hAnsi="Bookman Old Style"/>
          <w:b/>
          <w:bCs/>
          <w:sz w:val="24"/>
          <w:szCs w:val="24"/>
          <w:u w:val="single"/>
        </w:rPr>
        <w:t>18h30</w:t>
      </w:r>
      <w:r w:rsidR="0023483A" w:rsidRPr="0023483A">
        <w:rPr>
          <w:rFonts w:ascii="Bookman Old Style" w:hAnsi="Bookman Old Style"/>
          <w:sz w:val="24"/>
          <w:szCs w:val="24"/>
        </w:rPr>
        <w:t>.</w:t>
      </w:r>
    </w:p>
    <w:p w:rsidR="0023483A" w:rsidRPr="0023483A" w:rsidRDefault="0023483A" w:rsidP="00AD463B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23483A">
        <w:rPr>
          <w:rFonts w:ascii="Bookman Old Style" w:hAnsi="Bookman Old Style"/>
          <w:b/>
          <w:bCs/>
          <w:sz w:val="24"/>
          <w:szCs w:val="24"/>
        </w:rPr>
        <w:t>Dia 20,</w:t>
      </w:r>
      <w:r w:rsidRPr="0023483A">
        <w:rPr>
          <w:rFonts w:ascii="Bookman Old Style" w:hAnsi="Bookman Old Style"/>
          <w:sz w:val="24"/>
          <w:szCs w:val="24"/>
        </w:rPr>
        <w:t xml:space="preserve"> nesta </w:t>
      </w:r>
      <w:r w:rsidR="00ED3066" w:rsidRPr="0023483A">
        <w:rPr>
          <w:rFonts w:ascii="Bookman Old Style" w:hAnsi="Bookman Old Style"/>
          <w:sz w:val="24"/>
          <w:szCs w:val="24"/>
        </w:rPr>
        <w:t>segunda-feira</w:t>
      </w:r>
      <w:r w:rsidR="00611685" w:rsidRPr="0023483A">
        <w:rPr>
          <w:rFonts w:ascii="Bookman Old Style" w:hAnsi="Bookman Old Style"/>
          <w:sz w:val="24"/>
          <w:szCs w:val="24"/>
        </w:rPr>
        <w:t xml:space="preserve">, na comunidade do </w:t>
      </w:r>
      <w:r w:rsidR="00611685" w:rsidRPr="0023483A">
        <w:rPr>
          <w:rFonts w:ascii="Bookman Old Style" w:hAnsi="Bookman Old Style"/>
          <w:b/>
          <w:bCs/>
          <w:sz w:val="24"/>
          <w:szCs w:val="24"/>
        </w:rPr>
        <w:t>Rosário,</w:t>
      </w:r>
      <w:r w:rsidR="00611685" w:rsidRPr="0023483A">
        <w:rPr>
          <w:rFonts w:ascii="Bookman Old Style" w:hAnsi="Bookman Old Style"/>
          <w:sz w:val="24"/>
          <w:szCs w:val="24"/>
        </w:rPr>
        <w:t xml:space="preserve"> </w:t>
      </w:r>
    </w:p>
    <w:p w:rsidR="00B754C6" w:rsidRPr="0023483A" w:rsidRDefault="0023483A" w:rsidP="00AD463B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23483A">
        <w:rPr>
          <w:rFonts w:ascii="Bookman Old Style" w:hAnsi="Bookman Old Style"/>
          <w:b/>
          <w:bCs/>
          <w:sz w:val="24"/>
          <w:szCs w:val="24"/>
        </w:rPr>
        <w:t>D</w:t>
      </w:r>
      <w:r w:rsidR="00B754C6" w:rsidRPr="0023483A">
        <w:rPr>
          <w:rFonts w:ascii="Bookman Old Style" w:hAnsi="Bookman Old Style"/>
          <w:b/>
          <w:bCs/>
          <w:sz w:val="24"/>
          <w:szCs w:val="24"/>
        </w:rPr>
        <w:t>ia 21</w:t>
      </w:r>
      <w:r w:rsidRPr="0023483A">
        <w:rPr>
          <w:rFonts w:ascii="Bookman Old Style" w:hAnsi="Bookman Old Style"/>
          <w:sz w:val="24"/>
          <w:szCs w:val="24"/>
        </w:rPr>
        <w:t xml:space="preserve">, </w:t>
      </w:r>
      <w:r w:rsidR="00ED3066" w:rsidRPr="0023483A">
        <w:rPr>
          <w:rFonts w:ascii="Bookman Old Style" w:hAnsi="Bookman Old Style"/>
          <w:sz w:val="24"/>
          <w:szCs w:val="24"/>
        </w:rPr>
        <w:t>terça-feira</w:t>
      </w:r>
      <w:r w:rsidRPr="0023483A">
        <w:rPr>
          <w:rFonts w:ascii="Bookman Old Style" w:hAnsi="Bookman Old Style"/>
          <w:sz w:val="24"/>
          <w:szCs w:val="24"/>
        </w:rPr>
        <w:t xml:space="preserve">, na comunidade </w:t>
      </w:r>
      <w:r w:rsidRPr="0023483A">
        <w:rPr>
          <w:rFonts w:ascii="Bookman Old Style" w:hAnsi="Bookman Old Style"/>
          <w:b/>
          <w:bCs/>
          <w:sz w:val="24"/>
          <w:szCs w:val="24"/>
        </w:rPr>
        <w:t>Santo Expedito</w:t>
      </w:r>
      <w:r w:rsidRPr="0023483A">
        <w:rPr>
          <w:rFonts w:ascii="Bookman Old Style" w:hAnsi="Bookman Old Style"/>
          <w:sz w:val="24"/>
          <w:szCs w:val="24"/>
        </w:rPr>
        <w:t>,</w:t>
      </w:r>
    </w:p>
    <w:p w:rsidR="0023483A" w:rsidRPr="00A24D1B" w:rsidRDefault="0023483A" w:rsidP="00AD463B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  <w:u w:val="single"/>
        </w:rPr>
      </w:pPr>
      <w:r w:rsidRPr="0023483A">
        <w:rPr>
          <w:rFonts w:ascii="Bookman Old Style" w:hAnsi="Bookman Old Style"/>
          <w:b/>
          <w:bCs/>
          <w:sz w:val="24"/>
          <w:szCs w:val="24"/>
        </w:rPr>
        <w:t>Dia 23</w:t>
      </w:r>
      <w:r w:rsidRPr="0023483A">
        <w:rPr>
          <w:rFonts w:ascii="Bookman Old Style" w:hAnsi="Bookman Old Style"/>
          <w:sz w:val="24"/>
          <w:szCs w:val="24"/>
        </w:rPr>
        <w:t xml:space="preserve">, </w:t>
      </w:r>
      <w:r w:rsidR="00ED3066" w:rsidRPr="0023483A">
        <w:rPr>
          <w:rFonts w:ascii="Bookman Old Style" w:hAnsi="Bookman Old Style"/>
          <w:sz w:val="24"/>
          <w:szCs w:val="24"/>
        </w:rPr>
        <w:t>quinta-feira</w:t>
      </w:r>
      <w:r w:rsidRPr="0023483A">
        <w:rPr>
          <w:rFonts w:ascii="Bookman Old Style" w:hAnsi="Bookman Old Style"/>
          <w:sz w:val="24"/>
          <w:szCs w:val="24"/>
        </w:rPr>
        <w:t xml:space="preserve">, na comunidade </w:t>
      </w:r>
      <w:r w:rsidRPr="0023483A">
        <w:rPr>
          <w:rFonts w:ascii="Bookman Old Style" w:hAnsi="Bookman Old Style"/>
          <w:b/>
          <w:bCs/>
          <w:sz w:val="24"/>
          <w:szCs w:val="24"/>
        </w:rPr>
        <w:t>Santa Luzia</w:t>
      </w:r>
    </w:p>
    <w:p w:rsidR="00F85998" w:rsidRDefault="00F85998" w:rsidP="000B4666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B92D7A" w:rsidRPr="00B92D7A" w:rsidRDefault="00B92D7A" w:rsidP="00B92D7A">
      <w:pPr>
        <w:spacing w:after="0"/>
        <w:jc w:val="both"/>
        <w:rPr>
          <w:rFonts w:ascii="Bookman Old Style" w:eastAsia="Times New Roman" w:hAnsi="Bookman Old Style" w:cs="Arial"/>
          <w:b/>
          <w:sz w:val="24"/>
          <w:szCs w:val="24"/>
          <w:lang w:eastAsia="pt-BR"/>
        </w:rPr>
      </w:pPr>
      <w:r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pt-BR"/>
        </w:rPr>
        <w:t>0</w:t>
      </w:r>
      <w:r w:rsidR="00F74752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pt-BR"/>
        </w:rPr>
        <w:t>3</w:t>
      </w:r>
      <w:r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pt-BR"/>
        </w:rPr>
        <w:t xml:space="preserve">. </w:t>
      </w:r>
      <w:r w:rsidRPr="00B92D7A">
        <w:rPr>
          <w:rFonts w:ascii="Bookman Old Style" w:eastAsia="Times New Roman" w:hAnsi="Bookman Old Style" w:cs="Arial"/>
          <w:b/>
          <w:color w:val="FF0000"/>
          <w:sz w:val="24"/>
          <w:szCs w:val="24"/>
          <w:lang w:eastAsia="pt-BR"/>
        </w:rPr>
        <w:t xml:space="preserve">SEMANA DAS DORES </w:t>
      </w:r>
    </w:p>
    <w:p w:rsidR="00B92D7A" w:rsidRDefault="00B92D7A" w:rsidP="00B92D7A">
      <w:pPr>
        <w:spacing w:after="0" w:line="240" w:lineRule="auto"/>
        <w:ind w:firstLine="708"/>
        <w:jc w:val="both"/>
        <w:rPr>
          <w:rFonts w:ascii="Bookman Old Style" w:eastAsia="Times New Roman" w:hAnsi="Bookman Old Style" w:cs="Arial"/>
          <w:sz w:val="24"/>
          <w:szCs w:val="24"/>
          <w:lang w:eastAsia="pt-BR"/>
        </w:rPr>
      </w:pPr>
      <w:r w:rsidRPr="00B92D7A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Próximo sábado, </w:t>
      </w:r>
      <w:r w:rsidRPr="00B92D7A">
        <w:rPr>
          <w:rFonts w:ascii="Bookman Old Style" w:eastAsia="Times New Roman" w:hAnsi="Bookman Old Style" w:cs="Arial"/>
          <w:b/>
          <w:sz w:val="24"/>
          <w:szCs w:val="24"/>
          <w:lang w:eastAsia="pt-BR"/>
        </w:rPr>
        <w:t>dia 25, às 19h00</w:t>
      </w:r>
      <w:r w:rsidRPr="00B92D7A">
        <w:rPr>
          <w:rFonts w:ascii="Bookman Old Style" w:eastAsia="Times New Roman" w:hAnsi="Bookman Old Style" w:cs="Arial"/>
          <w:sz w:val="24"/>
          <w:szCs w:val="24"/>
          <w:lang w:eastAsia="pt-BR"/>
        </w:rPr>
        <w:t>, iniciaremos a Semana</w:t>
      </w:r>
      <w:r w:rsidR="00ED3066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das Dores, meditando sobre as D</w:t>
      </w:r>
      <w:r w:rsidRPr="00B92D7A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ores de Maria. Para cada </w:t>
      </w:r>
      <w:r w:rsidR="00ED3066">
        <w:rPr>
          <w:rFonts w:ascii="Bookman Old Style" w:eastAsia="Times New Roman" w:hAnsi="Bookman Old Style" w:cs="Arial"/>
          <w:sz w:val="24"/>
          <w:szCs w:val="24"/>
          <w:lang w:eastAsia="pt-BR"/>
        </w:rPr>
        <w:t>dia, haverá uma bênção especial. A</w:t>
      </w:r>
      <w:r w:rsidRPr="00B92D7A">
        <w:rPr>
          <w:rFonts w:ascii="Bookman Old Style" w:eastAsia="Times New Roman" w:hAnsi="Bookman Old Style" w:cs="Arial"/>
          <w:sz w:val="24"/>
          <w:szCs w:val="24"/>
          <w:lang w:eastAsia="pt-BR"/>
        </w:rPr>
        <w:t xml:space="preserve"> primeira noite será a benção para às Mães</w:t>
      </w:r>
      <w:r>
        <w:rPr>
          <w:rFonts w:ascii="Bookman Old Style" w:eastAsia="Times New Roman" w:hAnsi="Bookman Old Style" w:cs="Arial"/>
          <w:sz w:val="24"/>
          <w:szCs w:val="24"/>
          <w:lang w:eastAsia="pt-BR"/>
        </w:rPr>
        <w:t>.</w:t>
      </w:r>
    </w:p>
    <w:p w:rsidR="00B92D7A" w:rsidRPr="006C3C59" w:rsidRDefault="00B92D7A" w:rsidP="00B92D7A">
      <w:pPr>
        <w:spacing w:after="0" w:line="240" w:lineRule="auto"/>
        <w:ind w:firstLine="708"/>
        <w:jc w:val="both"/>
        <w:rPr>
          <w:rFonts w:ascii="Bookman Old Style" w:hAnsi="Bookman Old Style"/>
          <w:sz w:val="28"/>
          <w:szCs w:val="28"/>
        </w:rPr>
      </w:pPr>
    </w:p>
    <w:p w:rsidR="0094607A" w:rsidRPr="00270570" w:rsidRDefault="0094607A" w:rsidP="008C1DEB">
      <w:pPr>
        <w:spacing w:after="0"/>
        <w:ind w:right="-2" w:firstLine="708"/>
        <w:jc w:val="both"/>
        <w:rPr>
          <w:rFonts w:ascii="Bookman Old Style" w:hAnsi="Bookman Old Style"/>
          <w:sz w:val="8"/>
          <w:szCs w:val="8"/>
        </w:rPr>
      </w:pPr>
    </w:p>
    <w:p w:rsidR="00AD782F" w:rsidRPr="00003CE6" w:rsidRDefault="00AD782F" w:rsidP="00AD782F">
      <w:pPr>
        <w:spacing w:after="0"/>
        <w:jc w:val="both"/>
        <w:rPr>
          <w:rFonts w:ascii="Bookman Old Style" w:hAnsi="Bookman Old Style" w:cs="Arial"/>
          <w:b/>
          <w:color w:val="FF0000"/>
          <w:sz w:val="24"/>
          <w:szCs w:val="24"/>
        </w:rPr>
      </w:pPr>
      <w:r w:rsidRPr="00003CE6">
        <w:rPr>
          <w:rFonts w:ascii="Bookman Old Style" w:hAnsi="Bookman Old Style" w:cs="Arial"/>
          <w:b/>
          <w:color w:val="FF0000"/>
          <w:sz w:val="24"/>
          <w:szCs w:val="24"/>
        </w:rPr>
        <w:t>0</w:t>
      </w:r>
      <w:r w:rsidR="00F74752">
        <w:rPr>
          <w:rFonts w:ascii="Bookman Old Style" w:hAnsi="Bookman Old Style" w:cs="Arial"/>
          <w:b/>
          <w:color w:val="FF0000"/>
          <w:sz w:val="24"/>
          <w:szCs w:val="24"/>
        </w:rPr>
        <w:t>4</w:t>
      </w:r>
      <w:r>
        <w:rPr>
          <w:rFonts w:ascii="Bookman Old Style" w:hAnsi="Bookman Old Style" w:cs="Arial"/>
          <w:b/>
          <w:color w:val="FF0000"/>
          <w:sz w:val="24"/>
          <w:szCs w:val="24"/>
        </w:rPr>
        <w:t>.</w:t>
      </w:r>
      <w:r w:rsidRPr="00003CE6">
        <w:rPr>
          <w:rFonts w:ascii="Bookman Old Style" w:hAnsi="Bookman Old Style" w:cs="Arial"/>
          <w:b/>
          <w:color w:val="FF0000"/>
          <w:sz w:val="24"/>
          <w:szCs w:val="24"/>
        </w:rPr>
        <w:t xml:space="preserve"> VIA SACRA</w:t>
      </w:r>
      <w:r>
        <w:rPr>
          <w:rFonts w:ascii="Bookman Old Style" w:hAnsi="Bookman Old Style" w:cs="Arial"/>
          <w:b/>
          <w:color w:val="FF0000"/>
          <w:sz w:val="24"/>
          <w:szCs w:val="24"/>
        </w:rPr>
        <w:t xml:space="preserve"> E </w:t>
      </w:r>
      <w:r w:rsidRPr="00003CE6">
        <w:rPr>
          <w:rFonts w:ascii="Bookman Old Style" w:hAnsi="Bookman Old Style" w:cs="Arial"/>
          <w:b/>
          <w:color w:val="FF0000"/>
          <w:sz w:val="24"/>
          <w:szCs w:val="24"/>
        </w:rPr>
        <w:t>CAMINHADA PENITENCIAL</w:t>
      </w:r>
    </w:p>
    <w:p w:rsidR="00AD782F" w:rsidRDefault="00ED3066" w:rsidP="00351AEC">
      <w:pPr>
        <w:spacing w:after="0"/>
        <w:ind w:right="-1" w:firstLine="708"/>
        <w:jc w:val="both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Convidamos</w:t>
      </w:r>
      <w:r w:rsidR="004C0157">
        <w:rPr>
          <w:rFonts w:ascii="Bookman Old Style" w:hAnsi="Bookman Old Style" w:cs="Arial"/>
          <w:sz w:val="24"/>
          <w:szCs w:val="24"/>
        </w:rPr>
        <w:t xml:space="preserve"> todos para participar</w:t>
      </w:r>
      <w:r w:rsidR="002161C8">
        <w:rPr>
          <w:rFonts w:ascii="Bookman Old Style" w:hAnsi="Bookman Old Style" w:cs="Arial"/>
          <w:sz w:val="24"/>
          <w:szCs w:val="24"/>
        </w:rPr>
        <w:t>em</w:t>
      </w:r>
      <w:r w:rsidR="004C0157">
        <w:rPr>
          <w:rFonts w:ascii="Bookman Old Style" w:hAnsi="Bookman Old Style" w:cs="Arial"/>
          <w:sz w:val="24"/>
          <w:szCs w:val="24"/>
        </w:rPr>
        <w:t xml:space="preserve"> da </w:t>
      </w:r>
      <w:r w:rsidR="00AD782F" w:rsidRPr="006211ED">
        <w:rPr>
          <w:rFonts w:ascii="Bookman Old Style" w:hAnsi="Bookman Old Style" w:cs="Arial"/>
          <w:b/>
          <w:color w:val="FF0000"/>
          <w:sz w:val="24"/>
          <w:szCs w:val="24"/>
        </w:rPr>
        <w:t>Via Sacra</w:t>
      </w:r>
      <w:r w:rsidR="00AD782F" w:rsidRPr="006211ED">
        <w:rPr>
          <w:rFonts w:ascii="Bookman Old Style" w:hAnsi="Bookman Old Style" w:cs="Arial"/>
          <w:color w:val="FF0000"/>
          <w:sz w:val="24"/>
          <w:szCs w:val="24"/>
        </w:rPr>
        <w:t xml:space="preserve"> </w:t>
      </w:r>
      <w:r w:rsidR="00AD782F">
        <w:rPr>
          <w:rFonts w:ascii="Bookman Old Style" w:hAnsi="Bookman Old Style" w:cs="Arial"/>
          <w:sz w:val="24"/>
          <w:szCs w:val="24"/>
        </w:rPr>
        <w:t xml:space="preserve">toda </w:t>
      </w:r>
      <w:r w:rsidR="00AD782F">
        <w:rPr>
          <w:rFonts w:ascii="Bookman Old Style" w:hAnsi="Bookman Old Style" w:cs="Arial"/>
          <w:b/>
          <w:sz w:val="24"/>
          <w:szCs w:val="24"/>
        </w:rPr>
        <w:t xml:space="preserve">quarta e sexta-feira, </w:t>
      </w:r>
      <w:r w:rsidR="00AD782F">
        <w:rPr>
          <w:rFonts w:ascii="Bookman Old Style" w:hAnsi="Bookman Old Style" w:cs="Arial"/>
          <w:bCs/>
          <w:sz w:val="24"/>
          <w:szCs w:val="24"/>
        </w:rPr>
        <w:t xml:space="preserve">após a </w:t>
      </w:r>
      <w:r w:rsidR="00AD782F" w:rsidRPr="006211ED">
        <w:rPr>
          <w:rFonts w:ascii="Bookman Old Style" w:hAnsi="Bookman Old Style" w:cs="Arial"/>
          <w:bCs/>
          <w:sz w:val="24"/>
          <w:szCs w:val="24"/>
          <w:u w:val="single"/>
        </w:rPr>
        <w:t>missa das 19h</w:t>
      </w:r>
      <w:r w:rsidR="00AD782F" w:rsidRPr="006211ED">
        <w:rPr>
          <w:rFonts w:ascii="Bookman Old Style" w:hAnsi="Bookman Old Style" w:cs="Arial"/>
          <w:sz w:val="24"/>
          <w:szCs w:val="24"/>
          <w:u w:val="single"/>
        </w:rPr>
        <w:t>00</w:t>
      </w:r>
      <w:r w:rsidR="00AD782F">
        <w:rPr>
          <w:rFonts w:ascii="Bookman Old Style" w:hAnsi="Bookman Old Style" w:cs="Arial"/>
          <w:sz w:val="24"/>
          <w:szCs w:val="24"/>
        </w:rPr>
        <w:t xml:space="preserve">.  </w:t>
      </w:r>
    </w:p>
    <w:p w:rsidR="00AD782F" w:rsidRDefault="00AD782F" w:rsidP="00351AEC">
      <w:pPr>
        <w:spacing w:after="0"/>
        <w:ind w:right="-1" w:firstLine="708"/>
        <w:jc w:val="both"/>
        <w:rPr>
          <w:rFonts w:ascii="Bookman Old Style" w:hAnsi="Bookman Old Style" w:cs="Arial"/>
          <w:b/>
          <w:sz w:val="24"/>
          <w:szCs w:val="24"/>
        </w:rPr>
      </w:pPr>
      <w:r w:rsidRPr="003B2C6E">
        <w:rPr>
          <w:rFonts w:ascii="Bookman Old Style" w:hAnsi="Bookman Old Style" w:cs="Arial"/>
          <w:sz w:val="24"/>
          <w:szCs w:val="24"/>
        </w:rPr>
        <w:t>E</w:t>
      </w:r>
      <w:r>
        <w:rPr>
          <w:rFonts w:ascii="Bookman Old Style" w:hAnsi="Bookman Old Style" w:cs="Arial"/>
          <w:sz w:val="24"/>
          <w:szCs w:val="24"/>
        </w:rPr>
        <w:t>,</w:t>
      </w:r>
      <w:r w:rsidRPr="003B2C6E">
        <w:rPr>
          <w:rFonts w:ascii="Bookman Old Style" w:hAnsi="Bookman Old Style" w:cs="Arial"/>
          <w:sz w:val="24"/>
          <w:szCs w:val="24"/>
        </w:rPr>
        <w:t xml:space="preserve"> também</w:t>
      </w:r>
      <w:r>
        <w:rPr>
          <w:rFonts w:ascii="Bookman Old Style" w:hAnsi="Bookman Old Style" w:cs="Arial"/>
          <w:sz w:val="24"/>
          <w:szCs w:val="24"/>
        </w:rPr>
        <w:t>,</w:t>
      </w:r>
      <w:r>
        <w:rPr>
          <w:rFonts w:ascii="Bookman Old Style" w:hAnsi="Bookman Old Style" w:cs="Arial"/>
          <w:b/>
          <w:sz w:val="24"/>
          <w:szCs w:val="24"/>
        </w:rPr>
        <w:t xml:space="preserve"> </w:t>
      </w:r>
      <w:r>
        <w:rPr>
          <w:rFonts w:ascii="Bookman Old Style" w:hAnsi="Bookman Old Style" w:cs="Arial"/>
          <w:sz w:val="24"/>
          <w:szCs w:val="24"/>
        </w:rPr>
        <w:t xml:space="preserve">toda </w:t>
      </w:r>
      <w:r>
        <w:rPr>
          <w:rFonts w:ascii="Bookman Old Style" w:hAnsi="Bookman Old Style" w:cs="Arial"/>
          <w:b/>
          <w:sz w:val="24"/>
          <w:szCs w:val="24"/>
        </w:rPr>
        <w:t>sexta-feira</w:t>
      </w:r>
      <w:r>
        <w:rPr>
          <w:rFonts w:ascii="Bookman Old Style" w:hAnsi="Bookman Old Style" w:cs="Arial"/>
          <w:sz w:val="24"/>
          <w:szCs w:val="24"/>
        </w:rPr>
        <w:t xml:space="preserve">, </w:t>
      </w:r>
      <w:r w:rsidR="000E5ADC">
        <w:rPr>
          <w:rFonts w:ascii="Bookman Old Style" w:hAnsi="Bookman Old Style" w:cs="Arial"/>
          <w:sz w:val="24"/>
          <w:szCs w:val="24"/>
        </w:rPr>
        <w:t>da</w:t>
      </w:r>
      <w:r>
        <w:rPr>
          <w:rFonts w:ascii="Bookman Old Style" w:hAnsi="Bookman Old Style" w:cs="Arial"/>
          <w:sz w:val="24"/>
          <w:szCs w:val="24"/>
        </w:rPr>
        <w:t xml:space="preserve"> </w:t>
      </w:r>
      <w:r w:rsidRPr="00ED7541">
        <w:rPr>
          <w:rFonts w:ascii="Bookman Old Style" w:hAnsi="Bookman Old Style" w:cs="Arial"/>
          <w:b/>
          <w:color w:val="FF0000"/>
          <w:sz w:val="24"/>
          <w:szCs w:val="24"/>
        </w:rPr>
        <w:t>Caminhada Penitenci</w:t>
      </w:r>
      <w:r>
        <w:rPr>
          <w:rFonts w:ascii="Bookman Old Style" w:hAnsi="Bookman Old Style" w:cs="Arial"/>
          <w:b/>
          <w:color w:val="FF0000"/>
          <w:sz w:val="24"/>
          <w:szCs w:val="24"/>
        </w:rPr>
        <w:t>al,</w:t>
      </w:r>
      <w:r w:rsidRPr="00ED7541">
        <w:rPr>
          <w:rFonts w:ascii="Bookman Old Style" w:hAnsi="Bookman Old Style" w:cs="Arial"/>
          <w:color w:val="FF0000"/>
          <w:sz w:val="24"/>
          <w:szCs w:val="24"/>
        </w:rPr>
        <w:t xml:space="preserve"> </w:t>
      </w:r>
      <w:r>
        <w:rPr>
          <w:rFonts w:ascii="Bookman Old Style" w:hAnsi="Bookman Old Style" w:cs="Arial"/>
          <w:b/>
          <w:sz w:val="24"/>
          <w:szCs w:val="24"/>
        </w:rPr>
        <w:t>às 06:15h</w:t>
      </w:r>
      <w:r>
        <w:rPr>
          <w:rFonts w:ascii="Bookman Old Style" w:hAnsi="Bookman Old Style" w:cs="Arial"/>
          <w:sz w:val="24"/>
          <w:szCs w:val="24"/>
        </w:rPr>
        <w:t>, saindo da Matriz.</w:t>
      </w:r>
    </w:p>
    <w:p w:rsidR="00737E0D" w:rsidRPr="009206B7" w:rsidRDefault="0033149E" w:rsidP="00351AEC">
      <w:pPr>
        <w:spacing w:after="0"/>
        <w:ind w:right="-1" w:firstLine="708"/>
        <w:jc w:val="both"/>
        <w:rPr>
          <w:rFonts w:ascii="Bookman Old Style" w:hAnsi="Bookman Old Style" w:cs="Arial"/>
          <w:b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Participemos</w:t>
      </w:r>
      <w:r w:rsidR="00AD782F">
        <w:rPr>
          <w:rFonts w:ascii="Bookman Old Style" w:hAnsi="Bookman Old Style" w:cs="Arial"/>
          <w:sz w:val="24"/>
          <w:szCs w:val="24"/>
        </w:rPr>
        <w:t xml:space="preserve"> bem deste tempo forte de oração, de penitência e conversão.</w:t>
      </w:r>
      <w:bookmarkStart w:id="0" w:name="_Hlk125965458"/>
    </w:p>
    <w:bookmarkEnd w:id="0"/>
    <w:p w:rsidR="00ED3066" w:rsidRDefault="00ED3066" w:rsidP="00003053">
      <w:pPr>
        <w:pStyle w:val="Ttulo"/>
        <w:tabs>
          <w:tab w:val="left" w:pos="540"/>
          <w:tab w:val="left" w:pos="2160"/>
        </w:tabs>
        <w:spacing w:line="276" w:lineRule="auto"/>
        <w:ind w:left="0"/>
        <w:rPr>
          <w:rFonts w:ascii="Bookman Old Style" w:hAnsi="Bookman Old Style"/>
          <w:color w:val="FF0000"/>
        </w:rPr>
      </w:pPr>
    </w:p>
    <w:p w:rsidR="00003053" w:rsidRDefault="00003053" w:rsidP="00003053">
      <w:pPr>
        <w:pStyle w:val="Ttulo"/>
        <w:tabs>
          <w:tab w:val="left" w:pos="540"/>
          <w:tab w:val="left" w:pos="2160"/>
        </w:tabs>
        <w:spacing w:line="276" w:lineRule="auto"/>
        <w:ind w:left="0"/>
        <w:rPr>
          <w:rFonts w:ascii="Bookman Old Style" w:hAnsi="Bookman Old Style"/>
          <w:color w:val="FF0000"/>
        </w:rPr>
      </w:pPr>
      <w:r>
        <w:rPr>
          <w:rFonts w:ascii="Bookman Old Style" w:hAnsi="Bookman Old Style"/>
          <w:color w:val="FF0000"/>
        </w:rPr>
        <w:t>MISSAS NAS COMUNIDADES RURAIS, NO PRÓXIMO FINAL DE SEMANA</w:t>
      </w:r>
    </w:p>
    <w:p w:rsidR="00003053" w:rsidRDefault="00003053" w:rsidP="00003053">
      <w:pPr>
        <w:pStyle w:val="Ttulo"/>
        <w:tabs>
          <w:tab w:val="left" w:pos="1680"/>
        </w:tabs>
        <w:spacing w:line="276" w:lineRule="auto"/>
        <w:ind w:left="1287"/>
        <w:jc w:val="both"/>
        <w:rPr>
          <w:rFonts w:ascii="Bookman Old Style" w:hAnsi="Bookman Old Style"/>
          <w:b w:val="0"/>
          <w:bCs/>
          <w:u w:val="single"/>
        </w:rPr>
      </w:pPr>
    </w:p>
    <w:p w:rsidR="00003053" w:rsidRDefault="00ED3066" w:rsidP="00003053">
      <w:pPr>
        <w:pStyle w:val="Ttulo"/>
        <w:numPr>
          <w:ilvl w:val="0"/>
          <w:numId w:val="14"/>
        </w:numPr>
        <w:tabs>
          <w:tab w:val="left" w:pos="1276"/>
        </w:tabs>
        <w:spacing w:line="276" w:lineRule="auto"/>
        <w:ind w:left="491" w:firstLine="491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</w:rPr>
        <w:t>Domingo, dia 26, às 10h00,</w:t>
      </w:r>
      <w:r w:rsidR="00003053">
        <w:rPr>
          <w:rFonts w:ascii="Bookman Old Style" w:hAnsi="Bookman Old Style"/>
        </w:rPr>
        <w:t xml:space="preserve"> </w:t>
      </w:r>
      <w:r w:rsidR="00003053">
        <w:rPr>
          <w:rFonts w:ascii="Bookman Old Style" w:hAnsi="Bookman Old Style"/>
          <w:b w:val="0"/>
          <w:bCs/>
        </w:rPr>
        <w:t>na Comunidade Baiões</w:t>
      </w:r>
      <w:r w:rsidR="00003053">
        <w:rPr>
          <w:rFonts w:ascii="Bookman Old Style" w:hAnsi="Bookman Old Style"/>
        </w:rPr>
        <w:t xml:space="preserve">                                     </w:t>
      </w:r>
    </w:p>
    <w:p w:rsidR="00E64CD3" w:rsidRDefault="00E64CD3" w:rsidP="00003053">
      <w:pPr>
        <w:spacing w:after="0"/>
        <w:jc w:val="both"/>
        <w:rPr>
          <w:rFonts w:ascii="Bookman Old Style" w:hAnsi="Bookman Old Style"/>
          <w:sz w:val="24"/>
          <w:szCs w:val="24"/>
        </w:rPr>
      </w:pPr>
    </w:p>
    <w:p w:rsidR="003A6A1B" w:rsidRPr="00351AEC" w:rsidRDefault="003A6A1B" w:rsidP="00A701B1">
      <w:pPr>
        <w:pStyle w:val="Ttulo"/>
        <w:tabs>
          <w:tab w:val="left" w:pos="540"/>
          <w:tab w:val="left" w:pos="2160"/>
        </w:tabs>
        <w:spacing w:line="276" w:lineRule="auto"/>
        <w:ind w:left="0"/>
        <w:rPr>
          <w:rFonts w:ascii="Bookman Old Style" w:hAnsi="Bookman Old Style"/>
          <w:b w:val="0"/>
        </w:rPr>
      </w:pPr>
    </w:p>
    <w:sectPr w:rsidR="003A6A1B" w:rsidRPr="00351AEC" w:rsidSect="0094607A">
      <w:pgSz w:w="11906" w:h="16838" w:code="9"/>
      <w:pgMar w:top="0" w:right="170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654B"/>
    <w:multiLevelType w:val="hybridMultilevel"/>
    <w:tmpl w:val="1A908C44"/>
    <w:lvl w:ilvl="0" w:tplc="8FE6E04A">
      <w:start w:val="1"/>
      <w:numFmt w:val="decimalZero"/>
      <w:lvlText w:val="%1."/>
      <w:lvlJc w:val="left"/>
      <w:pPr>
        <w:ind w:left="840" w:hanging="4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1060A"/>
    <w:multiLevelType w:val="hybridMultilevel"/>
    <w:tmpl w:val="65CEE686"/>
    <w:lvl w:ilvl="0" w:tplc="0416000D">
      <w:start w:val="1"/>
      <w:numFmt w:val="bullet"/>
      <w:lvlText w:val=""/>
      <w:lvlJc w:val="left"/>
      <w:pPr>
        <w:ind w:left="14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 w15:restartNumberingAfterBreak="0">
    <w:nsid w:val="23F81BB2"/>
    <w:multiLevelType w:val="hybridMultilevel"/>
    <w:tmpl w:val="624EA1BE"/>
    <w:lvl w:ilvl="0" w:tplc="0416000D">
      <w:start w:val="1"/>
      <w:numFmt w:val="bullet"/>
      <w:lvlText w:val=""/>
      <w:lvlJc w:val="left"/>
      <w:pPr>
        <w:ind w:left="179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" w15:restartNumberingAfterBreak="0">
    <w:nsid w:val="2C057DB6"/>
    <w:multiLevelType w:val="hybridMultilevel"/>
    <w:tmpl w:val="F852100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632D1F"/>
    <w:multiLevelType w:val="hybridMultilevel"/>
    <w:tmpl w:val="CA303CE2"/>
    <w:lvl w:ilvl="0" w:tplc="4A60CFA6">
      <w:start w:val="3"/>
      <w:numFmt w:val="decimalZero"/>
      <w:lvlText w:val="%1-"/>
      <w:lvlJc w:val="left"/>
      <w:pPr>
        <w:ind w:left="648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08" w:hanging="360"/>
      </w:pPr>
    </w:lvl>
    <w:lvl w:ilvl="2" w:tplc="0416001B" w:tentative="1">
      <w:start w:val="1"/>
      <w:numFmt w:val="lowerRoman"/>
      <w:lvlText w:val="%3."/>
      <w:lvlJc w:val="right"/>
      <w:pPr>
        <w:ind w:left="2028" w:hanging="180"/>
      </w:pPr>
    </w:lvl>
    <w:lvl w:ilvl="3" w:tplc="0416000F" w:tentative="1">
      <w:start w:val="1"/>
      <w:numFmt w:val="decimal"/>
      <w:lvlText w:val="%4."/>
      <w:lvlJc w:val="left"/>
      <w:pPr>
        <w:ind w:left="2748" w:hanging="360"/>
      </w:pPr>
    </w:lvl>
    <w:lvl w:ilvl="4" w:tplc="04160019" w:tentative="1">
      <w:start w:val="1"/>
      <w:numFmt w:val="lowerLetter"/>
      <w:lvlText w:val="%5."/>
      <w:lvlJc w:val="left"/>
      <w:pPr>
        <w:ind w:left="3468" w:hanging="360"/>
      </w:pPr>
    </w:lvl>
    <w:lvl w:ilvl="5" w:tplc="0416001B" w:tentative="1">
      <w:start w:val="1"/>
      <w:numFmt w:val="lowerRoman"/>
      <w:lvlText w:val="%6."/>
      <w:lvlJc w:val="right"/>
      <w:pPr>
        <w:ind w:left="4188" w:hanging="180"/>
      </w:pPr>
    </w:lvl>
    <w:lvl w:ilvl="6" w:tplc="0416000F" w:tentative="1">
      <w:start w:val="1"/>
      <w:numFmt w:val="decimal"/>
      <w:lvlText w:val="%7."/>
      <w:lvlJc w:val="left"/>
      <w:pPr>
        <w:ind w:left="4908" w:hanging="360"/>
      </w:pPr>
    </w:lvl>
    <w:lvl w:ilvl="7" w:tplc="04160019" w:tentative="1">
      <w:start w:val="1"/>
      <w:numFmt w:val="lowerLetter"/>
      <w:lvlText w:val="%8."/>
      <w:lvlJc w:val="left"/>
      <w:pPr>
        <w:ind w:left="5628" w:hanging="360"/>
      </w:pPr>
    </w:lvl>
    <w:lvl w:ilvl="8" w:tplc="0416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5" w15:restartNumberingAfterBreak="0">
    <w:nsid w:val="440C5154"/>
    <w:multiLevelType w:val="hybridMultilevel"/>
    <w:tmpl w:val="B18E2D48"/>
    <w:lvl w:ilvl="0" w:tplc="0416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766743C"/>
    <w:multiLevelType w:val="hybridMultilevel"/>
    <w:tmpl w:val="D47C4A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72E63"/>
    <w:multiLevelType w:val="hybridMultilevel"/>
    <w:tmpl w:val="AD46F8E6"/>
    <w:lvl w:ilvl="0" w:tplc="0416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638484617">
    <w:abstractNumId w:val="2"/>
  </w:num>
  <w:num w:numId="2" w16cid:durableId="1446852144">
    <w:abstractNumId w:val="6"/>
  </w:num>
  <w:num w:numId="3" w16cid:durableId="275796650">
    <w:abstractNumId w:val="7"/>
  </w:num>
  <w:num w:numId="4" w16cid:durableId="2000961161">
    <w:abstractNumId w:val="5"/>
  </w:num>
  <w:num w:numId="5" w16cid:durableId="125899544">
    <w:abstractNumId w:val="0"/>
  </w:num>
  <w:num w:numId="6" w16cid:durableId="2072191905">
    <w:abstractNumId w:val="5"/>
  </w:num>
  <w:num w:numId="7" w16cid:durableId="419911107">
    <w:abstractNumId w:val="1"/>
  </w:num>
  <w:num w:numId="8" w16cid:durableId="1367830714">
    <w:abstractNumId w:val="1"/>
  </w:num>
  <w:num w:numId="9" w16cid:durableId="392891831">
    <w:abstractNumId w:val="3"/>
  </w:num>
  <w:num w:numId="10" w16cid:durableId="1674794277">
    <w:abstractNumId w:val="1"/>
  </w:num>
  <w:num w:numId="11" w16cid:durableId="1525826562">
    <w:abstractNumId w:val="5"/>
  </w:num>
  <w:num w:numId="12" w16cid:durableId="1132869725">
    <w:abstractNumId w:val="1"/>
  </w:num>
  <w:num w:numId="13" w16cid:durableId="407650341">
    <w:abstractNumId w:val="4"/>
  </w:num>
  <w:num w:numId="14" w16cid:durableId="79648712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08A"/>
    <w:rsid w:val="00001255"/>
    <w:rsid w:val="00001603"/>
    <w:rsid w:val="00002AE4"/>
    <w:rsid w:val="00002E52"/>
    <w:rsid w:val="00003053"/>
    <w:rsid w:val="00003CE6"/>
    <w:rsid w:val="00005CFB"/>
    <w:rsid w:val="00005F5E"/>
    <w:rsid w:val="000066D9"/>
    <w:rsid w:val="00006E11"/>
    <w:rsid w:val="00007276"/>
    <w:rsid w:val="000076FE"/>
    <w:rsid w:val="0000778A"/>
    <w:rsid w:val="000150A1"/>
    <w:rsid w:val="00016A1D"/>
    <w:rsid w:val="000176D5"/>
    <w:rsid w:val="00017D33"/>
    <w:rsid w:val="0002023A"/>
    <w:rsid w:val="0002149B"/>
    <w:rsid w:val="0002245B"/>
    <w:rsid w:val="0002264B"/>
    <w:rsid w:val="00025A4B"/>
    <w:rsid w:val="00026602"/>
    <w:rsid w:val="00027347"/>
    <w:rsid w:val="000306DF"/>
    <w:rsid w:val="00030804"/>
    <w:rsid w:val="0003223C"/>
    <w:rsid w:val="0003438F"/>
    <w:rsid w:val="00037B94"/>
    <w:rsid w:val="00045241"/>
    <w:rsid w:val="000464F3"/>
    <w:rsid w:val="00047BC1"/>
    <w:rsid w:val="0005215F"/>
    <w:rsid w:val="0005219E"/>
    <w:rsid w:val="00052DB9"/>
    <w:rsid w:val="00052E53"/>
    <w:rsid w:val="00053373"/>
    <w:rsid w:val="0005595F"/>
    <w:rsid w:val="00061A78"/>
    <w:rsid w:val="00061C83"/>
    <w:rsid w:val="00063D1F"/>
    <w:rsid w:val="0006418E"/>
    <w:rsid w:val="00066EF0"/>
    <w:rsid w:val="000674F1"/>
    <w:rsid w:val="000701F8"/>
    <w:rsid w:val="00072A4E"/>
    <w:rsid w:val="0007565E"/>
    <w:rsid w:val="00076F4F"/>
    <w:rsid w:val="00080159"/>
    <w:rsid w:val="0008140B"/>
    <w:rsid w:val="000833C1"/>
    <w:rsid w:val="0008384D"/>
    <w:rsid w:val="0008449D"/>
    <w:rsid w:val="00084D27"/>
    <w:rsid w:val="00087883"/>
    <w:rsid w:val="00091338"/>
    <w:rsid w:val="00091C4C"/>
    <w:rsid w:val="00092BAE"/>
    <w:rsid w:val="00096646"/>
    <w:rsid w:val="000A1D6F"/>
    <w:rsid w:val="000A29B6"/>
    <w:rsid w:val="000A2A7C"/>
    <w:rsid w:val="000A3E24"/>
    <w:rsid w:val="000A4CB9"/>
    <w:rsid w:val="000A4F1D"/>
    <w:rsid w:val="000A55F9"/>
    <w:rsid w:val="000A5963"/>
    <w:rsid w:val="000A7815"/>
    <w:rsid w:val="000B24D7"/>
    <w:rsid w:val="000B2FCE"/>
    <w:rsid w:val="000B351B"/>
    <w:rsid w:val="000B4621"/>
    <w:rsid w:val="000B4666"/>
    <w:rsid w:val="000B52C8"/>
    <w:rsid w:val="000B673A"/>
    <w:rsid w:val="000C1FC9"/>
    <w:rsid w:val="000C26A3"/>
    <w:rsid w:val="000C3CBD"/>
    <w:rsid w:val="000C4C2B"/>
    <w:rsid w:val="000C7138"/>
    <w:rsid w:val="000D0663"/>
    <w:rsid w:val="000D1C58"/>
    <w:rsid w:val="000D1E29"/>
    <w:rsid w:val="000D24CD"/>
    <w:rsid w:val="000D7EF9"/>
    <w:rsid w:val="000E0D51"/>
    <w:rsid w:val="000E10EE"/>
    <w:rsid w:val="000E11C9"/>
    <w:rsid w:val="000E1708"/>
    <w:rsid w:val="000E418D"/>
    <w:rsid w:val="000E48CE"/>
    <w:rsid w:val="000E5ADC"/>
    <w:rsid w:val="000E61D3"/>
    <w:rsid w:val="000E6C7A"/>
    <w:rsid w:val="000F0D39"/>
    <w:rsid w:val="000F197B"/>
    <w:rsid w:val="000F3BB5"/>
    <w:rsid w:val="000F53C0"/>
    <w:rsid w:val="000F5470"/>
    <w:rsid w:val="000F5A69"/>
    <w:rsid w:val="000F60BE"/>
    <w:rsid w:val="000F6D19"/>
    <w:rsid w:val="000F72E1"/>
    <w:rsid w:val="000F7B1E"/>
    <w:rsid w:val="001027EB"/>
    <w:rsid w:val="001038FB"/>
    <w:rsid w:val="001049AA"/>
    <w:rsid w:val="0010593D"/>
    <w:rsid w:val="00106898"/>
    <w:rsid w:val="0010705B"/>
    <w:rsid w:val="0011008E"/>
    <w:rsid w:val="00115C25"/>
    <w:rsid w:val="0012186B"/>
    <w:rsid w:val="00121A49"/>
    <w:rsid w:val="001227B0"/>
    <w:rsid w:val="001232EB"/>
    <w:rsid w:val="00124DFE"/>
    <w:rsid w:val="00125D7E"/>
    <w:rsid w:val="00126C3B"/>
    <w:rsid w:val="0012743F"/>
    <w:rsid w:val="00130090"/>
    <w:rsid w:val="001318A7"/>
    <w:rsid w:val="001322FD"/>
    <w:rsid w:val="00132FDB"/>
    <w:rsid w:val="001335EA"/>
    <w:rsid w:val="00133AD6"/>
    <w:rsid w:val="00133AFD"/>
    <w:rsid w:val="001340DD"/>
    <w:rsid w:val="001340F3"/>
    <w:rsid w:val="0013430C"/>
    <w:rsid w:val="00134649"/>
    <w:rsid w:val="00135CC2"/>
    <w:rsid w:val="001373A9"/>
    <w:rsid w:val="00137C35"/>
    <w:rsid w:val="00141016"/>
    <w:rsid w:val="0014125D"/>
    <w:rsid w:val="0014157F"/>
    <w:rsid w:val="00143C4F"/>
    <w:rsid w:val="00143DC9"/>
    <w:rsid w:val="00143E79"/>
    <w:rsid w:val="001456D8"/>
    <w:rsid w:val="001462BB"/>
    <w:rsid w:val="00146882"/>
    <w:rsid w:val="00155AE9"/>
    <w:rsid w:val="0015794C"/>
    <w:rsid w:val="00161AD4"/>
    <w:rsid w:val="00162687"/>
    <w:rsid w:val="001643A7"/>
    <w:rsid w:val="001654E0"/>
    <w:rsid w:val="00165847"/>
    <w:rsid w:val="0016708A"/>
    <w:rsid w:val="001679DA"/>
    <w:rsid w:val="00170DDE"/>
    <w:rsid w:val="00171B3E"/>
    <w:rsid w:val="00172F8E"/>
    <w:rsid w:val="00173C5E"/>
    <w:rsid w:val="00174050"/>
    <w:rsid w:val="001746DB"/>
    <w:rsid w:val="0017614E"/>
    <w:rsid w:val="00176E90"/>
    <w:rsid w:val="001772D6"/>
    <w:rsid w:val="00183EEE"/>
    <w:rsid w:val="00187D2E"/>
    <w:rsid w:val="00187EDA"/>
    <w:rsid w:val="00191419"/>
    <w:rsid w:val="001918FB"/>
    <w:rsid w:val="00194087"/>
    <w:rsid w:val="001943E1"/>
    <w:rsid w:val="001971B1"/>
    <w:rsid w:val="00197D14"/>
    <w:rsid w:val="001A129C"/>
    <w:rsid w:val="001A177A"/>
    <w:rsid w:val="001A1ABF"/>
    <w:rsid w:val="001A1D26"/>
    <w:rsid w:val="001A218A"/>
    <w:rsid w:val="001A3509"/>
    <w:rsid w:val="001A3AFD"/>
    <w:rsid w:val="001A45DF"/>
    <w:rsid w:val="001A5BE6"/>
    <w:rsid w:val="001A77F1"/>
    <w:rsid w:val="001B19FA"/>
    <w:rsid w:val="001B1EC9"/>
    <w:rsid w:val="001B267F"/>
    <w:rsid w:val="001B58B1"/>
    <w:rsid w:val="001C0420"/>
    <w:rsid w:val="001C1088"/>
    <w:rsid w:val="001C256E"/>
    <w:rsid w:val="001C3D62"/>
    <w:rsid w:val="001C4F8F"/>
    <w:rsid w:val="001C6FD2"/>
    <w:rsid w:val="001D3DBB"/>
    <w:rsid w:val="001D490E"/>
    <w:rsid w:val="001D528E"/>
    <w:rsid w:val="001E0C5D"/>
    <w:rsid w:val="001E14A8"/>
    <w:rsid w:val="001E1EB4"/>
    <w:rsid w:val="001E55CF"/>
    <w:rsid w:val="001E56EB"/>
    <w:rsid w:val="001E7724"/>
    <w:rsid w:val="001E7E3C"/>
    <w:rsid w:val="001E7E98"/>
    <w:rsid w:val="001F0EFC"/>
    <w:rsid w:val="001F2680"/>
    <w:rsid w:val="001F336F"/>
    <w:rsid w:val="001F4FA8"/>
    <w:rsid w:val="001F5E1F"/>
    <w:rsid w:val="002001FF"/>
    <w:rsid w:val="002004C1"/>
    <w:rsid w:val="002014D3"/>
    <w:rsid w:val="00202E6F"/>
    <w:rsid w:val="002041DB"/>
    <w:rsid w:val="00205589"/>
    <w:rsid w:val="00206881"/>
    <w:rsid w:val="00210AD9"/>
    <w:rsid w:val="00210CCF"/>
    <w:rsid w:val="00211B5A"/>
    <w:rsid w:val="00211CA5"/>
    <w:rsid w:val="00212462"/>
    <w:rsid w:val="00213824"/>
    <w:rsid w:val="002145AF"/>
    <w:rsid w:val="002154D9"/>
    <w:rsid w:val="00215ABB"/>
    <w:rsid w:val="002161C8"/>
    <w:rsid w:val="002169C9"/>
    <w:rsid w:val="0022280E"/>
    <w:rsid w:val="00222B7F"/>
    <w:rsid w:val="002248CD"/>
    <w:rsid w:val="00224B97"/>
    <w:rsid w:val="002269DF"/>
    <w:rsid w:val="002310BF"/>
    <w:rsid w:val="002324FD"/>
    <w:rsid w:val="0023388B"/>
    <w:rsid w:val="002344C8"/>
    <w:rsid w:val="0023483A"/>
    <w:rsid w:val="00235E0E"/>
    <w:rsid w:val="00235E5B"/>
    <w:rsid w:val="00236FD8"/>
    <w:rsid w:val="002374B8"/>
    <w:rsid w:val="00237948"/>
    <w:rsid w:val="0024102F"/>
    <w:rsid w:val="00241BEE"/>
    <w:rsid w:val="002426F2"/>
    <w:rsid w:val="00242EE7"/>
    <w:rsid w:val="00245C8C"/>
    <w:rsid w:val="002462C6"/>
    <w:rsid w:val="00246E89"/>
    <w:rsid w:val="00247047"/>
    <w:rsid w:val="00247E76"/>
    <w:rsid w:val="00250358"/>
    <w:rsid w:val="002503E8"/>
    <w:rsid w:val="00250818"/>
    <w:rsid w:val="00250B2A"/>
    <w:rsid w:val="00250BCC"/>
    <w:rsid w:val="00251EED"/>
    <w:rsid w:val="0025313C"/>
    <w:rsid w:val="00254C00"/>
    <w:rsid w:val="00255A3F"/>
    <w:rsid w:val="00255B74"/>
    <w:rsid w:val="002565EA"/>
    <w:rsid w:val="002566DE"/>
    <w:rsid w:val="0026040B"/>
    <w:rsid w:val="002606DC"/>
    <w:rsid w:val="0026074A"/>
    <w:rsid w:val="00263408"/>
    <w:rsid w:val="00263CFA"/>
    <w:rsid w:val="00265D8D"/>
    <w:rsid w:val="00266211"/>
    <w:rsid w:val="00267BC4"/>
    <w:rsid w:val="00270570"/>
    <w:rsid w:val="002729D5"/>
    <w:rsid w:val="002739CF"/>
    <w:rsid w:val="00274355"/>
    <w:rsid w:val="00276041"/>
    <w:rsid w:val="0027627B"/>
    <w:rsid w:val="00277BE8"/>
    <w:rsid w:val="00277C37"/>
    <w:rsid w:val="0028141C"/>
    <w:rsid w:val="002820C1"/>
    <w:rsid w:val="00282F99"/>
    <w:rsid w:val="00285B92"/>
    <w:rsid w:val="00290DC4"/>
    <w:rsid w:val="002913CE"/>
    <w:rsid w:val="002914F7"/>
    <w:rsid w:val="002936F0"/>
    <w:rsid w:val="002941F6"/>
    <w:rsid w:val="00295188"/>
    <w:rsid w:val="0029574B"/>
    <w:rsid w:val="00295991"/>
    <w:rsid w:val="00296654"/>
    <w:rsid w:val="002A31A5"/>
    <w:rsid w:val="002A466F"/>
    <w:rsid w:val="002A5B09"/>
    <w:rsid w:val="002A5E77"/>
    <w:rsid w:val="002A5ED8"/>
    <w:rsid w:val="002A674D"/>
    <w:rsid w:val="002A6A46"/>
    <w:rsid w:val="002B0E14"/>
    <w:rsid w:val="002B215C"/>
    <w:rsid w:val="002B22A6"/>
    <w:rsid w:val="002B305C"/>
    <w:rsid w:val="002B35AD"/>
    <w:rsid w:val="002B4EE1"/>
    <w:rsid w:val="002B4FFC"/>
    <w:rsid w:val="002B5101"/>
    <w:rsid w:val="002C3564"/>
    <w:rsid w:val="002C4C84"/>
    <w:rsid w:val="002C5D6E"/>
    <w:rsid w:val="002C70BF"/>
    <w:rsid w:val="002D33A4"/>
    <w:rsid w:val="002D383C"/>
    <w:rsid w:val="002D5CED"/>
    <w:rsid w:val="002D5E1A"/>
    <w:rsid w:val="002E2051"/>
    <w:rsid w:val="002E206A"/>
    <w:rsid w:val="002E308C"/>
    <w:rsid w:val="002E3653"/>
    <w:rsid w:val="002E3FFF"/>
    <w:rsid w:val="002E7B1D"/>
    <w:rsid w:val="002F0F12"/>
    <w:rsid w:val="002F2E9D"/>
    <w:rsid w:val="002F4D94"/>
    <w:rsid w:val="002F675B"/>
    <w:rsid w:val="002F7F87"/>
    <w:rsid w:val="00300816"/>
    <w:rsid w:val="003017A4"/>
    <w:rsid w:val="0030214B"/>
    <w:rsid w:val="0030266C"/>
    <w:rsid w:val="003104CE"/>
    <w:rsid w:val="003128C9"/>
    <w:rsid w:val="00313FC5"/>
    <w:rsid w:val="00315E8D"/>
    <w:rsid w:val="0031789B"/>
    <w:rsid w:val="00317A5C"/>
    <w:rsid w:val="003220AB"/>
    <w:rsid w:val="0032336B"/>
    <w:rsid w:val="00324C50"/>
    <w:rsid w:val="00324D9C"/>
    <w:rsid w:val="00324FB4"/>
    <w:rsid w:val="003250C0"/>
    <w:rsid w:val="00325444"/>
    <w:rsid w:val="00326DDE"/>
    <w:rsid w:val="00327B2A"/>
    <w:rsid w:val="00330C39"/>
    <w:rsid w:val="0033149E"/>
    <w:rsid w:val="00331942"/>
    <w:rsid w:val="003370E7"/>
    <w:rsid w:val="00340A94"/>
    <w:rsid w:val="00341629"/>
    <w:rsid w:val="0034465D"/>
    <w:rsid w:val="00344C78"/>
    <w:rsid w:val="00345368"/>
    <w:rsid w:val="00351198"/>
    <w:rsid w:val="00351AEC"/>
    <w:rsid w:val="00353C8D"/>
    <w:rsid w:val="00353CD0"/>
    <w:rsid w:val="00361299"/>
    <w:rsid w:val="00361696"/>
    <w:rsid w:val="00361C85"/>
    <w:rsid w:val="00362AC7"/>
    <w:rsid w:val="0036357D"/>
    <w:rsid w:val="00365C1D"/>
    <w:rsid w:val="003668F2"/>
    <w:rsid w:val="0036734E"/>
    <w:rsid w:val="0036758E"/>
    <w:rsid w:val="00373766"/>
    <w:rsid w:val="00375274"/>
    <w:rsid w:val="0037791F"/>
    <w:rsid w:val="0038100F"/>
    <w:rsid w:val="00381AC5"/>
    <w:rsid w:val="0038306E"/>
    <w:rsid w:val="003838CD"/>
    <w:rsid w:val="003841EF"/>
    <w:rsid w:val="0038528D"/>
    <w:rsid w:val="0038542F"/>
    <w:rsid w:val="00387FA3"/>
    <w:rsid w:val="00391610"/>
    <w:rsid w:val="0039232E"/>
    <w:rsid w:val="00392A58"/>
    <w:rsid w:val="00393040"/>
    <w:rsid w:val="00395340"/>
    <w:rsid w:val="00395C13"/>
    <w:rsid w:val="00396448"/>
    <w:rsid w:val="00396BF2"/>
    <w:rsid w:val="003A08E2"/>
    <w:rsid w:val="003A1362"/>
    <w:rsid w:val="003A2BE2"/>
    <w:rsid w:val="003A4B6A"/>
    <w:rsid w:val="003A550A"/>
    <w:rsid w:val="003A5F8F"/>
    <w:rsid w:val="003A6A1B"/>
    <w:rsid w:val="003A7EE8"/>
    <w:rsid w:val="003B0D6C"/>
    <w:rsid w:val="003B0E29"/>
    <w:rsid w:val="003B42C3"/>
    <w:rsid w:val="003B4885"/>
    <w:rsid w:val="003B5B29"/>
    <w:rsid w:val="003B6BD2"/>
    <w:rsid w:val="003B7E1D"/>
    <w:rsid w:val="003C0391"/>
    <w:rsid w:val="003C0BAA"/>
    <w:rsid w:val="003C0DDF"/>
    <w:rsid w:val="003C2119"/>
    <w:rsid w:val="003C3300"/>
    <w:rsid w:val="003C3D84"/>
    <w:rsid w:val="003C43E3"/>
    <w:rsid w:val="003C5D63"/>
    <w:rsid w:val="003C6604"/>
    <w:rsid w:val="003D11B4"/>
    <w:rsid w:val="003D1861"/>
    <w:rsid w:val="003D39F0"/>
    <w:rsid w:val="003D4A17"/>
    <w:rsid w:val="003D6430"/>
    <w:rsid w:val="003D644D"/>
    <w:rsid w:val="003E09C3"/>
    <w:rsid w:val="003E0F7C"/>
    <w:rsid w:val="003E1178"/>
    <w:rsid w:val="003E49BD"/>
    <w:rsid w:val="003E71E9"/>
    <w:rsid w:val="003E786B"/>
    <w:rsid w:val="003F03E4"/>
    <w:rsid w:val="003F07ED"/>
    <w:rsid w:val="003F2D0C"/>
    <w:rsid w:val="003F4220"/>
    <w:rsid w:val="003F5A70"/>
    <w:rsid w:val="003F5DFE"/>
    <w:rsid w:val="003F7540"/>
    <w:rsid w:val="003F75DE"/>
    <w:rsid w:val="0040072B"/>
    <w:rsid w:val="0040214A"/>
    <w:rsid w:val="004023B7"/>
    <w:rsid w:val="00404766"/>
    <w:rsid w:val="004065CC"/>
    <w:rsid w:val="00411B4B"/>
    <w:rsid w:val="00412843"/>
    <w:rsid w:val="00412E05"/>
    <w:rsid w:val="004153BC"/>
    <w:rsid w:val="00416197"/>
    <w:rsid w:val="00420562"/>
    <w:rsid w:val="004208C3"/>
    <w:rsid w:val="004219A7"/>
    <w:rsid w:val="004234C6"/>
    <w:rsid w:val="00425C91"/>
    <w:rsid w:val="004267BB"/>
    <w:rsid w:val="00426B33"/>
    <w:rsid w:val="00426CFD"/>
    <w:rsid w:val="00427701"/>
    <w:rsid w:val="004303CB"/>
    <w:rsid w:val="00433CA8"/>
    <w:rsid w:val="00434338"/>
    <w:rsid w:val="00434E7C"/>
    <w:rsid w:val="00437F97"/>
    <w:rsid w:val="00440FAA"/>
    <w:rsid w:val="00443364"/>
    <w:rsid w:val="004438BE"/>
    <w:rsid w:val="00443B9B"/>
    <w:rsid w:val="00443C34"/>
    <w:rsid w:val="004459F5"/>
    <w:rsid w:val="00446352"/>
    <w:rsid w:val="00447A51"/>
    <w:rsid w:val="0045072C"/>
    <w:rsid w:val="00450EAB"/>
    <w:rsid w:val="004511E5"/>
    <w:rsid w:val="004528C0"/>
    <w:rsid w:val="00452E29"/>
    <w:rsid w:val="00454641"/>
    <w:rsid w:val="004570E4"/>
    <w:rsid w:val="00463503"/>
    <w:rsid w:val="00465468"/>
    <w:rsid w:val="00465E49"/>
    <w:rsid w:val="00470F45"/>
    <w:rsid w:val="0047267C"/>
    <w:rsid w:val="00472DF6"/>
    <w:rsid w:val="0047338F"/>
    <w:rsid w:val="00475E68"/>
    <w:rsid w:val="004761E7"/>
    <w:rsid w:val="004822A5"/>
    <w:rsid w:val="00482F46"/>
    <w:rsid w:val="00483390"/>
    <w:rsid w:val="0048366F"/>
    <w:rsid w:val="00485D9A"/>
    <w:rsid w:val="00486C52"/>
    <w:rsid w:val="0049229C"/>
    <w:rsid w:val="00492C9D"/>
    <w:rsid w:val="00493B2F"/>
    <w:rsid w:val="004946B9"/>
    <w:rsid w:val="00495065"/>
    <w:rsid w:val="004A074D"/>
    <w:rsid w:val="004A1915"/>
    <w:rsid w:val="004A1D04"/>
    <w:rsid w:val="004A2F4C"/>
    <w:rsid w:val="004A37F8"/>
    <w:rsid w:val="004A40FF"/>
    <w:rsid w:val="004A4E14"/>
    <w:rsid w:val="004A5239"/>
    <w:rsid w:val="004A5919"/>
    <w:rsid w:val="004A64B3"/>
    <w:rsid w:val="004A7F7B"/>
    <w:rsid w:val="004B0315"/>
    <w:rsid w:val="004B1051"/>
    <w:rsid w:val="004B3DFC"/>
    <w:rsid w:val="004B400F"/>
    <w:rsid w:val="004B6F80"/>
    <w:rsid w:val="004B7A75"/>
    <w:rsid w:val="004B7CB5"/>
    <w:rsid w:val="004C0112"/>
    <w:rsid w:val="004C0157"/>
    <w:rsid w:val="004C04BE"/>
    <w:rsid w:val="004C12BB"/>
    <w:rsid w:val="004D0356"/>
    <w:rsid w:val="004D0EE1"/>
    <w:rsid w:val="004D22CE"/>
    <w:rsid w:val="004D31C3"/>
    <w:rsid w:val="004D42A4"/>
    <w:rsid w:val="004D4492"/>
    <w:rsid w:val="004D486C"/>
    <w:rsid w:val="004E0EFF"/>
    <w:rsid w:val="004E1949"/>
    <w:rsid w:val="004E2A2E"/>
    <w:rsid w:val="004E2C0A"/>
    <w:rsid w:val="004E43EA"/>
    <w:rsid w:val="004E443E"/>
    <w:rsid w:val="004F2F5A"/>
    <w:rsid w:val="004F76AA"/>
    <w:rsid w:val="004F79A5"/>
    <w:rsid w:val="004F7B89"/>
    <w:rsid w:val="00502106"/>
    <w:rsid w:val="0050389C"/>
    <w:rsid w:val="00504E6E"/>
    <w:rsid w:val="00505827"/>
    <w:rsid w:val="00510340"/>
    <w:rsid w:val="00511477"/>
    <w:rsid w:val="005123FA"/>
    <w:rsid w:val="005124B2"/>
    <w:rsid w:val="005162AE"/>
    <w:rsid w:val="00517298"/>
    <w:rsid w:val="005224DD"/>
    <w:rsid w:val="005225D7"/>
    <w:rsid w:val="00525BA3"/>
    <w:rsid w:val="0052699E"/>
    <w:rsid w:val="005270A8"/>
    <w:rsid w:val="00532E98"/>
    <w:rsid w:val="0053688A"/>
    <w:rsid w:val="005371C6"/>
    <w:rsid w:val="00537505"/>
    <w:rsid w:val="0053792E"/>
    <w:rsid w:val="00540A69"/>
    <w:rsid w:val="00540E21"/>
    <w:rsid w:val="00542AA4"/>
    <w:rsid w:val="00542D9A"/>
    <w:rsid w:val="00544547"/>
    <w:rsid w:val="00545518"/>
    <w:rsid w:val="00550FC7"/>
    <w:rsid w:val="00554C4C"/>
    <w:rsid w:val="00554C73"/>
    <w:rsid w:val="005551C8"/>
    <w:rsid w:val="00555364"/>
    <w:rsid w:val="0055638E"/>
    <w:rsid w:val="00556BAD"/>
    <w:rsid w:val="00561203"/>
    <w:rsid w:val="0056433B"/>
    <w:rsid w:val="0056564E"/>
    <w:rsid w:val="00565F5C"/>
    <w:rsid w:val="00566CCC"/>
    <w:rsid w:val="00567C13"/>
    <w:rsid w:val="00567ECF"/>
    <w:rsid w:val="00570971"/>
    <w:rsid w:val="00570A31"/>
    <w:rsid w:val="005720F7"/>
    <w:rsid w:val="0057212E"/>
    <w:rsid w:val="00577B86"/>
    <w:rsid w:val="00581557"/>
    <w:rsid w:val="00581DC6"/>
    <w:rsid w:val="00582E4A"/>
    <w:rsid w:val="005850A2"/>
    <w:rsid w:val="00585497"/>
    <w:rsid w:val="005863B1"/>
    <w:rsid w:val="00587024"/>
    <w:rsid w:val="005872F6"/>
    <w:rsid w:val="00590173"/>
    <w:rsid w:val="00591F0B"/>
    <w:rsid w:val="005924DA"/>
    <w:rsid w:val="00592C70"/>
    <w:rsid w:val="005945F1"/>
    <w:rsid w:val="00594E1F"/>
    <w:rsid w:val="005959E7"/>
    <w:rsid w:val="0059630B"/>
    <w:rsid w:val="0059674E"/>
    <w:rsid w:val="00597861"/>
    <w:rsid w:val="005A2766"/>
    <w:rsid w:val="005A436E"/>
    <w:rsid w:val="005A4466"/>
    <w:rsid w:val="005A5E46"/>
    <w:rsid w:val="005A71F2"/>
    <w:rsid w:val="005A74BA"/>
    <w:rsid w:val="005A7A9F"/>
    <w:rsid w:val="005B0079"/>
    <w:rsid w:val="005B0DFC"/>
    <w:rsid w:val="005B27EF"/>
    <w:rsid w:val="005B3949"/>
    <w:rsid w:val="005B3A26"/>
    <w:rsid w:val="005B48FC"/>
    <w:rsid w:val="005B6765"/>
    <w:rsid w:val="005B680D"/>
    <w:rsid w:val="005B7745"/>
    <w:rsid w:val="005C0547"/>
    <w:rsid w:val="005C0FD6"/>
    <w:rsid w:val="005C126D"/>
    <w:rsid w:val="005C21A2"/>
    <w:rsid w:val="005C3737"/>
    <w:rsid w:val="005C5B15"/>
    <w:rsid w:val="005C6541"/>
    <w:rsid w:val="005C6C42"/>
    <w:rsid w:val="005D27D0"/>
    <w:rsid w:val="005D3BFD"/>
    <w:rsid w:val="005D3EE6"/>
    <w:rsid w:val="005D4B70"/>
    <w:rsid w:val="005D52AC"/>
    <w:rsid w:val="005D5AA5"/>
    <w:rsid w:val="005D6A29"/>
    <w:rsid w:val="005E129D"/>
    <w:rsid w:val="005E3798"/>
    <w:rsid w:val="005E3DC4"/>
    <w:rsid w:val="005E3EFA"/>
    <w:rsid w:val="005E5BBB"/>
    <w:rsid w:val="005E6780"/>
    <w:rsid w:val="005F02B9"/>
    <w:rsid w:val="005F1611"/>
    <w:rsid w:val="005F20C5"/>
    <w:rsid w:val="005F2F5C"/>
    <w:rsid w:val="005F318A"/>
    <w:rsid w:val="006003EF"/>
    <w:rsid w:val="00601BE8"/>
    <w:rsid w:val="006053A6"/>
    <w:rsid w:val="006115C5"/>
    <w:rsid w:val="00611685"/>
    <w:rsid w:val="00612900"/>
    <w:rsid w:val="0061748A"/>
    <w:rsid w:val="0061753C"/>
    <w:rsid w:val="00620881"/>
    <w:rsid w:val="00620F11"/>
    <w:rsid w:val="0062100E"/>
    <w:rsid w:val="006211B5"/>
    <w:rsid w:val="006211ED"/>
    <w:rsid w:val="00622ACC"/>
    <w:rsid w:val="00623141"/>
    <w:rsid w:val="00623AC0"/>
    <w:rsid w:val="0062524D"/>
    <w:rsid w:val="00625479"/>
    <w:rsid w:val="00626F1A"/>
    <w:rsid w:val="0062798C"/>
    <w:rsid w:val="0063151E"/>
    <w:rsid w:val="00633280"/>
    <w:rsid w:val="0063454A"/>
    <w:rsid w:val="006345F0"/>
    <w:rsid w:val="006378B0"/>
    <w:rsid w:val="00641362"/>
    <w:rsid w:val="00641980"/>
    <w:rsid w:val="00641E5F"/>
    <w:rsid w:val="00642164"/>
    <w:rsid w:val="00643DB2"/>
    <w:rsid w:val="00646890"/>
    <w:rsid w:val="00650586"/>
    <w:rsid w:val="00650D85"/>
    <w:rsid w:val="00651663"/>
    <w:rsid w:val="006538D0"/>
    <w:rsid w:val="00653CEE"/>
    <w:rsid w:val="006574C4"/>
    <w:rsid w:val="006601B7"/>
    <w:rsid w:val="00660ED2"/>
    <w:rsid w:val="006636C5"/>
    <w:rsid w:val="00663D41"/>
    <w:rsid w:val="00665200"/>
    <w:rsid w:val="00666BDC"/>
    <w:rsid w:val="00667A94"/>
    <w:rsid w:val="006712D1"/>
    <w:rsid w:val="00671829"/>
    <w:rsid w:val="0067184D"/>
    <w:rsid w:val="006740BB"/>
    <w:rsid w:val="00674112"/>
    <w:rsid w:val="006742E3"/>
    <w:rsid w:val="00675269"/>
    <w:rsid w:val="006754A0"/>
    <w:rsid w:val="00676739"/>
    <w:rsid w:val="0068118C"/>
    <w:rsid w:val="006842AA"/>
    <w:rsid w:val="00684875"/>
    <w:rsid w:val="00684B0F"/>
    <w:rsid w:val="006852BE"/>
    <w:rsid w:val="006860F0"/>
    <w:rsid w:val="0069128D"/>
    <w:rsid w:val="00691536"/>
    <w:rsid w:val="00691D7E"/>
    <w:rsid w:val="00691E34"/>
    <w:rsid w:val="00692226"/>
    <w:rsid w:val="00692CFB"/>
    <w:rsid w:val="006936DA"/>
    <w:rsid w:val="006941F7"/>
    <w:rsid w:val="00694F77"/>
    <w:rsid w:val="00696423"/>
    <w:rsid w:val="00696699"/>
    <w:rsid w:val="00697852"/>
    <w:rsid w:val="006A29E0"/>
    <w:rsid w:val="006A3DDC"/>
    <w:rsid w:val="006A40E9"/>
    <w:rsid w:val="006A51F1"/>
    <w:rsid w:val="006A5AFC"/>
    <w:rsid w:val="006A64A7"/>
    <w:rsid w:val="006A7913"/>
    <w:rsid w:val="006B00CD"/>
    <w:rsid w:val="006B5CEB"/>
    <w:rsid w:val="006B6335"/>
    <w:rsid w:val="006B6D1E"/>
    <w:rsid w:val="006C26EF"/>
    <w:rsid w:val="006C2A90"/>
    <w:rsid w:val="006C3521"/>
    <w:rsid w:val="006C3C59"/>
    <w:rsid w:val="006C3CE6"/>
    <w:rsid w:val="006C6C26"/>
    <w:rsid w:val="006C7292"/>
    <w:rsid w:val="006C7BD5"/>
    <w:rsid w:val="006D0C5C"/>
    <w:rsid w:val="006D0E3D"/>
    <w:rsid w:val="006D17C9"/>
    <w:rsid w:val="006D19FE"/>
    <w:rsid w:val="006D3A76"/>
    <w:rsid w:val="006D5329"/>
    <w:rsid w:val="006E0CAD"/>
    <w:rsid w:val="006E36C3"/>
    <w:rsid w:val="006E7CF5"/>
    <w:rsid w:val="006F1822"/>
    <w:rsid w:val="006F1ADD"/>
    <w:rsid w:val="006F2795"/>
    <w:rsid w:val="006F2916"/>
    <w:rsid w:val="006F3ECC"/>
    <w:rsid w:val="006F549A"/>
    <w:rsid w:val="006F5935"/>
    <w:rsid w:val="006F7260"/>
    <w:rsid w:val="007004FB"/>
    <w:rsid w:val="00701426"/>
    <w:rsid w:val="00701530"/>
    <w:rsid w:val="007022EA"/>
    <w:rsid w:val="00704522"/>
    <w:rsid w:val="00705495"/>
    <w:rsid w:val="007055B7"/>
    <w:rsid w:val="007060AB"/>
    <w:rsid w:val="00707497"/>
    <w:rsid w:val="00707B69"/>
    <w:rsid w:val="00711B0B"/>
    <w:rsid w:val="00712E52"/>
    <w:rsid w:val="007140D1"/>
    <w:rsid w:val="00716000"/>
    <w:rsid w:val="00716FAB"/>
    <w:rsid w:val="00717D38"/>
    <w:rsid w:val="00720ACC"/>
    <w:rsid w:val="00724488"/>
    <w:rsid w:val="007248D0"/>
    <w:rsid w:val="007249A1"/>
    <w:rsid w:val="00726C5B"/>
    <w:rsid w:val="00727ADA"/>
    <w:rsid w:val="00727F96"/>
    <w:rsid w:val="007317BC"/>
    <w:rsid w:val="00731C6A"/>
    <w:rsid w:val="007325C1"/>
    <w:rsid w:val="00733093"/>
    <w:rsid w:val="00734A76"/>
    <w:rsid w:val="007351C5"/>
    <w:rsid w:val="00735A54"/>
    <w:rsid w:val="00737E0D"/>
    <w:rsid w:val="00740244"/>
    <w:rsid w:val="00741DC5"/>
    <w:rsid w:val="00743E41"/>
    <w:rsid w:val="00743E6D"/>
    <w:rsid w:val="00744FE0"/>
    <w:rsid w:val="0074518B"/>
    <w:rsid w:val="0074552C"/>
    <w:rsid w:val="00745F7F"/>
    <w:rsid w:val="007513EF"/>
    <w:rsid w:val="00760878"/>
    <w:rsid w:val="007614EA"/>
    <w:rsid w:val="0076258C"/>
    <w:rsid w:val="00764992"/>
    <w:rsid w:val="00764D85"/>
    <w:rsid w:val="0076555C"/>
    <w:rsid w:val="00767033"/>
    <w:rsid w:val="007675ED"/>
    <w:rsid w:val="00767ED5"/>
    <w:rsid w:val="007702FF"/>
    <w:rsid w:val="00770C13"/>
    <w:rsid w:val="00772374"/>
    <w:rsid w:val="007725DC"/>
    <w:rsid w:val="007727F6"/>
    <w:rsid w:val="0077320B"/>
    <w:rsid w:val="0077423A"/>
    <w:rsid w:val="007760C9"/>
    <w:rsid w:val="00777342"/>
    <w:rsid w:val="00777A16"/>
    <w:rsid w:val="00780079"/>
    <w:rsid w:val="00781275"/>
    <w:rsid w:val="00781782"/>
    <w:rsid w:val="007821E4"/>
    <w:rsid w:val="007826D3"/>
    <w:rsid w:val="00782D1E"/>
    <w:rsid w:val="007851E9"/>
    <w:rsid w:val="00785B7C"/>
    <w:rsid w:val="00786767"/>
    <w:rsid w:val="007878D1"/>
    <w:rsid w:val="00793449"/>
    <w:rsid w:val="007944CE"/>
    <w:rsid w:val="00795DDA"/>
    <w:rsid w:val="007968DC"/>
    <w:rsid w:val="00797345"/>
    <w:rsid w:val="007978B6"/>
    <w:rsid w:val="007A1FE5"/>
    <w:rsid w:val="007A25C4"/>
    <w:rsid w:val="007A3FFA"/>
    <w:rsid w:val="007A6533"/>
    <w:rsid w:val="007B073E"/>
    <w:rsid w:val="007B07E2"/>
    <w:rsid w:val="007B0924"/>
    <w:rsid w:val="007B58B8"/>
    <w:rsid w:val="007B6414"/>
    <w:rsid w:val="007B6904"/>
    <w:rsid w:val="007B7776"/>
    <w:rsid w:val="007C3178"/>
    <w:rsid w:val="007C4C52"/>
    <w:rsid w:val="007C513C"/>
    <w:rsid w:val="007C59A3"/>
    <w:rsid w:val="007C5CD0"/>
    <w:rsid w:val="007C6C8E"/>
    <w:rsid w:val="007C75CE"/>
    <w:rsid w:val="007D1E50"/>
    <w:rsid w:val="007D2896"/>
    <w:rsid w:val="007D49F3"/>
    <w:rsid w:val="007D51C5"/>
    <w:rsid w:val="007D6B02"/>
    <w:rsid w:val="007E0905"/>
    <w:rsid w:val="007E0FA8"/>
    <w:rsid w:val="007E248E"/>
    <w:rsid w:val="007E2587"/>
    <w:rsid w:val="007E32A8"/>
    <w:rsid w:val="007E3F12"/>
    <w:rsid w:val="007E45CE"/>
    <w:rsid w:val="007E4C20"/>
    <w:rsid w:val="007E59E8"/>
    <w:rsid w:val="007E7C40"/>
    <w:rsid w:val="007F11EC"/>
    <w:rsid w:val="007F1B4A"/>
    <w:rsid w:val="007F1DBB"/>
    <w:rsid w:val="007F1E19"/>
    <w:rsid w:val="007F1EB7"/>
    <w:rsid w:val="007F3157"/>
    <w:rsid w:val="007F414D"/>
    <w:rsid w:val="007F6614"/>
    <w:rsid w:val="007F6E07"/>
    <w:rsid w:val="007F7D5F"/>
    <w:rsid w:val="00800E62"/>
    <w:rsid w:val="00801B2B"/>
    <w:rsid w:val="00803294"/>
    <w:rsid w:val="00805350"/>
    <w:rsid w:val="00805D94"/>
    <w:rsid w:val="008077CE"/>
    <w:rsid w:val="00807EE1"/>
    <w:rsid w:val="00810A66"/>
    <w:rsid w:val="00813199"/>
    <w:rsid w:val="00813533"/>
    <w:rsid w:val="00813574"/>
    <w:rsid w:val="00813E67"/>
    <w:rsid w:val="00814F2E"/>
    <w:rsid w:val="00816365"/>
    <w:rsid w:val="0081637F"/>
    <w:rsid w:val="0082049A"/>
    <w:rsid w:val="00820913"/>
    <w:rsid w:val="00820DBE"/>
    <w:rsid w:val="0082116E"/>
    <w:rsid w:val="00821ABC"/>
    <w:rsid w:val="00823837"/>
    <w:rsid w:val="00823BD3"/>
    <w:rsid w:val="00823F42"/>
    <w:rsid w:val="00824709"/>
    <w:rsid w:val="0082496A"/>
    <w:rsid w:val="00827347"/>
    <w:rsid w:val="00827CF0"/>
    <w:rsid w:val="008325C8"/>
    <w:rsid w:val="008330E2"/>
    <w:rsid w:val="00834551"/>
    <w:rsid w:val="00835A41"/>
    <w:rsid w:val="008366E6"/>
    <w:rsid w:val="008369B7"/>
    <w:rsid w:val="00836C92"/>
    <w:rsid w:val="00837771"/>
    <w:rsid w:val="0084186B"/>
    <w:rsid w:val="00842238"/>
    <w:rsid w:val="008454EF"/>
    <w:rsid w:val="008464D7"/>
    <w:rsid w:val="00850471"/>
    <w:rsid w:val="00850828"/>
    <w:rsid w:val="00850B0E"/>
    <w:rsid w:val="008512A9"/>
    <w:rsid w:val="0085317E"/>
    <w:rsid w:val="00853C49"/>
    <w:rsid w:val="008542A0"/>
    <w:rsid w:val="0085471F"/>
    <w:rsid w:val="008550FC"/>
    <w:rsid w:val="008564E8"/>
    <w:rsid w:val="00857020"/>
    <w:rsid w:val="0086136F"/>
    <w:rsid w:val="00861A1D"/>
    <w:rsid w:val="00862F53"/>
    <w:rsid w:val="00865971"/>
    <w:rsid w:val="00871553"/>
    <w:rsid w:val="008718E9"/>
    <w:rsid w:val="00872228"/>
    <w:rsid w:val="008726B8"/>
    <w:rsid w:val="00872E2F"/>
    <w:rsid w:val="0087307B"/>
    <w:rsid w:val="0087622A"/>
    <w:rsid w:val="0087724D"/>
    <w:rsid w:val="00880D8B"/>
    <w:rsid w:val="008819A3"/>
    <w:rsid w:val="008827CF"/>
    <w:rsid w:val="0088381D"/>
    <w:rsid w:val="00885021"/>
    <w:rsid w:val="0089087F"/>
    <w:rsid w:val="00892A30"/>
    <w:rsid w:val="00893CAD"/>
    <w:rsid w:val="0089461F"/>
    <w:rsid w:val="008955E2"/>
    <w:rsid w:val="00897EF7"/>
    <w:rsid w:val="008A01D7"/>
    <w:rsid w:val="008A14DB"/>
    <w:rsid w:val="008A1669"/>
    <w:rsid w:val="008A33D6"/>
    <w:rsid w:val="008A4185"/>
    <w:rsid w:val="008A4641"/>
    <w:rsid w:val="008A4E09"/>
    <w:rsid w:val="008A50DB"/>
    <w:rsid w:val="008B01E8"/>
    <w:rsid w:val="008B1C7A"/>
    <w:rsid w:val="008B4544"/>
    <w:rsid w:val="008B56EE"/>
    <w:rsid w:val="008B6766"/>
    <w:rsid w:val="008B6F3B"/>
    <w:rsid w:val="008C038F"/>
    <w:rsid w:val="008C1DEB"/>
    <w:rsid w:val="008C3BED"/>
    <w:rsid w:val="008C580E"/>
    <w:rsid w:val="008D13C9"/>
    <w:rsid w:val="008D1C21"/>
    <w:rsid w:val="008D1D87"/>
    <w:rsid w:val="008D2B10"/>
    <w:rsid w:val="008D3617"/>
    <w:rsid w:val="008D4335"/>
    <w:rsid w:val="008D4F85"/>
    <w:rsid w:val="008D52EB"/>
    <w:rsid w:val="008D564D"/>
    <w:rsid w:val="008D6DB1"/>
    <w:rsid w:val="008D6F51"/>
    <w:rsid w:val="008E0F5C"/>
    <w:rsid w:val="008E1BB1"/>
    <w:rsid w:val="008E32AA"/>
    <w:rsid w:val="008E4AE9"/>
    <w:rsid w:val="008E6D4C"/>
    <w:rsid w:val="008E7B60"/>
    <w:rsid w:val="008E7DC0"/>
    <w:rsid w:val="008F0812"/>
    <w:rsid w:val="008F3089"/>
    <w:rsid w:val="008F3562"/>
    <w:rsid w:val="008F4DF7"/>
    <w:rsid w:val="008F518E"/>
    <w:rsid w:val="008F6ADD"/>
    <w:rsid w:val="009021C4"/>
    <w:rsid w:val="00902345"/>
    <w:rsid w:val="00902D2D"/>
    <w:rsid w:val="009046ED"/>
    <w:rsid w:val="009047B2"/>
    <w:rsid w:val="009056DE"/>
    <w:rsid w:val="00905A3F"/>
    <w:rsid w:val="00905AB5"/>
    <w:rsid w:val="00906782"/>
    <w:rsid w:val="0091004D"/>
    <w:rsid w:val="00910964"/>
    <w:rsid w:val="00920643"/>
    <w:rsid w:val="009206B7"/>
    <w:rsid w:val="009215B5"/>
    <w:rsid w:val="009217B1"/>
    <w:rsid w:val="00923002"/>
    <w:rsid w:val="00930D43"/>
    <w:rsid w:val="00931D5F"/>
    <w:rsid w:val="00931EE2"/>
    <w:rsid w:val="009327E4"/>
    <w:rsid w:val="0093359B"/>
    <w:rsid w:val="00933CCF"/>
    <w:rsid w:val="00934910"/>
    <w:rsid w:val="00934AB0"/>
    <w:rsid w:val="009350D1"/>
    <w:rsid w:val="0094068D"/>
    <w:rsid w:val="00941439"/>
    <w:rsid w:val="00941F4F"/>
    <w:rsid w:val="009451DB"/>
    <w:rsid w:val="0094530A"/>
    <w:rsid w:val="00945DB4"/>
    <w:rsid w:val="0094607A"/>
    <w:rsid w:val="00950A66"/>
    <w:rsid w:val="009539E7"/>
    <w:rsid w:val="00954EF1"/>
    <w:rsid w:val="0095620C"/>
    <w:rsid w:val="00956381"/>
    <w:rsid w:val="00956988"/>
    <w:rsid w:val="009571AE"/>
    <w:rsid w:val="00957CDC"/>
    <w:rsid w:val="0096218E"/>
    <w:rsid w:val="00962D97"/>
    <w:rsid w:val="009637E1"/>
    <w:rsid w:val="00966042"/>
    <w:rsid w:val="00972370"/>
    <w:rsid w:val="009736A3"/>
    <w:rsid w:val="00973FA0"/>
    <w:rsid w:val="00975397"/>
    <w:rsid w:val="00975BE3"/>
    <w:rsid w:val="00983312"/>
    <w:rsid w:val="00983C89"/>
    <w:rsid w:val="0098503B"/>
    <w:rsid w:val="00985859"/>
    <w:rsid w:val="00990353"/>
    <w:rsid w:val="00993570"/>
    <w:rsid w:val="0099467D"/>
    <w:rsid w:val="0099614B"/>
    <w:rsid w:val="0099629B"/>
    <w:rsid w:val="009972F8"/>
    <w:rsid w:val="00997768"/>
    <w:rsid w:val="009A193F"/>
    <w:rsid w:val="009A290D"/>
    <w:rsid w:val="009A4213"/>
    <w:rsid w:val="009A4866"/>
    <w:rsid w:val="009A4A5A"/>
    <w:rsid w:val="009A4F26"/>
    <w:rsid w:val="009A566F"/>
    <w:rsid w:val="009A5C40"/>
    <w:rsid w:val="009B10B6"/>
    <w:rsid w:val="009B1C95"/>
    <w:rsid w:val="009B1DC4"/>
    <w:rsid w:val="009B3192"/>
    <w:rsid w:val="009B6613"/>
    <w:rsid w:val="009B6A59"/>
    <w:rsid w:val="009B7241"/>
    <w:rsid w:val="009C03B3"/>
    <w:rsid w:val="009C0D7B"/>
    <w:rsid w:val="009C12A4"/>
    <w:rsid w:val="009C1888"/>
    <w:rsid w:val="009C3B6F"/>
    <w:rsid w:val="009C64CA"/>
    <w:rsid w:val="009C78CC"/>
    <w:rsid w:val="009C7F4F"/>
    <w:rsid w:val="009D04ED"/>
    <w:rsid w:val="009D223F"/>
    <w:rsid w:val="009D4C2D"/>
    <w:rsid w:val="009D6B02"/>
    <w:rsid w:val="009E1233"/>
    <w:rsid w:val="009E2857"/>
    <w:rsid w:val="009E48BF"/>
    <w:rsid w:val="009E62B5"/>
    <w:rsid w:val="009E6686"/>
    <w:rsid w:val="009E72F9"/>
    <w:rsid w:val="009E79BB"/>
    <w:rsid w:val="009E7A62"/>
    <w:rsid w:val="009F0453"/>
    <w:rsid w:val="009F0ADD"/>
    <w:rsid w:val="009F131B"/>
    <w:rsid w:val="009F2669"/>
    <w:rsid w:val="009F2984"/>
    <w:rsid w:val="009F3F35"/>
    <w:rsid w:val="009F4BB7"/>
    <w:rsid w:val="009F53BE"/>
    <w:rsid w:val="009F5A36"/>
    <w:rsid w:val="009F64C7"/>
    <w:rsid w:val="009F7069"/>
    <w:rsid w:val="00A008D7"/>
    <w:rsid w:val="00A02702"/>
    <w:rsid w:val="00A02BE6"/>
    <w:rsid w:val="00A05321"/>
    <w:rsid w:val="00A05A77"/>
    <w:rsid w:val="00A05ED2"/>
    <w:rsid w:val="00A1047D"/>
    <w:rsid w:val="00A13FDD"/>
    <w:rsid w:val="00A150EE"/>
    <w:rsid w:val="00A1528F"/>
    <w:rsid w:val="00A166A7"/>
    <w:rsid w:val="00A170B8"/>
    <w:rsid w:val="00A170EB"/>
    <w:rsid w:val="00A172CB"/>
    <w:rsid w:val="00A1755E"/>
    <w:rsid w:val="00A21742"/>
    <w:rsid w:val="00A24D1B"/>
    <w:rsid w:val="00A25BEB"/>
    <w:rsid w:val="00A27F37"/>
    <w:rsid w:val="00A31678"/>
    <w:rsid w:val="00A31FC2"/>
    <w:rsid w:val="00A34CDB"/>
    <w:rsid w:val="00A34D59"/>
    <w:rsid w:val="00A3674E"/>
    <w:rsid w:val="00A42470"/>
    <w:rsid w:val="00A43B09"/>
    <w:rsid w:val="00A43C27"/>
    <w:rsid w:val="00A45229"/>
    <w:rsid w:val="00A45510"/>
    <w:rsid w:val="00A47AF2"/>
    <w:rsid w:val="00A47D93"/>
    <w:rsid w:val="00A50D55"/>
    <w:rsid w:val="00A51AB7"/>
    <w:rsid w:val="00A52D41"/>
    <w:rsid w:val="00A538DB"/>
    <w:rsid w:val="00A538FA"/>
    <w:rsid w:val="00A55305"/>
    <w:rsid w:val="00A55A3E"/>
    <w:rsid w:val="00A55CC1"/>
    <w:rsid w:val="00A55CEE"/>
    <w:rsid w:val="00A5615B"/>
    <w:rsid w:val="00A60211"/>
    <w:rsid w:val="00A60E19"/>
    <w:rsid w:val="00A61931"/>
    <w:rsid w:val="00A61AFB"/>
    <w:rsid w:val="00A66D10"/>
    <w:rsid w:val="00A701B1"/>
    <w:rsid w:val="00A7378D"/>
    <w:rsid w:val="00A7684C"/>
    <w:rsid w:val="00A819A0"/>
    <w:rsid w:val="00A92ED4"/>
    <w:rsid w:val="00A97EB7"/>
    <w:rsid w:val="00AA020A"/>
    <w:rsid w:val="00AA1479"/>
    <w:rsid w:val="00AA1840"/>
    <w:rsid w:val="00AA34DD"/>
    <w:rsid w:val="00AA3667"/>
    <w:rsid w:val="00AA4015"/>
    <w:rsid w:val="00AA43EF"/>
    <w:rsid w:val="00AA4ECC"/>
    <w:rsid w:val="00AA4F54"/>
    <w:rsid w:val="00AA5E7D"/>
    <w:rsid w:val="00AA5EAD"/>
    <w:rsid w:val="00AA603A"/>
    <w:rsid w:val="00AA6AAA"/>
    <w:rsid w:val="00AA784F"/>
    <w:rsid w:val="00AB1A62"/>
    <w:rsid w:val="00AB3D64"/>
    <w:rsid w:val="00AB5A72"/>
    <w:rsid w:val="00AB7A38"/>
    <w:rsid w:val="00AC26C5"/>
    <w:rsid w:val="00AC3704"/>
    <w:rsid w:val="00AC4A1D"/>
    <w:rsid w:val="00AC5AA7"/>
    <w:rsid w:val="00AC7599"/>
    <w:rsid w:val="00AD0581"/>
    <w:rsid w:val="00AD1B1B"/>
    <w:rsid w:val="00AD1E03"/>
    <w:rsid w:val="00AD209C"/>
    <w:rsid w:val="00AD463B"/>
    <w:rsid w:val="00AD4DA6"/>
    <w:rsid w:val="00AD65BD"/>
    <w:rsid w:val="00AD782F"/>
    <w:rsid w:val="00AE3324"/>
    <w:rsid w:val="00AE5485"/>
    <w:rsid w:val="00AE5951"/>
    <w:rsid w:val="00AE5ADA"/>
    <w:rsid w:val="00AE6FDA"/>
    <w:rsid w:val="00AE74B4"/>
    <w:rsid w:val="00AE7839"/>
    <w:rsid w:val="00AF15E6"/>
    <w:rsid w:val="00AF2DF3"/>
    <w:rsid w:val="00AF3567"/>
    <w:rsid w:val="00AF4A80"/>
    <w:rsid w:val="00AF5E55"/>
    <w:rsid w:val="00AF746C"/>
    <w:rsid w:val="00AF792F"/>
    <w:rsid w:val="00B00FDB"/>
    <w:rsid w:val="00B01E4D"/>
    <w:rsid w:val="00B01FBD"/>
    <w:rsid w:val="00B02029"/>
    <w:rsid w:val="00B038D4"/>
    <w:rsid w:val="00B11611"/>
    <w:rsid w:val="00B14D4E"/>
    <w:rsid w:val="00B210D3"/>
    <w:rsid w:val="00B21EE6"/>
    <w:rsid w:val="00B22EE0"/>
    <w:rsid w:val="00B23319"/>
    <w:rsid w:val="00B24159"/>
    <w:rsid w:val="00B25288"/>
    <w:rsid w:val="00B26E13"/>
    <w:rsid w:val="00B277BA"/>
    <w:rsid w:val="00B319F9"/>
    <w:rsid w:val="00B331E2"/>
    <w:rsid w:val="00B3421E"/>
    <w:rsid w:val="00B3530B"/>
    <w:rsid w:val="00B35CB5"/>
    <w:rsid w:val="00B35E19"/>
    <w:rsid w:val="00B36037"/>
    <w:rsid w:val="00B36A12"/>
    <w:rsid w:val="00B3766D"/>
    <w:rsid w:val="00B419E9"/>
    <w:rsid w:val="00B41A29"/>
    <w:rsid w:val="00B4254D"/>
    <w:rsid w:val="00B42BDC"/>
    <w:rsid w:val="00B42D51"/>
    <w:rsid w:val="00B44AF5"/>
    <w:rsid w:val="00B46EF9"/>
    <w:rsid w:val="00B479E7"/>
    <w:rsid w:val="00B47CEE"/>
    <w:rsid w:val="00B47D24"/>
    <w:rsid w:val="00B504EF"/>
    <w:rsid w:val="00B51109"/>
    <w:rsid w:val="00B52DD9"/>
    <w:rsid w:val="00B535DB"/>
    <w:rsid w:val="00B53DD4"/>
    <w:rsid w:val="00B6186B"/>
    <w:rsid w:val="00B632E6"/>
    <w:rsid w:val="00B668D2"/>
    <w:rsid w:val="00B66A2D"/>
    <w:rsid w:val="00B71DB9"/>
    <w:rsid w:val="00B722CB"/>
    <w:rsid w:val="00B728A1"/>
    <w:rsid w:val="00B754C6"/>
    <w:rsid w:val="00B758E4"/>
    <w:rsid w:val="00B762FE"/>
    <w:rsid w:val="00B7729C"/>
    <w:rsid w:val="00B77BFD"/>
    <w:rsid w:val="00B77DB9"/>
    <w:rsid w:val="00B80B7D"/>
    <w:rsid w:val="00B84F71"/>
    <w:rsid w:val="00B86140"/>
    <w:rsid w:val="00B8668A"/>
    <w:rsid w:val="00B87D59"/>
    <w:rsid w:val="00B901B0"/>
    <w:rsid w:val="00B906A1"/>
    <w:rsid w:val="00B92B20"/>
    <w:rsid w:val="00B92D7A"/>
    <w:rsid w:val="00B9362E"/>
    <w:rsid w:val="00B93C58"/>
    <w:rsid w:val="00B93C9F"/>
    <w:rsid w:val="00B97729"/>
    <w:rsid w:val="00BA091B"/>
    <w:rsid w:val="00BA11EC"/>
    <w:rsid w:val="00BA2080"/>
    <w:rsid w:val="00BA6E15"/>
    <w:rsid w:val="00BB18F3"/>
    <w:rsid w:val="00BB20A8"/>
    <w:rsid w:val="00BB2D42"/>
    <w:rsid w:val="00BB4D48"/>
    <w:rsid w:val="00BB5CB0"/>
    <w:rsid w:val="00BC02B7"/>
    <w:rsid w:val="00BC037A"/>
    <w:rsid w:val="00BC11C0"/>
    <w:rsid w:val="00BC15CA"/>
    <w:rsid w:val="00BC2314"/>
    <w:rsid w:val="00BC3AF9"/>
    <w:rsid w:val="00BC408A"/>
    <w:rsid w:val="00BC4B68"/>
    <w:rsid w:val="00BC69F0"/>
    <w:rsid w:val="00BD069F"/>
    <w:rsid w:val="00BD2CC5"/>
    <w:rsid w:val="00BD415B"/>
    <w:rsid w:val="00BD699A"/>
    <w:rsid w:val="00BE01EA"/>
    <w:rsid w:val="00BE23A2"/>
    <w:rsid w:val="00BE3669"/>
    <w:rsid w:val="00BE37FB"/>
    <w:rsid w:val="00BE3927"/>
    <w:rsid w:val="00BE4653"/>
    <w:rsid w:val="00BE4A28"/>
    <w:rsid w:val="00BE531F"/>
    <w:rsid w:val="00BE532C"/>
    <w:rsid w:val="00BF00D9"/>
    <w:rsid w:val="00BF01AC"/>
    <w:rsid w:val="00BF098E"/>
    <w:rsid w:val="00BF10F8"/>
    <w:rsid w:val="00BF3518"/>
    <w:rsid w:val="00BF4169"/>
    <w:rsid w:val="00BF47BC"/>
    <w:rsid w:val="00BF5100"/>
    <w:rsid w:val="00C0005E"/>
    <w:rsid w:val="00C01EBC"/>
    <w:rsid w:val="00C024E9"/>
    <w:rsid w:val="00C0256B"/>
    <w:rsid w:val="00C02FC8"/>
    <w:rsid w:val="00C036A2"/>
    <w:rsid w:val="00C06446"/>
    <w:rsid w:val="00C06FFF"/>
    <w:rsid w:val="00C07691"/>
    <w:rsid w:val="00C11AB0"/>
    <w:rsid w:val="00C14F2B"/>
    <w:rsid w:val="00C17C2C"/>
    <w:rsid w:val="00C21157"/>
    <w:rsid w:val="00C21680"/>
    <w:rsid w:val="00C21A37"/>
    <w:rsid w:val="00C22A69"/>
    <w:rsid w:val="00C24615"/>
    <w:rsid w:val="00C24808"/>
    <w:rsid w:val="00C24D01"/>
    <w:rsid w:val="00C27003"/>
    <w:rsid w:val="00C32C0B"/>
    <w:rsid w:val="00C373A5"/>
    <w:rsid w:val="00C37F16"/>
    <w:rsid w:val="00C400DC"/>
    <w:rsid w:val="00C42A28"/>
    <w:rsid w:val="00C44F64"/>
    <w:rsid w:val="00C4584A"/>
    <w:rsid w:val="00C45A79"/>
    <w:rsid w:val="00C46374"/>
    <w:rsid w:val="00C468AE"/>
    <w:rsid w:val="00C533D4"/>
    <w:rsid w:val="00C54750"/>
    <w:rsid w:val="00C568F5"/>
    <w:rsid w:val="00C56ECB"/>
    <w:rsid w:val="00C574FC"/>
    <w:rsid w:val="00C57517"/>
    <w:rsid w:val="00C6029A"/>
    <w:rsid w:val="00C6375D"/>
    <w:rsid w:val="00C63993"/>
    <w:rsid w:val="00C6424C"/>
    <w:rsid w:val="00C65E1F"/>
    <w:rsid w:val="00C66271"/>
    <w:rsid w:val="00C66B8C"/>
    <w:rsid w:val="00C67E7E"/>
    <w:rsid w:val="00C7188A"/>
    <w:rsid w:val="00C71C7E"/>
    <w:rsid w:val="00C728E2"/>
    <w:rsid w:val="00C76C5B"/>
    <w:rsid w:val="00C77225"/>
    <w:rsid w:val="00C81957"/>
    <w:rsid w:val="00C82CD1"/>
    <w:rsid w:val="00C85404"/>
    <w:rsid w:val="00C85495"/>
    <w:rsid w:val="00C85B7F"/>
    <w:rsid w:val="00C87A98"/>
    <w:rsid w:val="00C90AA9"/>
    <w:rsid w:val="00C92889"/>
    <w:rsid w:val="00C92D2E"/>
    <w:rsid w:val="00C94F38"/>
    <w:rsid w:val="00C94F80"/>
    <w:rsid w:val="00C95693"/>
    <w:rsid w:val="00C95B53"/>
    <w:rsid w:val="00C973F3"/>
    <w:rsid w:val="00CA184B"/>
    <w:rsid w:val="00CA3741"/>
    <w:rsid w:val="00CA3FB1"/>
    <w:rsid w:val="00CA4C7A"/>
    <w:rsid w:val="00CA5AC3"/>
    <w:rsid w:val="00CA5F2D"/>
    <w:rsid w:val="00CA648F"/>
    <w:rsid w:val="00CB0BA2"/>
    <w:rsid w:val="00CB0E20"/>
    <w:rsid w:val="00CB2AF4"/>
    <w:rsid w:val="00CB4E5F"/>
    <w:rsid w:val="00CC13AC"/>
    <w:rsid w:val="00CC13D7"/>
    <w:rsid w:val="00CC1409"/>
    <w:rsid w:val="00CC52C2"/>
    <w:rsid w:val="00CC65D3"/>
    <w:rsid w:val="00CC709E"/>
    <w:rsid w:val="00CC7F73"/>
    <w:rsid w:val="00CD04CF"/>
    <w:rsid w:val="00CD073E"/>
    <w:rsid w:val="00CD0786"/>
    <w:rsid w:val="00CD0AD3"/>
    <w:rsid w:val="00CD124F"/>
    <w:rsid w:val="00CD16A6"/>
    <w:rsid w:val="00CD2EC5"/>
    <w:rsid w:val="00CD7190"/>
    <w:rsid w:val="00CE1482"/>
    <w:rsid w:val="00CE2ADD"/>
    <w:rsid w:val="00CE325A"/>
    <w:rsid w:val="00CE41DE"/>
    <w:rsid w:val="00CE7431"/>
    <w:rsid w:val="00CF0485"/>
    <w:rsid w:val="00CF243A"/>
    <w:rsid w:val="00CF430F"/>
    <w:rsid w:val="00CF5333"/>
    <w:rsid w:val="00CF5E9F"/>
    <w:rsid w:val="00CF5F6B"/>
    <w:rsid w:val="00CF666D"/>
    <w:rsid w:val="00CF78A6"/>
    <w:rsid w:val="00D0192E"/>
    <w:rsid w:val="00D04693"/>
    <w:rsid w:val="00D058BA"/>
    <w:rsid w:val="00D05D06"/>
    <w:rsid w:val="00D078FF"/>
    <w:rsid w:val="00D102EC"/>
    <w:rsid w:val="00D10A17"/>
    <w:rsid w:val="00D111E9"/>
    <w:rsid w:val="00D1365C"/>
    <w:rsid w:val="00D162CC"/>
    <w:rsid w:val="00D16482"/>
    <w:rsid w:val="00D16A4C"/>
    <w:rsid w:val="00D1723A"/>
    <w:rsid w:val="00D21FE6"/>
    <w:rsid w:val="00D22D19"/>
    <w:rsid w:val="00D230F2"/>
    <w:rsid w:val="00D25F3C"/>
    <w:rsid w:val="00D30C59"/>
    <w:rsid w:val="00D3112B"/>
    <w:rsid w:val="00D3144F"/>
    <w:rsid w:val="00D3272A"/>
    <w:rsid w:val="00D33E90"/>
    <w:rsid w:val="00D362F6"/>
    <w:rsid w:val="00D42D80"/>
    <w:rsid w:val="00D44252"/>
    <w:rsid w:val="00D46237"/>
    <w:rsid w:val="00D462BE"/>
    <w:rsid w:val="00D46E27"/>
    <w:rsid w:val="00D475B8"/>
    <w:rsid w:val="00D47C8C"/>
    <w:rsid w:val="00D500D7"/>
    <w:rsid w:val="00D513E1"/>
    <w:rsid w:val="00D52CFE"/>
    <w:rsid w:val="00D55543"/>
    <w:rsid w:val="00D575F6"/>
    <w:rsid w:val="00D600DE"/>
    <w:rsid w:val="00D6217E"/>
    <w:rsid w:val="00D6326A"/>
    <w:rsid w:val="00D6338E"/>
    <w:rsid w:val="00D64763"/>
    <w:rsid w:val="00D67BB3"/>
    <w:rsid w:val="00D712C0"/>
    <w:rsid w:val="00D72BA0"/>
    <w:rsid w:val="00D75445"/>
    <w:rsid w:val="00D76C8A"/>
    <w:rsid w:val="00D77AA1"/>
    <w:rsid w:val="00D77D2F"/>
    <w:rsid w:val="00D803D7"/>
    <w:rsid w:val="00D8090D"/>
    <w:rsid w:val="00D81B3B"/>
    <w:rsid w:val="00D832F0"/>
    <w:rsid w:val="00D85DB2"/>
    <w:rsid w:val="00D914A1"/>
    <w:rsid w:val="00D915BB"/>
    <w:rsid w:val="00D925D9"/>
    <w:rsid w:val="00D93A19"/>
    <w:rsid w:val="00D94FDF"/>
    <w:rsid w:val="00D970AE"/>
    <w:rsid w:val="00DA2381"/>
    <w:rsid w:val="00DA2AF8"/>
    <w:rsid w:val="00DA2FB3"/>
    <w:rsid w:val="00DA33E7"/>
    <w:rsid w:val="00DA4711"/>
    <w:rsid w:val="00DA4D95"/>
    <w:rsid w:val="00DA7190"/>
    <w:rsid w:val="00DA7472"/>
    <w:rsid w:val="00DA7782"/>
    <w:rsid w:val="00DB06BA"/>
    <w:rsid w:val="00DB0BC0"/>
    <w:rsid w:val="00DB2548"/>
    <w:rsid w:val="00DB2D68"/>
    <w:rsid w:val="00DB3913"/>
    <w:rsid w:val="00DB3CD2"/>
    <w:rsid w:val="00DB4C7C"/>
    <w:rsid w:val="00DB6055"/>
    <w:rsid w:val="00DB6477"/>
    <w:rsid w:val="00DB6AFF"/>
    <w:rsid w:val="00DC0969"/>
    <w:rsid w:val="00DC2616"/>
    <w:rsid w:val="00DC458E"/>
    <w:rsid w:val="00DC5491"/>
    <w:rsid w:val="00DC581C"/>
    <w:rsid w:val="00DC5835"/>
    <w:rsid w:val="00DC5A2A"/>
    <w:rsid w:val="00DC723A"/>
    <w:rsid w:val="00DD23F6"/>
    <w:rsid w:val="00DD3B7C"/>
    <w:rsid w:val="00DD5BD6"/>
    <w:rsid w:val="00DD619C"/>
    <w:rsid w:val="00DD7B91"/>
    <w:rsid w:val="00DE082A"/>
    <w:rsid w:val="00DE0C92"/>
    <w:rsid w:val="00DE14B5"/>
    <w:rsid w:val="00DE1D59"/>
    <w:rsid w:val="00DE2718"/>
    <w:rsid w:val="00DE5409"/>
    <w:rsid w:val="00DE6DD8"/>
    <w:rsid w:val="00DF033A"/>
    <w:rsid w:val="00DF04D6"/>
    <w:rsid w:val="00DF09BD"/>
    <w:rsid w:val="00DF1187"/>
    <w:rsid w:val="00DF1721"/>
    <w:rsid w:val="00DF6750"/>
    <w:rsid w:val="00DF6CAD"/>
    <w:rsid w:val="00DF7BDA"/>
    <w:rsid w:val="00E0000C"/>
    <w:rsid w:val="00E01B88"/>
    <w:rsid w:val="00E025B6"/>
    <w:rsid w:val="00E03833"/>
    <w:rsid w:val="00E0417A"/>
    <w:rsid w:val="00E04483"/>
    <w:rsid w:val="00E10B5B"/>
    <w:rsid w:val="00E11672"/>
    <w:rsid w:val="00E12416"/>
    <w:rsid w:val="00E129CC"/>
    <w:rsid w:val="00E2036A"/>
    <w:rsid w:val="00E2083B"/>
    <w:rsid w:val="00E21E23"/>
    <w:rsid w:val="00E22F1E"/>
    <w:rsid w:val="00E2432A"/>
    <w:rsid w:val="00E27AE8"/>
    <w:rsid w:val="00E3503C"/>
    <w:rsid w:val="00E361C7"/>
    <w:rsid w:val="00E366A2"/>
    <w:rsid w:val="00E3699A"/>
    <w:rsid w:val="00E407BF"/>
    <w:rsid w:val="00E40879"/>
    <w:rsid w:val="00E40DEC"/>
    <w:rsid w:val="00E41D43"/>
    <w:rsid w:val="00E42675"/>
    <w:rsid w:val="00E43DD7"/>
    <w:rsid w:val="00E441EB"/>
    <w:rsid w:val="00E455E0"/>
    <w:rsid w:val="00E460B9"/>
    <w:rsid w:val="00E47716"/>
    <w:rsid w:val="00E525DA"/>
    <w:rsid w:val="00E52CB9"/>
    <w:rsid w:val="00E5439F"/>
    <w:rsid w:val="00E55D2D"/>
    <w:rsid w:val="00E610B0"/>
    <w:rsid w:val="00E62671"/>
    <w:rsid w:val="00E62D5D"/>
    <w:rsid w:val="00E642BC"/>
    <w:rsid w:val="00E64CD3"/>
    <w:rsid w:val="00E70713"/>
    <w:rsid w:val="00E7119B"/>
    <w:rsid w:val="00E713C1"/>
    <w:rsid w:val="00E817D1"/>
    <w:rsid w:val="00E84171"/>
    <w:rsid w:val="00E86157"/>
    <w:rsid w:val="00E86535"/>
    <w:rsid w:val="00E86F94"/>
    <w:rsid w:val="00E87990"/>
    <w:rsid w:val="00E87B0B"/>
    <w:rsid w:val="00E9015F"/>
    <w:rsid w:val="00E90745"/>
    <w:rsid w:val="00E92741"/>
    <w:rsid w:val="00E927A7"/>
    <w:rsid w:val="00E92A78"/>
    <w:rsid w:val="00E95718"/>
    <w:rsid w:val="00E95FD5"/>
    <w:rsid w:val="00E96B07"/>
    <w:rsid w:val="00E97044"/>
    <w:rsid w:val="00EA0332"/>
    <w:rsid w:val="00EA0BEB"/>
    <w:rsid w:val="00EA105F"/>
    <w:rsid w:val="00EA1588"/>
    <w:rsid w:val="00EA2E99"/>
    <w:rsid w:val="00EA62D0"/>
    <w:rsid w:val="00EA730B"/>
    <w:rsid w:val="00EB1B51"/>
    <w:rsid w:val="00EB232E"/>
    <w:rsid w:val="00EB3703"/>
    <w:rsid w:val="00EB3FD0"/>
    <w:rsid w:val="00EB635B"/>
    <w:rsid w:val="00EB63F5"/>
    <w:rsid w:val="00EC019E"/>
    <w:rsid w:val="00EC35F4"/>
    <w:rsid w:val="00EC3D66"/>
    <w:rsid w:val="00EC4FE8"/>
    <w:rsid w:val="00EC52BF"/>
    <w:rsid w:val="00EC5933"/>
    <w:rsid w:val="00EC5C33"/>
    <w:rsid w:val="00ED2EFE"/>
    <w:rsid w:val="00ED3066"/>
    <w:rsid w:val="00ED32FA"/>
    <w:rsid w:val="00ED5D06"/>
    <w:rsid w:val="00ED5F4A"/>
    <w:rsid w:val="00ED6390"/>
    <w:rsid w:val="00ED7817"/>
    <w:rsid w:val="00EE013E"/>
    <w:rsid w:val="00EE2504"/>
    <w:rsid w:val="00EE268D"/>
    <w:rsid w:val="00EE34E6"/>
    <w:rsid w:val="00EE3DA5"/>
    <w:rsid w:val="00EE4F30"/>
    <w:rsid w:val="00EE54D8"/>
    <w:rsid w:val="00EE5676"/>
    <w:rsid w:val="00EE5A04"/>
    <w:rsid w:val="00EE5E7A"/>
    <w:rsid w:val="00EE7F9E"/>
    <w:rsid w:val="00EF04A0"/>
    <w:rsid w:val="00EF092C"/>
    <w:rsid w:val="00EF0DF4"/>
    <w:rsid w:val="00EF109D"/>
    <w:rsid w:val="00EF2A77"/>
    <w:rsid w:val="00EF5C41"/>
    <w:rsid w:val="00F0023B"/>
    <w:rsid w:val="00F01033"/>
    <w:rsid w:val="00F01E76"/>
    <w:rsid w:val="00F02B05"/>
    <w:rsid w:val="00F044E2"/>
    <w:rsid w:val="00F0487F"/>
    <w:rsid w:val="00F06735"/>
    <w:rsid w:val="00F067BE"/>
    <w:rsid w:val="00F07AFC"/>
    <w:rsid w:val="00F108AF"/>
    <w:rsid w:val="00F10FD5"/>
    <w:rsid w:val="00F123F5"/>
    <w:rsid w:val="00F14561"/>
    <w:rsid w:val="00F20112"/>
    <w:rsid w:val="00F230F0"/>
    <w:rsid w:val="00F24946"/>
    <w:rsid w:val="00F24988"/>
    <w:rsid w:val="00F253FD"/>
    <w:rsid w:val="00F2646C"/>
    <w:rsid w:val="00F26761"/>
    <w:rsid w:val="00F269BF"/>
    <w:rsid w:val="00F27113"/>
    <w:rsid w:val="00F277D7"/>
    <w:rsid w:val="00F27D02"/>
    <w:rsid w:val="00F30210"/>
    <w:rsid w:val="00F30762"/>
    <w:rsid w:val="00F32B5C"/>
    <w:rsid w:val="00F3668D"/>
    <w:rsid w:val="00F36893"/>
    <w:rsid w:val="00F3695D"/>
    <w:rsid w:val="00F36FF6"/>
    <w:rsid w:val="00F401C4"/>
    <w:rsid w:val="00F403C8"/>
    <w:rsid w:val="00F4048B"/>
    <w:rsid w:val="00F40C62"/>
    <w:rsid w:val="00F40EF7"/>
    <w:rsid w:val="00F41D73"/>
    <w:rsid w:val="00F4200F"/>
    <w:rsid w:val="00F42892"/>
    <w:rsid w:val="00F4445C"/>
    <w:rsid w:val="00F447C3"/>
    <w:rsid w:val="00F44F1E"/>
    <w:rsid w:val="00F45C42"/>
    <w:rsid w:val="00F47048"/>
    <w:rsid w:val="00F472A9"/>
    <w:rsid w:val="00F503B9"/>
    <w:rsid w:val="00F52714"/>
    <w:rsid w:val="00F5285D"/>
    <w:rsid w:val="00F53F4A"/>
    <w:rsid w:val="00F57197"/>
    <w:rsid w:val="00F57885"/>
    <w:rsid w:val="00F57C53"/>
    <w:rsid w:val="00F615D2"/>
    <w:rsid w:val="00F62681"/>
    <w:rsid w:val="00F63D3A"/>
    <w:rsid w:val="00F66B29"/>
    <w:rsid w:val="00F66F15"/>
    <w:rsid w:val="00F67271"/>
    <w:rsid w:val="00F6792E"/>
    <w:rsid w:val="00F71049"/>
    <w:rsid w:val="00F73735"/>
    <w:rsid w:val="00F74752"/>
    <w:rsid w:val="00F77349"/>
    <w:rsid w:val="00F805D9"/>
    <w:rsid w:val="00F812D4"/>
    <w:rsid w:val="00F81F17"/>
    <w:rsid w:val="00F85998"/>
    <w:rsid w:val="00F85CA7"/>
    <w:rsid w:val="00F86752"/>
    <w:rsid w:val="00F87A92"/>
    <w:rsid w:val="00F9044E"/>
    <w:rsid w:val="00F9045D"/>
    <w:rsid w:val="00F92243"/>
    <w:rsid w:val="00F95B8C"/>
    <w:rsid w:val="00FA117D"/>
    <w:rsid w:val="00FA12A4"/>
    <w:rsid w:val="00FA398C"/>
    <w:rsid w:val="00FB1AEF"/>
    <w:rsid w:val="00FB20DB"/>
    <w:rsid w:val="00FB4BEF"/>
    <w:rsid w:val="00FB543F"/>
    <w:rsid w:val="00FB65D8"/>
    <w:rsid w:val="00FB6E7A"/>
    <w:rsid w:val="00FB7C0C"/>
    <w:rsid w:val="00FC0231"/>
    <w:rsid w:val="00FC175D"/>
    <w:rsid w:val="00FC402A"/>
    <w:rsid w:val="00FC45CA"/>
    <w:rsid w:val="00FC6DD1"/>
    <w:rsid w:val="00FD2C59"/>
    <w:rsid w:val="00FD468D"/>
    <w:rsid w:val="00FD4D33"/>
    <w:rsid w:val="00FD5D35"/>
    <w:rsid w:val="00FD6E9B"/>
    <w:rsid w:val="00FD740D"/>
    <w:rsid w:val="00FD755B"/>
    <w:rsid w:val="00FD7F47"/>
    <w:rsid w:val="00FE0753"/>
    <w:rsid w:val="00FE1076"/>
    <w:rsid w:val="00FE12C4"/>
    <w:rsid w:val="00FE1D07"/>
    <w:rsid w:val="00FE5CEB"/>
    <w:rsid w:val="00FE7193"/>
    <w:rsid w:val="00FF0479"/>
    <w:rsid w:val="00FF3597"/>
    <w:rsid w:val="00FF4DAF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D2219-7B1F-4394-8784-0A7D2443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08A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3B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DB6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408A"/>
    <w:pPr>
      <w:spacing w:after="0" w:line="300" w:lineRule="atLeast"/>
      <w:ind w:left="228"/>
      <w:jc w:val="center"/>
    </w:pPr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BC408A"/>
    <w:rPr>
      <w:rFonts w:ascii="Arial" w:eastAsia="Times New Roman" w:hAnsi="Arial" w:cs="Arial"/>
      <w:b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102EC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nfase">
    <w:name w:val="Emphasis"/>
    <w:basedOn w:val="Fontepargpadro"/>
    <w:uiPriority w:val="20"/>
    <w:qFormat/>
    <w:rsid w:val="0032336B"/>
    <w:rPr>
      <w:b/>
      <w:bCs/>
      <w:i w:val="0"/>
      <w:iCs w:val="0"/>
    </w:rPr>
  </w:style>
  <w:style w:type="character" w:customStyle="1" w:styleId="st1">
    <w:name w:val="st1"/>
    <w:basedOn w:val="Fontepargpadro"/>
    <w:rsid w:val="0032336B"/>
  </w:style>
  <w:style w:type="character" w:styleId="Forte">
    <w:name w:val="Strong"/>
    <w:basedOn w:val="Fontepargpadro"/>
    <w:uiPriority w:val="22"/>
    <w:qFormat/>
    <w:rsid w:val="005E129D"/>
    <w:rPr>
      <w:b/>
      <w:bCs/>
    </w:rPr>
  </w:style>
  <w:style w:type="paragraph" w:customStyle="1" w:styleId="gmail-msotitle">
    <w:name w:val="gmail-msotitle"/>
    <w:basedOn w:val="Normal"/>
    <w:rsid w:val="004A074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4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D48"/>
    <w:rPr>
      <w:rFonts w:ascii="Segoe UI" w:eastAsia="Calibr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A02BE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02B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mail-msolistparagraph">
    <w:name w:val="gmail-msolistparagraph"/>
    <w:basedOn w:val="Normal"/>
    <w:rsid w:val="00F447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B647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hgkelc">
    <w:name w:val="hgkelc"/>
    <w:basedOn w:val="Fontepargpadro"/>
    <w:rsid w:val="00DB6477"/>
  </w:style>
  <w:style w:type="character" w:customStyle="1" w:styleId="jpfdse">
    <w:name w:val="jpfdse"/>
    <w:basedOn w:val="Fontepargpadro"/>
    <w:rsid w:val="00DB6477"/>
  </w:style>
  <w:style w:type="character" w:styleId="Hyperlink">
    <w:name w:val="Hyperlink"/>
    <w:basedOn w:val="Fontepargpadro"/>
    <w:uiPriority w:val="99"/>
    <w:semiHidden/>
    <w:unhideWhenUsed/>
    <w:rsid w:val="00DB6477"/>
    <w:rPr>
      <w:color w:val="0000FF"/>
      <w:u w:val="single"/>
    </w:rPr>
  </w:style>
  <w:style w:type="paragraph" w:styleId="Lista2">
    <w:name w:val="List 2"/>
    <w:basedOn w:val="Normal"/>
    <w:uiPriority w:val="99"/>
    <w:semiHidden/>
    <w:unhideWhenUsed/>
    <w:rsid w:val="00E87990"/>
    <w:pPr>
      <w:spacing w:after="0" w:line="240" w:lineRule="auto"/>
      <w:ind w:left="566" w:hanging="283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3B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C3B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AA784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AA784F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AA784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2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695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9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1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65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009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9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955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9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2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5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7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3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01533">
                              <w:marLeft w:val="180"/>
                              <w:marRight w:val="18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535040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65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9400694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2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094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49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4901138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1376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8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86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8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2680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65B8F-1810-4CD4-BD42-96ED7E0B5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</dc:creator>
  <cp:keywords/>
  <dc:description/>
  <cp:lastModifiedBy>Paroquia SVF</cp:lastModifiedBy>
  <cp:revision>2</cp:revision>
  <cp:lastPrinted>2023-03-17T01:42:00Z</cp:lastPrinted>
  <dcterms:created xsi:type="dcterms:W3CDTF">2023-03-17T12:32:00Z</dcterms:created>
  <dcterms:modified xsi:type="dcterms:W3CDTF">2023-03-17T12:32:00Z</dcterms:modified>
</cp:coreProperties>
</file>