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XSpec="center" w:tblpY="370"/>
        <w:tblW w:w="11194" w:type="dxa"/>
        <w:tblLook w:val="04A0" w:firstRow="1" w:lastRow="0" w:firstColumn="1" w:lastColumn="0" w:noHBand="0" w:noVBand="1"/>
      </w:tblPr>
      <w:tblGrid>
        <w:gridCol w:w="1361"/>
        <w:gridCol w:w="4026"/>
        <w:gridCol w:w="1134"/>
        <w:gridCol w:w="2268"/>
        <w:gridCol w:w="2405"/>
      </w:tblGrid>
      <w:tr w:rsidR="00F51D07" w:rsidTr="00A31DAC">
        <w:trPr>
          <w:trHeight w:val="1420"/>
        </w:trPr>
        <w:tc>
          <w:tcPr>
            <w:tcW w:w="11194" w:type="dxa"/>
            <w:gridSpan w:val="5"/>
            <w:shd w:val="clear" w:color="auto" w:fill="FFFFFF" w:themeFill="background1"/>
          </w:tcPr>
          <w:p w:rsidR="00F51D07" w:rsidRPr="00C42C74" w:rsidRDefault="00F51D07" w:rsidP="00F51D07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80F76">
              <w:rPr>
                <w:rFonts w:ascii="Bookman Old Style" w:hAnsi="Bookman Old Style"/>
                <w:b/>
                <w:noProof/>
                <w:color w:val="000000" w:themeColor="text1"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07D505EA" wp14:editId="7392D00C">
                  <wp:simplePos x="0" y="0"/>
                  <wp:positionH relativeFrom="margin">
                    <wp:posOffset>508000</wp:posOffset>
                  </wp:positionH>
                  <wp:positionV relativeFrom="paragraph">
                    <wp:posOffset>2540</wp:posOffset>
                  </wp:positionV>
                  <wp:extent cx="1390650" cy="1112520"/>
                  <wp:effectExtent l="0" t="0" r="0" b="0"/>
                  <wp:wrapSquare wrapText="bothSides"/>
                  <wp:docPr id="10" name="Imagem 10" descr="E:\Pictures\Logo_Paroquia_SVF_-_N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Pictures\Logo_Paroquia_SVF_-_N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47477">
              <w:rPr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3991BB90" wp14:editId="7EA64205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40259</wp:posOffset>
                  </wp:positionV>
                  <wp:extent cx="476250" cy="381000"/>
                  <wp:effectExtent l="0" t="0" r="0" b="0"/>
                  <wp:wrapNone/>
                  <wp:docPr id="2" name="Imagem 2" descr="cruz-dehon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z-dehon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2C74"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Programação  Semanal </w:t>
            </w:r>
          </w:p>
          <w:p w:rsidR="00F51D07" w:rsidRPr="00D477F7" w:rsidRDefault="00F51D07" w:rsidP="00F51D07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7057E1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21</w:t>
            </w:r>
            <w:r w:rsidR="00F935C4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/01</w:t>
            </w:r>
            <w:r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2022 a </w:t>
            </w:r>
            <w:r w:rsidR="000078A4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="007057E1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  <w:r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/01/2023</w:t>
            </w:r>
            <w:r w:rsidRPr="00947477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F51D07" w:rsidRPr="0002226C" w:rsidRDefault="00F51D07" w:rsidP="00F51D07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z w:val="8"/>
                <w:szCs w:val="8"/>
              </w:rPr>
            </w:pPr>
            <w:r w:rsidRPr="00D23248">
              <w:rPr>
                <w:rFonts w:ascii="Bookman Old Style" w:hAnsi="Bookman Old Style"/>
                <w:b/>
                <w:i/>
              </w:rPr>
              <w:t xml:space="preserve">Paróquia São Vicente Férrer – Diocese de Luz </w:t>
            </w:r>
            <w:r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</w:t>
            </w:r>
            <w:r w:rsidRPr="00C77AE4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    </w:t>
            </w:r>
            <w:r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    </w:t>
            </w:r>
            <w:r w:rsidRPr="00DB005D">
              <w:rPr>
                <w:rFonts w:ascii="Bookman Old Style" w:hAnsi="Bookman Old Style"/>
                <w:b/>
                <w:i/>
                <w:sz w:val="8"/>
                <w:szCs w:val="8"/>
              </w:rPr>
              <w:t xml:space="preserve">         </w:t>
            </w:r>
          </w:p>
        </w:tc>
      </w:tr>
      <w:tr w:rsidR="00F51D07" w:rsidRPr="007B05B6" w:rsidTr="00A31DAC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F51D07" w:rsidRPr="00FD3C27" w:rsidRDefault="00F51D07" w:rsidP="00F51D0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7057E1">
              <w:rPr>
                <w:rFonts w:ascii="Verdana" w:hAnsi="Verdana"/>
                <w:b/>
                <w:sz w:val="16"/>
                <w:szCs w:val="16"/>
              </w:rPr>
              <w:t>21</w:t>
            </w:r>
            <w:r w:rsidR="00CF5D7A">
              <w:rPr>
                <w:rFonts w:ascii="Verdana" w:hAnsi="Verdana"/>
                <w:b/>
                <w:sz w:val="16"/>
                <w:szCs w:val="16"/>
              </w:rPr>
              <w:t>/01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:rsidR="00F51D07" w:rsidRPr="007B05B6" w:rsidRDefault="00F51D07" w:rsidP="00F51D07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7B05B6" w:rsidRDefault="00F51D07" w:rsidP="00F51D07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51D07" w:rsidRPr="007B05B6" w:rsidRDefault="00F51D07" w:rsidP="00F51D07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Celebrante</w:t>
            </w:r>
          </w:p>
        </w:tc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F51D07" w:rsidRPr="007B05B6" w:rsidRDefault="00F51D07" w:rsidP="00F51D07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Expediente</w:t>
            </w:r>
          </w:p>
        </w:tc>
      </w:tr>
      <w:tr w:rsidR="006C5200" w:rsidRPr="00D278C4" w:rsidTr="00A31DAC">
        <w:tc>
          <w:tcPr>
            <w:tcW w:w="1361" w:type="dxa"/>
            <w:vMerge w:val="restart"/>
            <w:vAlign w:val="center"/>
          </w:tcPr>
          <w:p w:rsidR="006C5200" w:rsidRPr="00D278C4" w:rsidRDefault="006C5200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6C5200" w:rsidRDefault="006C5200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Sábado</w:t>
            </w:r>
          </w:p>
          <w:p w:rsidR="006C5200" w:rsidRPr="00BA34B4" w:rsidRDefault="006C5200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4026" w:type="dxa"/>
          </w:tcPr>
          <w:p w:rsidR="006C5200" w:rsidRPr="00896BE9" w:rsidRDefault="006C5200" w:rsidP="00F51D07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 xml:space="preserve">Matriz </w:t>
            </w:r>
          </w:p>
        </w:tc>
        <w:tc>
          <w:tcPr>
            <w:tcW w:w="1134" w:type="dxa"/>
          </w:tcPr>
          <w:p w:rsidR="006C5200" w:rsidRPr="00896BE9" w:rsidRDefault="006C5200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>07h00</w:t>
            </w:r>
          </w:p>
        </w:tc>
        <w:tc>
          <w:tcPr>
            <w:tcW w:w="2268" w:type="dxa"/>
          </w:tcPr>
          <w:p w:rsidR="006C5200" w:rsidRPr="00896BE9" w:rsidRDefault="006C5200" w:rsidP="00F51D07">
            <w:pPr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796849">
              <w:rPr>
                <w:rFonts w:ascii="Verdana" w:hAnsi="Verdana"/>
                <w:sz w:val="20"/>
                <w:szCs w:val="20"/>
              </w:rPr>
              <w:t>Jeferson</w:t>
            </w:r>
          </w:p>
        </w:tc>
        <w:tc>
          <w:tcPr>
            <w:tcW w:w="2405" w:type="dxa"/>
            <w:vMerge w:val="restart"/>
          </w:tcPr>
          <w:p w:rsidR="006C5200" w:rsidRDefault="006C5200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5200" w:rsidRPr="00112A29" w:rsidRDefault="006C5200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12A29">
              <w:rPr>
                <w:rFonts w:ascii="Verdana" w:hAnsi="Verdana"/>
                <w:sz w:val="20"/>
                <w:szCs w:val="20"/>
              </w:rPr>
              <w:t>Pe.</w:t>
            </w:r>
            <w:r w:rsidR="009841E3">
              <w:rPr>
                <w:rFonts w:ascii="Verdana" w:hAnsi="Verdana"/>
                <w:sz w:val="20"/>
                <w:szCs w:val="20"/>
              </w:rPr>
              <w:t>Eligio</w:t>
            </w:r>
          </w:p>
        </w:tc>
      </w:tr>
      <w:tr w:rsidR="00812896" w:rsidRPr="00D278C4" w:rsidTr="00A31DAC">
        <w:tc>
          <w:tcPr>
            <w:tcW w:w="1361" w:type="dxa"/>
            <w:vMerge/>
            <w:vAlign w:val="center"/>
          </w:tcPr>
          <w:p w:rsidR="00812896" w:rsidRPr="00D278C4" w:rsidRDefault="00812896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:rsidR="00812896" w:rsidRPr="00896BE9" w:rsidRDefault="00812896" w:rsidP="00F51D07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Fazenda Velha</w:t>
            </w:r>
          </w:p>
        </w:tc>
        <w:tc>
          <w:tcPr>
            <w:tcW w:w="1134" w:type="dxa"/>
          </w:tcPr>
          <w:p w:rsidR="00812896" w:rsidRPr="00896BE9" w:rsidRDefault="00812896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16h00</w:t>
            </w:r>
          </w:p>
        </w:tc>
        <w:tc>
          <w:tcPr>
            <w:tcW w:w="2268" w:type="dxa"/>
          </w:tcPr>
          <w:p w:rsidR="00812896" w:rsidRPr="00896BE9" w:rsidRDefault="00812896" w:rsidP="00F51D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6337C6">
              <w:rPr>
                <w:rFonts w:ascii="Verdana" w:hAnsi="Verdana"/>
                <w:sz w:val="20"/>
                <w:szCs w:val="20"/>
              </w:rPr>
              <w:t xml:space="preserve"> Jeferson</w:t>
            </w:r>
          </w:p>
        </w:tc>
        <w:tc>
          <w:tcPr>
            <w:tcW w:w="2405" w:type="dxa"/>
            <w:vMerge/>
          </w:tcPr>
          <w:p w:rsidR="00812896" w:rsidRDefault="00812896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12896" w:rsidRPr="00D278C4" w:rsidTr="00A31DAC">
        <w:tc>
          <w:tcPr>
            <w:tcW w:w="1361" w:type="dxa"/>
            <w:vMerge/>
            <w:vAlign w:val="center"/>
          </w:tcPr>
          <w:p w:rsidR="00812896" w:rsidRPr="00D278C4" w:rsidRDefault="00812896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:rsidR="00812896" w:rsidRDefault="00812896" w:rsidP="00F51D07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Santo Antônio</w:t>
            </w:r>
          </w:p>
        </w:tc>
        <w:tc>
          <w:tcPr>
            <w:tcW w:w="1134" w:type="dxa"/>
          </w:tcPr>
          <w:p w:rsidR="00812896" w:rsidRDefault="00812896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19h00</w:t>
            </w:r>
          </w:p>
        </w:tc>
        <w:tc>
          <w:tcPr>
            <w:tcW w:w="2268" w:type="dxa"/>
          </w:tcPr>
          <w:p w:rsidR="00812896" w:rsidRDefault="00812896" w:rsidP="00F51D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796849">
              <w:rPr>
                <w:rFonts w:ascii="Verdana" w:hAnsi="Verdana"/>
                <w:sz w:val="20"/>
                <w:szCs w:val="20"/>
              </w:rPr>
              <w:t xml:space="preserve"> Ivo </w:t>
            </w:r>
          </w:p>
        </w:tc>
        <w:tc>
          <w:tcPr>
            <w:tcW w:w="2405" w:type="dxa"/>
            <w:vMerge/>
          </w:tcPr>
          <w:p w:rsidR="00812896" w:rsidRDefault="00812896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5200" w:rsidRPr="00D278C4" w:rsidTr="00A31DAC">
        <w:tc>
          <w:tcPr>
            <w:tcW w:w="1361" w:type="dxa"/>
            <w:vMerge/>
          </w:tcPr>
          <w:p w:rsidR="006C5200" w:rsidRPr="00D278C4" w:rsidRDefault="006C5200" w:rsidP="00F51D0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6C5200" w:rsidRPr="00896BE9" w:rsidRDefault="006C5200" w:rsidP="00F51D07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6C5200" w:rsidRPr="00896BE9" w:rsidRDefault="006C5200" w:rsidP="00F51D07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268" w:type="dxa"/>
          </w:tcPr>
          <w:p w:rsidR="006C5200" w:rsidRPr="00896BE9" w:rsidRDefault="006C5200" w:rsidP="00F51D0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796849">
              <w:rPr>
                <w:rFonts w:ascii="Verdana" w:hAnsi="Verdana"/>
                <w:sz w:val="20"/>
                <w:szCs w:val="20"/>
              </w:rPr>
              <w:t>Eligio</w:t>
            </w:r>
          </w:p>
        </w:tc>
        <w:tc>
          <w:tcPr>
            <w:tcW w:w="2405" w:type="dxa"/>
            <w:vMerge/>
          </w:tcPr>
          <w:p w:rsidR="006C5200" w:rsidRPr="00D278C4" w:rsidRDefault="006C5200" w:rsidP="00F51D0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51D07" w:rsidRPr="00D278C4" w:rsidTr="00A31DAC">
        <w:trPr>
          <w:trHeight w:val="340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D07" w:rsidRPr="00FD3C27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7057E1">
              <w:rPr>
                <w:rFonts w:ascii="Verdana" w:hAnsi="Verdana"/>
                <w:b/>
                <w:sz w:val="16"/>
                <w:szCs w:val="16"/>
              </w:rPr>
              <w:t>22</w:t>
            </w:r>
            <w:r>
              <w:rPr>
                <w:rFonts w:ascii="Verdana" w:hAnsi="Verdana"/>
                <w:b/>
                <w:sz w:val="16"/>
                <w:szCs w:val="16"/>
              </w:rPr>
              <w:t>/01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1D07" w:rsidRPr="00D278C4" w:rsidTr="00A31DAC">
        <w:tc>
          <w:tcPr>
            <w:tcW w:w="1361" w:type="dxa"/>
            <w:vMerge w:val="restart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Domingo</w:t>
            </w:r>
          </w:p>
        </w:tc>
        <w:tc>
          <w:tcPr>
            <w:tcW w:w="4026" w:type="dxa"/>
            <w:vAlign w:val="center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796849">
              <w:rPr>
                <w:rFonts w:ascii="Verdana" w:hAnsi="Verdana"/>
              </w:rPr>
              <w:t>Ivo</w:t>
            </w:r>
          </w:p>
        </w:tc>
        <w:tc>
          <w:tcPr>
            <w:tcW w:w="2405" w:type="dxa"/>
            <w:vMerge w:val="restart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51D07" w:rsidRPr="00D278C4" w:rsidRDefault="00F51D07" w:rsidP="00F51D0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F51D07" w:rsidRPr="00D278C4" w:rsidRDefault="00F51D07" w:rsidP="00F51D0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F51D07" w:rsidRPr="00D278C4" w:rsidRDefault="00F51D07" w:rsidP="00112A2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10476" w:rsidRPr="00D278C4" w:rsidTr="00A31DAC">
        <w:tc>
          <w:tcPr>
            <w:tcW w:w="1361" w:type="dxa"/>
            <w:vMerge/>
            <w:vAlign w:val="center"/>
          </w:tcPr>
          <w:p w:rsidR="00410476" w:rsidRPr="00D278C4" w:rsidRDefault="00410476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410476" w:rsidRPr="006525B5" w:rsidRDefault="00410476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Imaculada</w:t>
            </w:r>
          </w:p>
        </w:tc>
        <w:tc>
          <w:tcPr>
            <w:tcW w:w="1134" w:type="dxa"/>
            <w:vAlign w:val="center"/>
          </w:tcPr>
          <w:p w:rsidR="00410476" w:rsidRPr="006525B5" w:rsidRDefault="00410476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08h00</w:t>
            </w:r>
          </w:p>
        </w:tc>
        <w:tc>
          <w:tcPr>
            <w:tcW w:w="2268" w:type="dxa"/>
          </w:tcPr>
          <w:p w:rsidR="00410476" w:rsidRDefault="00410476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796849">
              <w:rPr>
                <w:rFonts w:ascii="Verdana" w:hAnsi="Verdana"/>
              </w:rPr>
              <w:t xml:space="preserve"> Jeferson</w:t>
            </w:r>
          </w:p>
        </w:tc>
        <w:tc>
          <w:tcPr>
            <w:tcW w:w="2405" w:type="dxa"/>
            <w:vMerge/>
          </w:tcPr>
          <w:p w:rsidR="00410476" w:rsidRPr="00D278C4" w:rsidRDefault="00410476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1D07" w:rsidRPr="00D278C4" w:rsidTr="00A31DAC">
        <w:tc>
          <w:tcPr>
            <w:tcW w:w="1361" w:type="dxa"/>
            <w:vMerge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09h30</w:t>
            </w:r>
          </w:p>
        </w:tc>
        <w:tc>
          <w:tcPr>
            <w:tcW w:w="2268" w:type="dxa"/>
          </w:tcPr>
          <w:p w:rsidR="00F51D07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796849">
              <w:rPr>
                <w:rFonts w:ascii="Verdana" w:hAnsi="Verdana"/>
              </w:rPr>
              <w:t>Eligio</w:t>
            </w:r>
          </w:p>
        </w:tc>
        <w:tc>
          <w:tcPr>
            <w:tcW w:w="2405" w:type="dxa"/>
            <w:vMerge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4344E" w:rsidRPr="00D278C4" w:rsidTr="00A31DAC">
        <w:tc>
          <w:tcPr>
            <w:tcW w:w="1361" w:type="dxa"/>
            <w:vMerge/>
            <w:vAlign w:val="center"/>
          </w:tcPr>
          <w:p w:rsidR="0064344E" w:rsidRPr="00D278C4" w:rsidRDefault="0064344E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64344E" w:rsidRDefault="0064344E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Nossa Senhora do Silêncio</w:t>
            </w:r>
          </w:p>
        </w:tc>
        <w:tc>
          <w:tcPr>
            <w:tcW w:w="1134" w:type="dxa"/>
            <w:vAlign w:val="center"/>
          </w:tcPr>
          <w:p w:rsidR="0064344E" w:rsidRDefault="0064344E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10h00</w:t>
            </w:r>
          </w:p>
        </w:tc>
        <w:tc>
          <w:tcPr>
            <w:tcW w:w="2268" w:type="dxa"/>
          </w:tcPr>
          <w:p w:rsidR="0064344E" w:rsidRDefault="0064344E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796849">
              <w:rPr>
                <w:rFonts w:ascii="Verdana" w:hAnsi="Verdana"/>
              </w:rPr>
              <w:t xml:space="preserve"> Jeferson</w:t>
            </w:r>
          </w:p>
        </w:tc>
        <w:tc>
          <w:tcPr>
            <w:tcW w:w="2405" w:type="dxa"/>
            <w:vMerge/>
          </w:tcPr>
          <w:p w:rsidR="0064344E" w:rsidRPr="00D278C4" w:rsidRDefault="0064344E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1D07" w:rsidRPr="00D278C4" w:rsidTr="00A31DAC">
        <w:tc>
          <w:tcPr>
            <w:tcW w:w="1361" w:type="dxa"/>
            <w:vMerge/>
          </w:tcPr>
          <w:p w:rsidR="00F51D07" w:rsidRPr="00D278C4" w:rsidRDefault="00F51D07" w:rsidP="00F51D0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F51D07" w:rsidRPr="006A7A33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  <w:vAlign w:val="center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16h00</w:t>
            </w:r>
          </w:p>
        </w:tc>
        <w:tc>
          <w:tcPr>
            <w:tcW w:w="2268" w:type="dxa"/>
          </w:tcPr>
          <w:p w:rsidR="00F51D07" w:rsidRPr="007328C7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796849">
              <w:rPr>
                <w:rFonts w:ascii="Verdana" w:hAnsi="Verdana"/>
              </w:rPr>
              <w:t>Ivo</w:t>
            </w:r>
          </w:p>
        </w:tc>
        <w:tc>
          <w:tcPr>
            <w:tcW w:w="2405" w:type="dxa"/>
            <w:vMerge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1D07" w:rsidRPr="00D278C4" w:rsidTr="00A31DAC">
        <w:tc>
          <w:tcPr>
            <w:tcW w:w="1361" w:type="dxa"/>
            <w:vMerge/>
          </w:tcPr>
          <w:p w:rsidR="00F51D07" w:rsidRPr="00D278C4" w:rsidRDefault="00F51D07" w:rsidP="00F51D0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F51D07" w:rsidRPr="009B138C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Rosário</w:t>
            </w:r>
          </w:p>
        </w:tc>
        <w:tc>
          <w:tcPr>
            <w:tcW w:w="1134" w:type="dxa"/>
            <w:vAlign w:val="center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17h00</w:t>
            </w:r>
          </w:p>
        </w:tc>
        <w:tc>
          <w:tcPr>
            <w:tcW w:w="2268" w:type="dxa"/>
          </w:tcPr>
          <w:p w:rsidR="00F51D07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796849">
              <w:rPr>
                <w:rFonts w:ascii="Verdana" w:hAnsi="Verdana"/>
              </w:rPr>
              <w:t>Eligio</w:t>
            </w:r>
          </w:p>
        </w:tc>
        <w:tc>
          <w:tcPr>
            <w:tcW w:w="2405" w:type="dxa"/>
            <w:vMerge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1D07" w:rsidRPr="00D278C4" w:rsidTr="00A31DAC">
        <w:tc>
          <w:tcPr>
            <w:tcW w:w="1361" w:type="dxa"/>
            <w:vMerge/>
          </w:tcPr>
          <w:p w:rsidR="00F51D07" w:rsidRPr="00D278C4" w:rsidRDefault="00F51D07" w:rsidP="00F51D0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  <w:vAlign w:val="center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18h00</w:t>
            </w:r>
          </w:p>
        </w:tc>
        <w:tc>
          <w:tcPr>
            <w:tcW w:w="2268" w:type="dxa"/>
          </w:tcPr>
          <w:p w:rsidR="00F51D07" w:rsidRPr="00E16D73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796849">
              <w:rPr>
                <w:rFonts w:ascii="Verdana" w:hAnsi="Verdana"/>
              </w:rPr>
              <w:t>Ivo</w:t>
            </w:r>
          </w:p>
        </w:tc>
        <w:tc>
          <w:tcPr>
            <w:tcW w:w="2405" w:type="dxa"/>
            <w:vMerge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4344E" w:rsidRPr="00D278C4" w:rsidTr="00A31DAC">
        <w:tc>
          <w:tcPr>
            <w:tcW w:w="1361" w:type="dxa"/>
            <w:vMerge/>
          </w:tcPr>
          <w:p w:rsidR="0064344E" w:rsidRPr="00D278C4" w:rsidRDefault="0064344E" w:rsidP="00F51D0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64344E" w:rsidRDefault="0064344E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Santo Expedito</w:t>
            </w:r>
          </w:p>
        </w:tc>
        <w:tc>
          <w:tcPr>
            <w:tcW w:w="1134" w:type="dxa"/>
            <w:vAlign w:val="center"/>
          </w:tcPr>
          <w:p w:rsidR="0064344E" w:rsidRDefault="0064344E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268" w:type="dxa"/>
          </w:tcPr>
          <w:p w:rsidR="0064344E" w:rsidRDefault="0064344E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796849">
              <w:rPr>
                <w:rFonts w:ascii="Verdana" w:hAnsi="Verdana"/>
              </w:rPr>
              <w:t xml:space="preserve"> Eligio</w:t>
            </w:r>
          </w:p>
        </w:tc>
        <w:tc>
          <w:tcPr>
            <w:tcW w:w="2405" w:type="dxa"/>
            <w:vMerge/>
          </w:tcPr>
          <w:p w:rsidR="0064344E" w:rsidRPr="00D278C4" w:rsidRDefault="0064344E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1D07" w:rsidRPr="00D278C4" w:rsidTr="00A31DAC">
        <w:tc>
          <w:tcPr>
            <w:tcW w:w="1361" w:type="dxa"/>
            <w:vMerge/>
          </w:tcPr>
          <w:p w:rsidR="00F51D07" w:rsidRPr="00D278C4" w:rsidRDefault="00F51D07" w:rsidP="00F51D0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F51D07" w:rsidRDefault="006A49A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F51D07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268" w:type="dxa"/>
          </w:tcPr>
          <w:p w:rsidR="00F51D07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796849">
              <w:rPr>
                <w:rFonts w:ascii="Verdana" w:hAnsi="Verdana"/>
              </w:rPr>
              <w:t>Jeferson</w:t>
            </w:r>
          </w:p>
        </w:tc>
        <w:tc>
          <w:tcPr>
            <w:tcW w:w="2405" w:type="dxa"/>
            <w:vMerge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1D07" w:rsidRPr="00D278C4" w:rsidTr="00A31DAC">
        <w:trPr>
          <w:trHeight w:val="340"/>
        </w:trPr>
        <w:tc>
          <w:tcPr>
            <w:tcW w:w="13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D07" w:rsidRPr="00752546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7057E1">
              <w:rPr>
                <w:rFonts w:ascii="Verdana" w:hAnsi="Verdana"/>
                <w:b/>
                <w:sz w:val="16"/>
                <w:szCs w:val="16"/>
              </w:rPr>
              <w:t>23</w:t>
            </w:r>
            <w:r>
              <w:rPr>
                <w:rFonts w:ascii="Verdana" w:hAnsi="Verdana"/>
                <w:b/>
                <w:sz w:val="16"/>
                <w:szCs w:val="16"/>
              </w:rPr>
              <w:t>/01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1D07" w:rsidRPr="00D278C4" w:rsidTr="00A31DAC">
        <w:tc>
          <w:tcPr>
            <w:tcW w:w="1361" w:type="dxa"/>
            <w:vMerge w:val="restart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Segunda</w:t>
            </w:r>
          </w:p>
        </w:tc>
        <w:tc>
          <w:tcPr>
            <w:tcW w:w="4026" w:type="dxa"/>
            <w:vAlign w:val="center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06h50</w:t>
            </w:r>
          </w:p>
        </w:tc>
        <w:tc>
          <w:tcPr>
            <w:tcW w:w="2268" w:type="dxa"/>
          </w:tcPr>
          <w:p w:rsidR="00F51D07" w:rsidRPr="00645559" w:rsidRDefault="00F51D07" w:rsidP="00F51D0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796849">
              <w:rPr>
                <w:rFonts w:ascii="Verdana" w:hAnsi="Verdana"/>
                <w:sz w:val="20"/>
                <w:szCs w:val="20"/>
              </w:rPr>
              <w:t>Eligio</w:t>
            </w:r>
          </w:p>
        </w:tc>
        <w:tc>
          <w:tcPr>
            <w:tcW w:w="2405" w:type="dxa"/>
            <w:vMerge w:val="restart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1D07" w:rsidRPr="00D278C4" w:rsidTr="00A31DAC">
        <w:tc>
          <w:tcPr>
            <w:tcW w:w="1361" w:type="dxa"/>
            <w:vMerge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F51D07" w:rsidRPr="00EA664B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</w:pPr>
            <w:r w:rsidRPr="009B7AB9"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:rsidR="00F51D07" w:rsidRPr="006525B5" w:rsidRDefault="00F51D07" w:rsidP="00F51D07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796849">
              <w:rPr>
                <w:rFonts w:ascii="Verdana" w:hAnsi="Verdana"/>
                <w:sz w:val="20"/>
                <w:szCs w:val="20"/>
              </w:rPr>
              <w:t>Ivo</w:t>
            </w:r>
          </w:p>
        </w:tc>
        <w:tc>
          <w:tcPr>
            <w:tcW w:w="2405" w:type="dxa"/>
            <w:vMerge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1D07" w:rsidRPr="00D278C4" w:rsidTr="00A31DAC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F51D07" w:rsidRPr="00752546" w:rsidRDefault="00F51D07" w:rsidP="00F51D0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7057E1">
              <w:rPr>
                <w:rFonts w:ascii="Verdana" w:hAnsi="Verdana"/>
                <w:b/>
                <w:sz w:val="16"/>
                <w:szCs w:val="16"/>
              </w:rPr>
              <w:t>24</w:t>
            </w:r>
            <w:r>
              <w:rPr>
                <w:rFonts w:ascii="Verdana" w:hAnsi="Verdana"/>
                <w:b/>
                <w:sz w:val="16"/>
                <w:szCs w:val="16"/>
              </w:rPr>
              <w:t>/01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F51D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F51D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F51D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F51D07" w:rsidRPr="00D278C4" w:rsidTr="00A31DAC">
        <w:trPr>
          <w:trHeight w:val="298"/>
        </w:trPr>
        <w:tc>
          <w:tcPr>
            <w:tcW w:w="1361" w:type="dxa"/>
            <w:vMerge w:val="restart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Terça</w:t>
            </w:r>
          </w:p>
        </w:tc>
        <w:tc>
          <w:tcPr>
            <w:tcW w:w="4026" w:type="dxa"/>
            <w:vAlign w:val="center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iCs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796849">
              <w:rPr>
                <w:rFonts w:ascii="Verdana" w:hAnsi="Verdana"/>
              </w:rPr>
              <w:t>Jeferson</w:t>
            </w:r>
          </w:p>
        </w:tc>
        <w:tc>
          <w:tcPr>
            <w:tcW w:w="2405" w:type="dxa"/>
            <w:vAlign w:val="center"/>
          </w:tcPr>
          <w:p w:rsidR="00F51D07" w:rsidRPr="00FB30F2" w:rsidRDefault="00A31DAC" w:rsidP="00A31DAC">
            <w:pPr>
              <w:pStyle w:val="Cabealho"/>
              <w:spacing w:line="276" w:lineRule="auto"/>
              <w:rPr>
                <w:rFonts w:ascii="Verdana" w:hAnsi="Verdana" w:cs="Arial"/>
                <w:b/>
                <w:color w:val="000000"/>
              </w:rPr>
            </w:pPr>
            <w:r w:rsidRPr="00A31DAC">
              <w:rPr>
                <w:rFonts w:ascii="Verdana" w:hAnsi="Verdana" w:cs="Arial"/>
                <w:b/>
                <w:color w:val="000000"/>
              </w:rPr>
              <w:t>Manhã:</w:t>
            </w:r>
            <w:r>
              <w:rPr>
                <w:rFonts w:ascii="Verdana" w:hAnsi="Verdana" w:cs="Arial"/>
                <w:bCs/>
                <w:color w:val="000000"/>
              </w:rPr>
              <w:t xml:space="preserve"> </w:t>
            </w:r>
            <w:r w:rsidR="00F51D07">
              <w:rPr>
                <w:rFonts w:ascii="Verdana" w:hAnsi="Verdana" w:cs="Arial"/>
                <w:bCs/>
                <w:color w:val="000000"/>
              </w:rPr>
              <w:t xml:space="preserve">Pe. </w:t>
            </w:r>
            <w:r w:rsidR="00796849">
              <w:rPr>
                <w:rFonts w:ascii="Verdana" w:hAnsi="Verdana" w:cs="Arial"/>
                <w:bCs/>
                <w:color w:val="000000"/>
              </w:rPr>
              <w:t>Ivo</w:t>
            </w:r>
          </w:p>
        </w:tc>
      </w:tr>
      <w:tr w:rsidR="00F51D07" w:rsidRPr="00D278C4" w:rsidTr="00A31DAC">
        <w:trPr>
          <w:trHeight w:val="298"/>
        </w:trPr>
        <w:tc>
          <w:tcPr>
            <w:tcW w:w="1361" w:type="dxa"/>
            <w:vMerge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F51D07" w:rsidRPr="006A7A33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6A7A33"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:rsidR="00F51D07" w:rsidRPr="00C04CAB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796849">
              <w:rPr>
                <w:rFonts w:ascii="Verdana" w:hAnsi="Verdana"/>
              </w:rPr>
              <w:t>Eligio</w:t>
            </w:r>
          </w:p>
        </w:tc>
        <w:tc>
          <w:tcPr>
            <w:tcW w:w="2405" w:type="dxa"/>
            <w:vAlign w:val="center"/>
          </w:tcPr>
          <w:p w:rsidR="00F51D07" w:rsidRPr="00E86380" w:rsidRDefault="00F51D07" w:rsidP="00F51D07">
            <w:pPr>
              <w:pStyle w:val="Cabealho"/>
              <w:spacing w:line="276" w:lineRule="auto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  <w:tr w:rsidR="00F51D07" w:rsidRPr="00D278C4" w:rsidTr="00A31DAC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F51D07" w:rsidRPr="003C6EFC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6EFC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7057E1">
              <w:rPr>
                <w:rFonts w:ascii="Verdana" w:hAnsi="Verdana"/>
                <w:b/>
                <w:sz w:val="16"/>
                <w:szCs w:val="16"/>
              </w:rPr>
              <w:t>25</w:t>
            </w:r>
            <w:r>
              <w:rPr>
                <w:rFonts w:ascii="Verdana" w:hAnsi="Verdana"/>
                <w:b/>
                <w:sz w:val="16"/>
                <w:szCs w:val="16"/>
              </w:rPr>
              <w:t>/01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F51D07" w:rsidRPr="00D278C4" w:rsidTr="00A31DAC">
        <w:tc>
          <w:tcPr>
            <w:tcW w:w="1361" w:type="dxa"/>
            <w:vMerge w:val="restart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Quarta</w:t>
            </w:r>
          </w:p>
        </w:tc>
        <w:tc>
          <w:tcPr>
            <w:tcW w:w="4026" w:type="dxa"/>
            <w:vAlign w:val="center"/>
          </w:tcPr>
          <w:p w:rsidR="00F51D07" w:rsidRPr="00D278C4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F51D07" w:rsidRPr="00D278C4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:rsidR="00F51D07" w:rsidRPr="00D278C4" w:rsidRDefault="00C50861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Pe.</w:t>
            </w:r>
            <w:r w:rsidR="00093A12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Eligio</w:t>
            </w:r>
          </w:p>
        </w:tc>
        <w:tc>
          <w:tcPr>
            <w:tcW w:w="2405" w:type="dxa"/>
            <w:vAlign w:val="center"/>
          </w:tcPr>
          <w:p w:rsidR="00F51D07" w:rsidRPr="00E15A1C" w:rsidRDefault="00A31DAC" w:rsidP="00A31DA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A31DAC">
              <w:rPr>
                <w:rFonts w:ascii="Verdana" w:hAnsi="Verdana" w:cs="Arial"/>
                <w:b/>
                <w:bCs/>
                <w:color w:val="000000"/>
                <w:lang w:val="pt-PT"/>
              </w:rPr>
              <w:t>Manhã: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  <w:r w:rsidR="00577A7C">
              <w:rPr>
                <w:rFonts w:ascii="Verdana" w:hAnsi="Verdana" w:cs="Arial"/>
                <w:color w:val="000000"/>
                <w:lang w:val="pt-PT"/>
              </w:rPr>
              <w:t xml:space="preserve">Pe. </w:t>
            </w:r>
            <w:r w:rsidR="00796849">
              <w:rPr>
                <w:rFonts w:ascii="Verdana" w:hAnsi="Verdana" w:cs="Arial"/>
                <w:color w:val="000000"/>
                <w:lang w:val="pt-PT"/>
              </w:rPr>
              <w:t>Jeferson</w:t>
            </w:r>
          </w:p>
        </w:tc>
      </w:tr>
      <w:tr w:rsidR="00F51D07" w:rsidRPr="00D278C4" w:rsidTr="00A31DAC">
        <w:tc>
          <w:tcPr>
            <w:tcW w:w="1361" w:type="dxa"/>
            <w:vMerge/>
            <w:vAlign w:val="center"/>
          </w:tcPr>
          <w:p w:rsidR="00F51D07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F51D07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Matriz</w:t>
            </w:r>
            <w:r w:rsidR="0050088D">
              <w:rPr>
                <w:rFonts w:ascii="Verdana" w:hAnsi="Verdana"/>
              </w:rPr>
              <w:t>- Formatura</w:t>
            </w:r>
          </w:p>
        </w:tc>
        <w:tc>
          <w:tcPr>
            <w:tcW w:w="1134" w:type="dxa"/>
            <w:vAlign w:val="center"/>
          </w:tcPr>
          <w:p w:rsidR="00F51D07" w:rsidRPr="00D278C4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:rsidR="00F51D07" w:rsidRDefault="00796849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Ivo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F51D07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F51D07" w:rsidRPr="00D278C4" w:rsidTr="00A31DAC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F51D07" w:rsidRPr="00A259AA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7057E1">
              <w:rPr>
                <w:rFonts w:ascii="Verdana" w:hAnsi="Verdana"/>
                <w:b/>
                <w:sz w:val="16"/>
                <w:szCs w:val="16"/>
              </w:rPr>
              <w:t>26</w:t>
            </w:r>
            <w:r>
              <w:rPr>
                <w:rFonts w:ascii="Verdana" w:hAnsi="Verdana"/>
                <w:b/>
                <w:sz w:val="16"/>
                <w:szCs w:val="16"/>
              </w:rPr>
              <w:t>/01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5D61FA" w:rsidRPr="00D278C4" w:rsidTr="00A31DAC">
        <w:trPr>
          <w:trHeight w:val="224"/>
        </w:trPr>
        <w:tc>
          <w:tcPr>
            <w:tcW w:w="1361" w:type="dxa"/>
            <w:vMerge w:val="restart"/>
            <w:vAlign w:val="center"/>
          </w:tcPr>
          <w:p w:rsidR="005D61FA" w:rsidRPr="00D278C4" w:rsidRDefault="005D61FA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Quinta</w:t>
            </w:r>
          </w:p>
        </w:tc>
        <w:tc>
          <w:tcPr>
            <w:tcW w:w="4026" w:type="dxa"/>
            <w:vAlign w:val="center"/>
          </w:tcPr>
          <w:p w:rsidR="005D61FA" w:rsidRPr="00655633" w:rsidRDefault="005D61FA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5633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5D61FA" w:rsidRPr="00D278C4" w:rsidRDefault="005D61FA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07</w:t>
            </w: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h00</w:t>
            </w:r>
          </w:p>
        </w:tc>
        <w:tc>
          <w:tcPr>
            <w:tcW w:w="2268" w:type="dxa"/>
          </w:tcPr>
          <w:p w:rsidR="005D61FA" w:rsidRPr="00D278C4" w:rsidRDefault="00796849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Pe. Felipe</w:t>
            </w:r>
          </w:p>
        </w:tc>
        <w:tc>
          <w:tcPr>
            <w:tcW w:w="2405" w:type="dxa"/>
            <w:vAlign w:val="center"/>
          </w:tcPr>
          <w:p w:rsidR="005D61FA" w:rsidRPr="00E15A1C" w:rsidRDefault="005D61FA" w:rsidP="00A31DA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A31DAC">
              <w:rPr>
                <w:rFonts w:ascii="Verdana" w:hAnsi="Verdana" w:cs="Arial"/>
                <w:b/>
                <w:bCs/>
                <w:color w:val="000000"/>
              </w:rPr>
              <w:t>Manhã:</w:t>
            </w:r>
            <w:r>
              <w:rPr>
                <w:rFonts w:ascii="Verdana" w:hAnsi="Verdana" w:cs="Arial"/>
                <w:color w:val="000000"/>
              </w:rPr>
              <w:t xml:space="preserve"> </w:t>
            </w:r>
            <w:r w:rsidRPr="00E15A1C">
              <w:rPr>
                <w:rFonts w:ascii="Verdana" w:hAnsi="Verdana" w:cs="Arial"/>
                <w:color w:val="000000"/>
              </w:rPr>
              <w:t xml:space="preserve">Pe. </w:t>
            </w:r>
            <w:r w:rsidR="009841E3">
              <w:rPr>
                <w:rFonts w:ascii="Verdana" w:hAnsi="Verdana" w:cs="Arial"/>
                <w:color w:val="000000"/>
              </w:rPr>
              <w:t>Felipe</w:t>
            </w:r>
          </w:p>
        </w:tc>
      </w:tr>
      <w:tr w:rsidR="005D61FA" w:rsidRPr="00D278C4" w:rsidTr="00A31DAC">
        <w:tc>
          <w:tcPr>
            <w:tcW w:w="1361" w:type="dxa"/>
            <w:vMerge/>
            <w:vAlign w:val="center"/>
          </w:tcPr>
          <w:p w:rsidR="005D61FA" w:rsidRPr="00D278C4" w:rsidRDefault="005D61FA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5D61FA" w:rsidRPr="008B2E44" w:rsidRDefault="005D61FA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Matriz</w:t>
            </w:r>
            <w:r w:rsidR="00C50861">
              <w:rPr>
                <w:rFonts w:ascii="Verdana" w:hAnsi="Verdana" w:cs="Arial"/>
                <w:iCs/>
                <w:color w:val="000000"/>
                <w:lang w:val="pt-PT"/>
              </w:rPr>
              <w:t xml:space="preserve"> - RCC</w:t>
            </w:r>
          </w:p>
        </w:tc>
        <w:tc>
          <w:tcPr>
            <w:tcW w:w="1134" w:type="dxa"/>
            <w:vAlign w:val="center"/>
          </w:tcPr>
          <w:p w:rsidR="005D61FA" w:rsidRPr="008B2E44" w:rsidRDefault="005D61FA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:rsidR="005D61FA" w:rsidRPr="00253AEE" w:rsidRDefault="005D61FA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253AEE">
              <w:rPr>
                <w:rFonts w:ascii="Verdana" w:hAnsi="Verdana"/>
              </w:rPr>
              <w:t xml:space="preserve">Pe. </w:t>
            </w:r>
            <w:r w:rsidR="00C50861">
              <w:rPr>
                <w:rFonts w:ascii="Verdana" w:hAnsi="Verdana"/>
              </w:rPr>
              <w:t>Jeferson</w:t>
            </w:r>
          </w:p>
        </w:tc>
        <w:tc>
          <w:tcPr>
            <w:tcW w:w="2405" w:type="dxa"/>
            <w:vAlign w:val="center"/>
          </w:tcPr>
          <w:p w:rsidR="005D61FA" w:rsidRPr="00734E7E" w:rsidRDefault="005D61FA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F51D07" w:rsidRPr="00D278C4" w:rsidTr="00A31DAC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F51D07" w:rsidRPr="00A259AA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7057E1">
              <w:rPr>
                <w:rFonts w:ascii="Verdana" w:hAnsi="Verdana"/>
                <w:b/>
                <w:sz w:val="16"/>
                <w:szCs w:val="16"/>
              </w:rPr>
              <w:t>27</w:t>
            </w:r>
            <w:r>
              <w:rPr>
                <w:rFonts w:ascii="Verdana" w:hAnsi="Verdana"/>
                <w:b/>
                <w:sz w:val="16"/>
                <w:szCs w:val="16"/>
              </w:rPr>
              <w:t>/01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8C1F6D" w:rsidRPr="00D278C4" w:rsidTr="00A31DAC">
        <w:trPr>
          <w:trHeight w:val="312"/>
        </w:trPr>
        <w:tc>
          <w:tcPr>
            <w:tcW w:w="1361" w:type="dxa"/>
            <w:vMerge w:val="restart"/>
            <w:vAlign w:val="center"/>
          </w:tcPr>
          <w:p w:rsidR="008C1F6D" w:rsidRPr="00D278C4" w:rsidRDefault="008C1F6D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Sexta</w:t>
            </w:r>
          </w:p>
        </w:tc>
        <w:tc>
          <w:tcPr>
            <w:tcW w:w="4026" w:type="dxa"/>
          </w:tcPr>
          <w:p w:rsidR="008C1F6D" w:rsidRPr="00D278C4" w:rsidRDefault="008C1F6D" w:rsidP="00F51D07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</w:tcPr>
          <w:p w:rsidR="008C1F6D" w:rsidRPr="00D278C4" w:rsidRDefault="008C1F6D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:rsidR="00796849" w:rsidRPr="00796849" w:rsidRDefault="008C1F6D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9841E3">
              <w:rPr>
                <w:rFonts w:ascii="Verdana" w:hAnsi="Verdana"/>
              </w:rPr>
              <w:t>Ivo</w:t>
            </w:r>
          </w:p>
        </w:tc>
        <w:tc>
          <w:tcPr>
            <w:tcW w:w="2405" w:type="dxa"/>
            <w:vAlign w:val="center"/>
          </w:tcPr>
          <w:p w:rsidR="008C1F6D" w:rsidRPr="001D1E48" w:rsidRDefault="008C1F6D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  <w:lang w:val="pt-PT"/>
              </w:rPr>
              <w:t xml:space="preserve">Manhã: </w:t>
            </w:r>
            <w:r w:rsidRPr="003F78E8">
              <w:rPr>
                <w:rFonts w:ascii="Verdana" w:hAnsi="Verdana" w:cs="Arial"/>
                <w:color w:val="000000"/>
                <w:lang w:val="pt-PT"/>
              </w:rPr>
              <w:t>Pe</w:t>
            </w:r>
            <w:r>
              <w:rPr>
                <w:rFonts w:ascii="Verdana" w:hAnsi="Verdana" w:cs="Arial"/>
                <w:color w:val="000000"/>
                <w:lang w:val="pt-PT"/>
              </w:rPr>
              <w:t>.</w:t>
            </w:r>
            <w:r w:rsidR="009841E3">
              <w:rPr>
                <w:rFonts w:ascii="Verdana" w:hAnsi="Verdana" w:cs="Arial"/>
                <w:color w:val="000000"/>
                <w:lang w:val="pt-PT"/>
              </w:rPr>
              <w:t xml:space="preserve"> Eligio</w:t>
            </w:r>
          </w:p>
        </w:tc>
      </w:tr>
      <w:tr w:rsidR="008C1F6D" w:rsidRPr="00D278C4" w:rsidTr="00A31DAC">
        <w:trPr>
          <w:trHeight w:val="312"/>
        </w:trPr>
        <w:tc>
          <w:tcPr>
            <w:tcW w:w="1361" w:type="dxa"/>
            <w:vMerge/>
            <w:vAlign w:val="center"/>
          </w:tcPr>
          <w:p w:rsidR="008C1F6D" w:rsidRPr="00D278C4" w:rsidRDefault="008C1F6D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8C1F6D" w:rsidRDefault="008C1F6D" w:rsidP="00F51D07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Matriz</w:t>
            </w:r>
            <w:r w:rsidR="00AC4B04">
              <w:rPr>
                <w:rFonts w:ascii="Verdana" w:hAnsi="Verdana" w:cs="Arial"/>
                <w:iCs/>
                <w:color w:val="000000"/>
                <w:lang w:val="pt-PT"/>
              </w:rPr>
              <w:t>- Formatura</w:t>
            </w:r>
          </w:p>
        </w:tc>
        <w:tc>
          <w:tcPr>
            <w:tcW w:w="1134" w:type="dxa"/>
          </w:tcPr>
          <w:p w:rsidR="008C1F6D" w:rsidRPr="00D278C4" w:rsidRDefault="008C1F6D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:rsidR="008C1F6D" w:rsidRPr="00DD4FF5" w:rsidRDefault="008C1F6D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DD4FF5">
              <w:rPr>
                <w:rFonts w:ascii="Verdana" w:hAnsi="Verdana"/>
              </w:rPr>
              <w:t>Pe.</w:t>
            </w:r>
            <w:r>
              <w:rPr>
                <w:rFonts w:ascii="Verdana" w:hAnsi="Verdana"/>
              </w:rPr>
              <w:t xml:space="preserve"> </w:t>
            </w:r>
            <w:r w:rsidR="009841E3">
              <w:rPr>
                <w:rFonts w:ascii="Verdana" w:hAnsi="Verdana"/>
              </w:rPr>
              <w:t>Eligio</w:t>
            </w:r>
          </w:p>
        </w:tc>
        <w:tc>
          <w:tcPr>
            <w:tcW w:w="2405" w:type="dxa"/>
            <w:vAlign w:val="center"/>
          </w:tcPr>
          <w:p w:rsidR="008C1F6D" w:rsidRPr="00A03B0D" w:rsidRDefault="008C1F6D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Cs/>
                <w:color w:val="000000"/>
                <w:lang w:val="pt-PT"/>
              </w:rPr>
            </w:pPr>
          </w:p>
        </w:tc>
      </w:tr>
    </w:tbl>
    <w:p w:rsidR="0018402E" w:rsidRPr="0018402E" w:rsidRDefault="0018402E" w:rsidP="00FD3C27">
      <w:pPr>
        <w:tabs>
          <w:tab w:val="left" w:pos="2130"/>
        </w:tabs>
        <w:rPr>
          <w:rFonts w:ascii="Verdana" w:hAnsi="Verdana"/>
          <w:b/>
          <w:bCs/>
          <w:color w:val="FF0000"/>
          <w:sz w:val="20"/>
          <w:szCs w:val="20"/>
        </w:rPr>
      </w:pPr>
    </w:p>
    <w:sectPr w:rsidR="0018402E" w:rsidRPr="0018402E" w:rsidSect="00D77B9D">
      <w:pgSz w:w="11906" w:h="16838" w:code="9"/>
      <w:pgMar w:top="426" w:right="720" w:bottom="284" w:left="720" w:header="0" w:footer="6" w:gutter="0"/>
      <w:cols w:space="708"/>
      <w:noEndnote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74"/>
    <w:rsid w:val="00000201"/>
    <w:rsid w:val="000007E3"/>
    <w:rsid w:val="00000826"/>
    <w:rsid w:val="00000BF3"/>
    <w:rsid w:val="0000112B"/>
    <w:rsid w:val="00005A3A"/>
    <w:rsid w:val="00005E51"/>
    <w:rsid w:val="000076DD"/>
    <w:rsid w:val="000078A4"/>
    <w:rsid w:val="0001165B"/>
    <w:rsid w:val="00012978"/>
    <w:rsid w:val="00016A29"/>
    <w:rsid w:val="00017AD8"/>
    <w:rsid w:val="00020FE9"/>
    <w:rsid w:val="00021CFE"/>
    <w:rsid w:val="0002226C"/>
    <w:rsid w:val="000238E0"/>
    <w:rsid w:val="00024833"/>
    <w:rsid w:val="00024D9F"/>
    <w:rsid w:val="00027EA3"/>
    <w:rsid w:val="0003015C"/>
    <w:rsid w:val="000308A9"/>
    <w:rsid w:val="00030CEF"/>
    <w:rsid w:val="0003207A"/>
    <w:rsid w:val="000323DE"/>
    <w:rsid w:val="00032729"/>
    <w:rsid w:val="0003438B"/>
    <w:rsid w:val="0004131E"/>
    <w:rsid w:val="00044FCF"/>
    <w:rsid w:val="00045EF8"/>
    <w:rsid w:val="00051464"/>
    <w:rsid w:val="00054FE1"/>
    <w:rsid w:val="00056C8B"/>
    <w:rsid w:val="00056E62"/>
    <w:rsid w:val="000611E9"/>
    <w:rsid w:val="000618E4"/>
    <w:rsid w:val="00061A0D"/>
    <w:rsid w:val="00064006"/>
    <w:rsid w:val="00064C9B"/>
    <w:rsid w:val="00064F40"/>
    <w:rsid w:val="00070279"/>
    <w:rsid w:val="00070984"/>
    <w:rsid w:val="000728D0"/>
    <w:rsid w:val="00072C11"/>
    <w:rsid w:val="00074218"/>
    <w:rsid w:val="00074C39"/>
    <w:rsid w:val="00080220"/>
    <w:rsid w:val="0008110C"/>
    <w:rsid w:val="00081B6C"/>
    <w:rsid w:val="00081D40"/>
    <w:rsid w:val="00086617"/>
    <w:rsid w:val="0008722D"/>
    <w:rsid w:val="00090C7A"/>
    <w:rsid w:val="00090DE8"/>
    <w:rsid w:val="00091314"/>
    <w:rsid w:val="0009319F"/>
    <w:rsid w:val="00093A12"/>
    <w:rsid w:val="000950AA"/>
    <w:rsid w:val="0009587C"/>
    <w:rsid w:val="00096A55"/>
    <w:rsid w:val="00096B10"/>
    <w:rsid w:val="00097465"/>
    <w:rsid w:val="000A0A62"/>
    <w:rsid w:val="000A1806"/>
    <w:rsid w:val="000A3595"/>
    <w:rsid w:val="000A4E5E"/>
    <w:rsid w:val="000A509C"/>
    <w:rsid w:val="000A6EE3"/>
    <w:rsid w:val="000B1A94"/>
    <w:rsid w:val="000B392B"/>
    <w:rsid w:val="000B61AA"/>
    <w:rsid w:val="000B7410"/>
    <w:rsid w:val="000C114B"/>
    <w:rsid w:val="000C205E"/>
    <w:rsid w:val="000C2908"/>
    <w:rsid w:val="000C4A79"/>
    <w:rsid w:val="000C4E6B"/>
    <w:rsid w:val="000C7F11"/>
    <w:rsid w:val="000D1356"/>
    <w:rsid w:val="000D14F2"/>
    <w:rsid w:val="000D2B51"/>
    <w:rsid w:val="000D6740"/>
    <w:rsid w:val="000D773E"/>
    <w:rsid w:val="000D7B7B"/>
    <w:rsid w:val="000D7DAF"/>
    <w:rsid w:val="000D7E74"/>
    <w:rsid w:val="000E12C5"/>
    <w:rsid w:val="000E15BC"/>
    <w:rsid w:val="000E29CA"/>
    <w:rsid w:val="000E42C0"/>
    <w:rsid w:val="000E4502"/>
    <w:rsid w:val="000E4915"/>
    <w:rsid w:val="000E552C"/>
    <w:rsid w:val="000F1631"/>
    <w:rsid w:val="000F2DA1"/>
    <w:rsid w:val="000F2ECF"/>
    <w:rsid w:val="000F678D"/>
    <w:rsid w:val="000F7860"/>
    <w:rsid w:val="000F7E1E"/>
    <w:rsid w:val="001008B8"/>
    <w:rsid w:val="00102FE4"/>
    <w:rsid w:val="00103950"/>
    <w:rsid w:val="001051F6"/>
    <w:rsid w:val="001071DB"/>
    <w:rsid w:val="00110B39"/>
    <w:rsid w:val="00110BAF"/>
    <w:rsid w:val="00112A29"/>
    <w:rsid w:val="0011569F"/>
    <w:rsid w:val="00117835"/>
    <w:rsid w:val="0012184A"/>
    <w:rsid w:val="00121EEC"/>
    <w:rsid w:val="0012489D"/>
    <w:rsid w:val="001254CC"/>
    <w:rsid w:val="001255D2"/>
    <w:rsid w:val="00125BAE"/>
    <w:rsid w:val="00126689"/>
    <w:rsid w:val="0012679D"/>
    <w:rsid w:val="00127238"/>
    <w:rsid w:val="00130D89"/>
    <w:rsid w:val="00133BD7"/>
    <w:rsid w:val="0013576E"/>
    <w:rsid w:val="00137BC0"/>
    <w:rsid w:val="00137BC9"/>
    <w:rsid w:val="00140798"/>
    <w:rsid w:val="001411A7"/>
    <w:rsid w:val="001427EE"/>
    <w:rsid w:val="001438AE"/>
    <w:rsid w:val="00144C83"/>
    <w:rsid w:val="00144D77"/>
    <w:rsid w:val="00145BB4"/>
    <w:rsid w:val="00150634"/>
    <w:rsid w:val="00150E3F"/>
    <w:rsid w:val="00150E5C"/>
    <w:rsid w:val="00150F2F"/>
    <w:rsid w:val="001516F2"/>
    <w:rsid w:val="00151E41"/>
    <w:rsid w:val="0015258D"/>
    <w:rsid w:val="001541FF"/>
    <w:rsid w:val="00154E8B"/>
    <w:rsid w:val="0015623F"/>
    <w:rsid w:val="0015703A"/>
    <w:rsid w:val="001613D3"/>
    <w:rsid w:val="001621FC"/>
    <w:rsid w:val="00163C53"/>
    <w:rsid w:val="00163CB4"/>
    <w:rsid w:val="001650BB"/>
    <w:rsid w:val="0017201D"/>
    <w:rsid w:val="00172C60"/>
    <w:rsid w:val="00172F3A"/>
    <w:rsid w:val="00174807"/>
    <w:rsid w:val="00176480"/>
    <w:rsid w:val="001818C2"/>
    <w:rsid w:val="001819D3"/>
    <w:rsid w:val="00181FC6"/>
    <w:rsid w:val="00182BC7"/>
    <w:rsid w:val="001834E6"/>
    <w:rsid w:val="0018402E"/>
    <w:rsid w:val="00184A35"/>
    <w:rsid w:val="00184A7F"/>
    <w:rsid w:val="0018639D"/>
    <w:rsid w:val="00186547"/>
    <w:rsid w:val="0019003F"/>
    <w:rsid w:val="00190172"/>
    <w:rsid w:val="00192850"/>
    <w:rsid w:val="00192A00"/>
    <w:rsid w:val="00192D8B"/>
    <w:rsid w:val="00194A6F"/>
    <w:rsid w:val="001961A1"/>
    <w:rsid w:val="0019622D"/>
    <w:rsid w:val="00197A12"/>
    <w:rsid w:val="001A338C"/>
    <w:rsid w:val="001A4D1C"/>
    <w:rsid w:val="001A566F"/>
    <w:rsid w:val="001A6506"/>
    <w:rsid w:val="001B03D9"/>
    <w:rsid w:val="001B0696"/>
    <w:rsid w:val="001B06D6"/>
    <w:rsid w:val="001B0F64"/>
    <w:rsid w:val="001B3B69"/>
    <w:rsid w:val="001B71F8"/>
    <w:rsid w:val="001B7776"/>
    <w:rsid w:val="001C1EAB"/>
    <w:rsid w:val="001C2F73"/>
    <w:rsid w:val="001C4416"/>
    <w:rsid w:val="001C4F7C"/>
    <w:rsid w:val="001C7105"/>
    <w:rsid w:val="001C7362"/>
    <w:rsid w:val="001D09A9"/>
    <w:rsid w:val="001D0D1D"/>
    <w:rsid w:val="001D162C"/>
    <w:rsid w:val="001D18A9"/>
    <w:rsid w:val="001D1E48"/>
    <w:rsid w:val="001D20C7"/>
    <w:rsid w:val="001D28E0"/>
    <w:rsid w:val="001E1B2C"/>
    <w:rsid w:val="001E1D27"/>
    <w:rsid w:val="001E345A"/>
    <w:rsid w:val="001E413E"/>
    <w:rsid w:val="001E4D31"/>
    <w:rsid w:val="001E5E34"/>
    <w:rsid w:val="001E6FEA"/>
    <w:rsid w:val="001E7037"/>
    <w:rsid w:val="001F244A"/>
    <w:rsid w:val="001F2F20"/>
    <w:rsid w:val="001F470A"/>
    <w:rsid w:val="001F4B53"/>
    <w:rsid w:val="001F50AF"/>
    <w:rsid w:val="001F5905"/>
    <w:rsid w:val="001F6082"/>
    <w:rsid w:val="00200723"/>
    <w:rsid w:val="0020532D"/>
    <w:rsid w:val="00205D0B"/>
    <w:rsid w:val="00210578"/>
    <w:rsid w:val="00210DCF"/>
    <w:rsid w:val="002175BF"/>
    <w:rsid w:val="00221354"/>
    <w:rsid w:val="00221AC6"/>
    <w:rsid w:val="0022287A"/>
    <w:rsid w:val="00223051"/>
    <w:rsid w:val="002242DF"/>
    <w:rsid w:val="002257FF"/>
    <w:rsid w:val="00226607"/>
    <w:rsid w:val="00230CDC"/>
    <w:rsid w:val="0023696E"/>
    <w:rsid w:val="00237199"/>
    <w:rsid w:val="00237C15"/>
    <w:rsid w:val="0024026C"/>
    <w:rsid w:val="00242851"/>
    <w:rsid w:val="0024345F"/>
    <w:rsid w:val="0024622C"/>
    <w:rsid w:val="00247BB0"/>
    <w:rsid w:val="002501CC"/>
    <w:rsid w:val="0025074B"/>
    <w:rsid w:val="00250CBC"/>
    <w:rsid w:val="0025217E"/>
    <w:rsid w:val="00253AEE"/>
    <w:rsid w:val="00253B86"/>
    <w:rsid w:val="00257FC5"/>
    <w:rsid w:val="00260757"/>
    <w:rsid w:val="00260B01"/>
    <w:rsid w:val="002611E6"/>
    <w:rsid w:val="00261C92"/>
    <w:rsid w:val="00262E80"/>
    <w:rsid w:val="00263ADF"/>
    <w:rsid w:val="00263F67"/>
    <w:rsid w:val="00264010"/>
    <w:rsid w:val="00267BE9"/>
    <w:rsid w:val="00271EAA"/>
    <w:rsid w:val="002728F8"/>
    <w:rsid w:val="00275880"/>
    <w:rsid w:val="002760A8"/>
    <w:rsid w:val="002775CB"/>
    <w:rsid w:val="002779A4"/>
    <w:rsid w:val="00280F89"/>
    <w:rsid w:val="00283A09"/>
    <w:rsid w:val="00284278"/>
    <w:rsid w:val="00290363"/>
    <w:rsid w:val="00290B98"/>
    <w:rsid w:val="00293847"/>
    <w:rsid w:val="00295F14"/>
    <w:rsid w:val="002963D4"/>
    <w:rsid w:val="00296708"/>
    <w:rsid w:val="002969A9"/>
    <w:rsid w:val="002A3123"/>
    <w:rsid w:val="002A3AFC"/>
    <w:rsid w:val="002A3DAA"/>
    <w:rsid w:val="002A5427"/>
    <w:rsid w:val="002A6BFA"/>
    <w:rsid w:val="002B2B13"/>
    <w:rsid w:val="002B41EB"/>
    <w:rsid w:val="002B4D72"/>
    <w:rsid w:val="002B5DE4"/>
    <w:rsid w:val="002B6909"/>
    <w:rsid w:val="002C0535"/>
    <w:rsid w:val="002C3F61"/>
    <w:rsid w:val="002C64FC"/>
    <w:rsid w:val="002C7BB5"/>
    <w:rsid w:val="002D085E"/>
    <w:rsid w:val="002D0EF0"/>
    <w:rsid w:val="002D1F53"/>
    <w:rsid w:val="002D333B"/>
    <w:rsid w:val="002D4381"/>
    <w:rsid w:val="002D562B"/>
    <w:rsid w:val="002D5D6C"/>
    <w:rsid w:val="002D5EA0"/>
    <w:rsid w:val="002D6B85"/>
    <w:rsid w:val="002D6FF8"/>
    <w:rsid w:val="002D7557"/>
    <w:rsid w:val="002D7DED"/>
    <w:rsid w:val="002E0FF8"/>
    <w:rsid w:val="002E78A5"/>
    <w:rsid w:val="002F029A"/>
    <w:rsid w:val="002F0C57"/>
    <w:rsid w:val="002F38C4"/>
    <w:rsid w:val="002F7E71"/>
    <w:rsid w:val="0030052F"/>
    <w:rsid w:val="003006F8"/>
    <w:rsid w:val="00301AE8"/>
    <w:rsid w:val="00303D0E"/>
    <w:rsid w:val="00304304"/>
    <w:rsid w:val="00307C50"/>
    <w:rsid w:val="00310D97"/>
    <w:rsid w:val="00312422"/>
    <w:rsid w:val="00313EC3"/>
    <w:rsid w:val="00314EF9"/>
    <w:rsid w:val="00315833"/>
    <w:rsid w:val="00316C86"/>
    <w:rsid w:val="003174FB"/>
    <w:rsid w:val="00317AC0"/>
    <w:rsid w:val="00317C52"/>
    <w:rsid w:val="00320781"/>
    <w:rsid w:val="00321375"/>
    <w:rsid w:val="0032382F"/>
    <w:rsid w:val="0032393E"/>
    <w:rsid w:val="003251D4"/>
    <w:rsid w:val="003278F6"/>
    <w:rsid w:val="00331E4C"/>
    <w:rsid w:val="00333AC0"/>
    <w:rsid w:val="00334C0B"/>
    <w:rsid w:val="003409B2"/>
    <w:rsid w:val="00341390"/>
    <w:rsid w:val="0034371B"/>
    <w:rsid w:val="003449FF"/>
    <w:rsid w:val="00344A31"/>
    <w:rsid w:val="00344D37"/>
    <w:rsid w:val="00344F20"/>
    <w:rsid w:val="00346A9B"/>
    <w:rsid w:val="003503CB"/>
    <w:rsid w:val="003523CD"/>
    <w:rsid w:val="003526E8"/>
    <w:rsid w:val="00354AE1"/>
    <w:rsid w:val="003600F8"/>
    <w:rsid w:val="003612A2"/>
    <w:rsid w:val="0036337A"/>
    <w:rsid w:val="00364400"/>
    <w:rsid w:val="00371139"/>
    <w:rsid w:val="00372427"/>
    <w:rsid w:val="00372D1B"/>
    <w:rsid w:val="00376E49"/>
    <w:rsid w:val="003809DB"/>
    <w:rsid w:val="00380D93"/>
    <w:rsid w:val="003815C1"/>
    <w:rsid w:val="00383B61"/>
    <w:rsid w:val="0038567D"/>
    <w:rsid w:val="00385AF8"/>
    <w:rsid w:val="00386D1B"/>
    <w:rsid w:val="00387A95"/>
    <w:rsid w:val="00387FE9"/>
    <w:rsid w:val="00390A3A"/>
    <w:rsid w:val="00392979"/>
    <w:rsid w:val="00392A00"/>
    <w:rsid w:val="00392B25"/>
    <w:rsid w:val="00393EBD"/>
    <w:rsid w:val="003978B8"/>
    <w:rsid w:val="00397E15"/>
    <w:rsid w:val="003A1A82"/>
    <w:rsid w:val="003A2315"/>
    <w:rsid w:val="003A2C95"/>
    <w:rsid w:val="003A3B43"/>
    <w:rsid w:val="003A46C7"/>
    <w:rsid w:val="003A77F8"/>
    <w:rsid w:val="003A7D54"/>
    <w:rsid w:val="003B185A"/>
    <w:rsid w:val="003B279F"/>
    <w:rsid w:val="003B2BD7"/>
    <w:rsid w:val="003B46E9"/>
    <w:rsid w:val="003B4916"/>
    <w:rsid w:val="003B54F3"/>
    <w:rsid w:val="003B73DC"/>
    <w:rsid w:val="003C0453"/>
    <w:rsid w:val="003C254B"/>
    <w:rsid w:val="003C2E27"/>
    <w:rsid w:val="003C3243"/>
    <w:rsid w:val="003C3CD6"/>
    <w:rsid w:val="003C3DD4"/>
    <w:rsid w:val="003C626B"/>
    <w:rsid w:val="003C6EFC"/>
    <w:rsid w:val="003C7A8C"/>
    <w:rsid w:val="003D42A1"/>
    <w:rsid w:val="003D5605"/>
    <w:rsid w:val="003D5670"/>
    <w:rsid w:val="003E02A0"/>
    <w:rsid w:val="003E3241"/>
    <w:rsid w:val="003E7432"/>
    <w:rsid w:val="003F08E5"/>
    <w:rsid w:val="003F2C19"/>
    <w:rsid w:val="003F432E"/>
    <w:rsid w:val="003F640F"/>
    <w:rsid w:val="003F6418"/>
    <w:rsid w:val="003F77DA"/>
    <w:rsid w:val="003F78E8"/>
    <w:rsid w:val="003F7D0F"/>
    <w:rsid w:val="004028EA"/>
    <w:rsid w:val="00402D03"/>
    <w:rsid w:val="004037D3"/>
    <w:rsid w:val="00405086"/>
    <w:rsid w:val="00406E44"/>
    <w:rsid w:val="00406FE2"/>
    <w:rsid w:val="00407F73"/>
    <w:rsid w:val="00410476"/>
    <w:rsid w:val="004121F9"/>
    <w:rsid w:val="00414595"/>
    <w:rsid w:val="00415237"/>
    <w:rsid w:val="00415499"/>
    <w:rsid w:val="00415E3E"/>
    <w:rsid w:val="00417F4F"/>
    <w:rsid w:val="00420A39"/>
    <w:rsid w:val="00420C7F"/>
    <w:rsid w:val="00422113"/>
    <w:rsid w:val="00422E82"/>
    <w:rsid w:val="00425C0C"/>
    <w:rsid w:val="00425C41"/>
    <w:rsid w:val="004269DC"/>
    <w:rsid w:val="00431B7C"/>
    <w:rsid w:val="00433013"/>
    <w:rsid w:val="004337CB"/>
    <w:rsid w:val="0043456F"/>
    <w:rsid w:val="00434F99"/>
    <w:rsid w:val="00435E40"/>
    <w:rsid w:val="004360CF"/>
    <w:rsid w:val="004409BB"/>
    <w:rsid w:val="004439FE"/>
    <w:rsid w:val="00444D6C"/>
    <w:rsid w:val="004469C8"/>
    <w:rsid w:val="004472A6"/>
    <w:rsid w:val="00447B49"/>
    <w:rsid w:val="00447FF1"/>
    <w:rsid w:val="004504A0"/>
    <w:rsid w:val="004514D8"/>
    <w:rsid w:val="00451FA2"/>
    <w:rsid w:val="004526CA"/>
    <w:rsid w:val="00452FDE"/>
    <w:rsid w:val="00453B3C"/>
    <w:rsid w:val="00455EC9"/>
    <w:rsid w:val="00457BA3"/>
    <w:rsid w:val="00460402"/>
    <w:rsid w:val="00460A10"/>
    <w:rsid w:val="00461280"/>
    <w:rsid w:val="00462BAF"/>
    <w:rsid w:val="00464428"/>
    <w:rsid w:val="00465780"/>
    <w:rsid w:val="0046734B"/>
    <w:rsid w:val="00470443"/>
    <w:rsid w:val="00470AB1"/>
    <w:rsid w:val="0047135B"/>
    <w:rsid w:val="00471777"/>
    <w:rsid w:val="00472986"/>
    <w:rsid w:val="00473CB2"/>
    <w:rsid w:val="00474DF6"/>
    <w:rsid w:val="0047606E"/>
    <w:rsid w:val="004801FB"/>
    <w:rsid w:val="00480930"/>
    <w:rsid w:val="00484A1A"/>
    <w:rsid w:val="004859BF"/>
    <w:rsid w:val="004908F7"/>
    <w:rsid w:val="004913A2"/>
    <w:rsid w:val="004918E5"/>
    <w:rsid w:val="00492A07"/>
    <w:rsid w:val="00492AFA"/>
    <w:rsid w:val="004935AC"/>
    <w:rsid w:val="00494191"/>
    <w:rsid w:val="004959AD"/>
    <w:rsid w:val="00496707"/>
    <w:rsid w:val="004979EF"/>
    <w:rsid w:val="004A00AB"/>
    <w:rsid w:val="004A45EB"/>
    <w:rsid w:val="004A5A8F"/>
    <w:rsid w:val="004A7F7D"/>
    <w:rsid w:val="004A7FAA"/>
    <w:rsid w:val="004B1DF0"/>
    <w:rsid w:val="004C1073"/>
    <w:rsid w:val="004C155B"/>
    <w:rsid w:val="004C1A10"/>
    <w:rsid w:val="004C4748"/>
    <w:rsid w:val="004C5EA3"/>
    <w:rsid w:val="004D04F9"/>
    <w:rsid w:val="004D2282"/>
    <w:rsid w:val="004D2C3F"/>
    <w:rsid w:val="004D4B3F"/>
    <w:rsid w:val="004D7E43"/>
    <w:rsid w:val="004E013F"/>
    <w:rsid w:val="004E3229"/>
    <w:rsid w:val="004F1B05"/>
    <w:rsid w:val="004F1BDF"/>
    <w:rsid w:val="004F3CD0"/>
    <w:rsid w:val="004F4761"/>
    <w:rsid w:val="004F5ED7"/>
    <w:rsid w:val="004F75FE"/>
    <w:rsid w:val="0050088D"/>
    <w:rsid w:val="00502568"/>
    <w:rsid w:val="00503B4A"/>
    <w:rsid w:val="00503EEB"/>
    <w:rsid w:val="00504E98"/>
    <w:rsid w:val="005056A4"/>
    <w:rsid w:val="005063B0"/>
    <w:rsid w:val="005071DF"/>
    <w:rsid w:val="005102D5"/>
    <w:rsid w:val="005109C1"/>
    <w:rsid w:val="00510BBD"/>
    <w:rsid w:val="00510C35"/>
    <w:rsid w:val="00510FD1"/>
    <w:rsid w:val="005143D8"/>
    <w:rsid w:val="00514B0B"/>
    <w:rsid w:val="005161B0"/>
    <w:rsid w:val="0051634B"/>
    <w:rsid w:val="005168C4"/>
    <w:rsid w:val="00517945"/>
    <w:rsid w:val="00517AD3"/>
    <w:rsid w:val="00520616"/>
    <w:rsid w:val="005213EB"/>
    <w:rsid w:val="005240A8"/>
    <w:rsid w:val="00524B9D"/>
    <w:rsid w:val="00526A7A"/>
    <w:rsid w:val="005303DF"/>
    <w:rsid w:val="0053660B"/>
    <w:rsid w:val="00540985"/>
    <w:rsid w:val="00540C0C"/>
    <w:rsid w:val="005421E3"/>
    <w:rsid w:val="005428FD"/>
    <w:rsid w:val="00542B02"/>
    <w:rsid w:val="00542E6B"/>
    <w:rsid w:val="005438A0"/>
    <w:rsid w:val="00543E5E"/>
    <w:rsid w:val="00544002"/>
    <w:rsid w:val="00545093"/>
    <w:rsid w:val="00547CA4"/>
    <w:rsid w:val="00551E91"/>
    <w:rsid w:val="00553973"/>
    <w:rsid w:val="00553C7D"/>
    <w:rsid w:val="0055580E"/>
    <w:rsid w:val="00555B57"/>
    <w:rsid w:val="005566CB"/>
    <w:rsid w:val="005634F0"/>
    <w:rsid w:val="00564328"/>
    <w:rsid w:val="005654DB"/>
    <w:rsid w:val="00566B86"/>
    <w:rsid w:val="00567605"/>
    <w:rsid w:val="005715CF"/>
    <w:rsid w:val="005722B7"/>
    <w:rsid w:val="00573D99"/>
    <w:rsid w:val="00573E6A"/>
    <w:rsid w:val="00573E7F"/>
    <w:rsid w:val="00577A7C"/>
    <w:rsid w:val="00581448"/>
    <w:rsid w:val="005816C5"/>
    <w:rsid w:val="0058180E"/>
    <w:rsid w:val="005820B3"/>
    <w:rsid w:val="0058278F"/>
    <w:rsid w:val="0058292B"/>
    <w:rsid w:val="00582EB9"/>
    <w:rsid w:val="0058486B"/>
    <w:rsid w:val="00584A06"/>
    <w:rsid w:val="00584AC7"/>
    <w:rsid w:val="005868F1"/>
    <w:rsid w:val="005913AC"/>
    <w:rsid w:val="00591B7F"/>
    <w:rsid w:val="00592125"/>
    <w:rsid w:val="005933C5"/>
    <w:rsid w:val="00596040"/>
    <w:rsid w:val="00596C2E"/>
    <w:rsid w:val="00596F53"/>
    <w:rsid w:val="0059754A"/>
    <w:rsid w:val="005A1BF7"/>
    <w:rsid w:val="005A69BD"/>
    <w:rsid w:val="005A7ACE"/>
    <w:rsid w:val="005B0155"/>
    <w:rsid w:val="005B0C14"/>
    <w:rsid w:val="005B3080"/>
    <w:rsid w:val="005B36EC"/>
    <w:rsid w:val="005B3931"/>
    <w:rsid w:val="005B3C6D"/>
    <w:rsid w:val="005B7C55"/>
    <w:rsid w:val="005B7DD1"/>
    <w:rsid w:val="005C0B3C"/>
    <w:rsid w:val="005C3E20"/>
    <w:rsid w:val="005C4EF2"/>
    <w:rsid w:val="005C50AA"/>
    <w:rsid w:val="005C5EC8"/>
    <w:rsid w:val="005C6CC8"/>
    <w:rsid w:val="005C73FC"/>
    <w:rsid w:val="005D2AA5"/>
    <w:rsid w:val="005D45A1"/>
    <w:rsid w:val="005D5037"/>
    <w:rsid w:val="005D61FA"/>
    <w:rsid w:val="005D673F"/>
    <w:rsid w:val="005E117B"/>
    <w:rsid w:val="005E40F4"/>
    <w:rsid w:val="005E4D4C"/>
    <w:rsid w:val="005E5496"/>
    <w:rsid w:val="005F0634"/>
    <w:rsid w:val="005F2F3C"/>
    <w:rsid w:val="005F3A9A"/>
    <w:rsid w:val="005F43FA"/>
    <w:rsid w:val="005F7B3D"/>
    <w:rsid w:val="00603475"/>
    <w:rsid w:val="00606D6F"/>
    <w:rsid w:val="00612753"/>
    <w:rsid w:val="00612956"/>
    <w:rsid w:val="006129ED"/>
    <w:rsid w:val="00614AA9"/>
    <w:rsid w:val="0061618F"/>
    <w:rsid w:val="00623017"/>
    <w:rsid w:val="0062387E"/>
    <w:rsid w:val="006249BD"/>
    <w:rsid w:val="00624BD6"/>
    <w:rsid w:val="00631EB8"/>
    <w:rsid w:val="006337C6"/>
    <w:rsid w:val="00633B63"/>
    <w:rsid w:val="006354BD"/>
    <w:rsid w:val="00635BE0"/>
    <w:rsid w:val="00637FE0"/>
    <w:rsid w:val="006409E7"/>
    <w:rsid w:val="0064176B"/>
    <w:rsid w:val="00641C69"/>
    <w:rsid w:val="00643395"/>
    <w:rsid w:val="0064344E"/>
    <w:rsid w:val="00643D8B"/>
    <w:rsid w:val="00644326"/>
    <w:rsid w:val="00644CFD"/>
    <w:rsid w:val="006451FD"/>
    <w:rsid w:val="00645559"/>
    <w:rsid w:val="006525B5"/>
    <w:rsid w:val="00652F77"/>
    <w:rsid w:val="006546FD"/>
    <w:rsid w:val="00654F22"/>
    <w:rsid w:val="00655633"/>
    <w:rsid w:val="006566DB"/>
    <w:rsid w:val="00656828"/>
    <w:rsid w:val="00662E60"/>
    <w:rsid w:val="006630A8"/>
    <w:rsid w:val="00664483"/>
    <w:rsid w:val="006652C5"/>
    <w:rsid w:val="00665567"/>
    <w:rsid w:val="00671037"/>
    <w:rsid w:val="006725AB"/>
    <w:rsid w:val="00672706"/>
    <w:rsid w:val="00674767"/>
    <w:rsid w:val="00675246"/>
    <w:rsid w:val="00675594"/>
    <w:rsid w:val="00677F27"/>
    <w:rsid w:val="00683D26"/>
    <w:rsid w:val="00685D44"/>
    <w:rsid w:val="0068605A"/>
    <w:rsid w:val="00686B51"/>
    <w:rsid w:val="0068776F"/>
    <w:rsid w:val="006917FA"/>
    <w:rsid w:val="00692ABA"/>
    <w:rsid w:val="006A0247"/>
    <w:rsid w:val="006A3FCD"/>
    <w:rsid w:val="006A49A4"/>
    <w:rsid w:val="006A557B"/>
    <w:rsid w:val="006A6A13"/>
    <w:rsid w:val="006A6D3D"/>
    <w:rsid w:val="006A7A33"/>
    <w:rsid w:val="006B1094"/>
    <w:rsid w:val="006B6BB5"/>
    <w:rsid w:val="006B6FBF"/>
    <w:rsid w:val="006B741C"/>
    <w:rsid w:val="006B7BEE"/>
    <w:rsid w:val="006B7F58"/>
    <w:rsid w:val="006C438B"/>
    <w:rsid w:val="006C5200"/>
    <w:rsid w:val="006C5417"/>
    <w:rsid w:val="006C5EAA"/>
    <w:rsid w:val="006C707C"/>
    <w:rsid w:val="006D0F38"/>
    <w:rsid w:val="006D181C"/>
    <w:rsid w:val="006D3A33"/>
    <w:rsid w:val="006D5752"/>
    <w:rsid w:val="006E2138"/>
    <w:rsid w:val="006E4D18"/>
    <w:rsid w:val="006E675F"/>
    <w:rsid w:val="006E7532"/>
    <w:rsid w:val="006E7C11"/>
    <w:rsid w:val="006F16BB"/>
    <w:rsid w:val="006F3087"/>
    <w:rsid w:val="006F5519"/>
    <w:rsid w:val="006F6BA1"/>
    <w:rsid w:val="00700080"/>
    <w:rsid w:val="00703327"/>
    <w:rsid w:val="00704129"/>
    <w:rsid w:val="00704C8E"/>
    <w:rsid w:val="007057E1"/>
    <w:rsid w:val="00710B34"/>
    <w:rsid w:val="00712975"/>
    <w:rsid w:val="007129A7"/>
    <w:rsid w:val="007129AE"/>
    <w:rsid w:val="00712B8F"/>
    <w:rsid w:val="00713271"/>
    <w:rsid w:val="00713C91"/>
    <w:rsid w:val="00713CBD"/>
    <w:rsid w:val="00714054"/>
    <w:rsid w:val="00714944"/>
    <w:rsid w:val="0071796E"/>
    <w:rsid w:val="00717E73"/>
    <w:rsid w:val="00721119"/>
    <w:rsid w:val="007220C3"/>
    <w:rsid w:val="007221D6"/>
    <w:rsid w:val="00722817"/>
    <w:rsid w:val="00722DA2"/>
    <w:rsid w:val="007232F1"/>
    <w:rsid w:val="00723AF1"/>
    <w:rsid w:val="00724674"/>
    <w:rsid w:val="00725493"/>
    <w:rsid w:val="007262B3"/>
    <w:rsid w:val="00726DD9"/>
    <w:rsid w:val="0072711F"/>
    <w:rsid w:val="007300AD"/>
    <w:rsid w:val="007317E4"/>
    <w:rsid w:val="00731F0C"/>
    <w:rsid w:val="007328C7"/>
    <w:rsid w:val="00732FD2"/>
    <w:rsid w:val="0073453D"/>
    <w:rsid w:val="00734E7E"/>
    <w:rsid w:val="007360C2"/>
    <w:rsid w:val="00737515"/>
    <w:rsid w:val="0073761E"/>
    <w:rsid w:val="00740A95"/>
    <w:rsid w:val="007413C7"/>
    <w:rsid w:val="00743F67"/>
    <w:rsid w:val="0074411B"/>
    <w:rsid w:val="00745206"/>
    <w:rsid w:val="007455EA"/>
    <w:rsid w:val="007464F5"/>
    <w:rsid w:val="007504C3"/>
    <w:rsid w:val="007523B2"/>
    <w:rsid w:val="0075249D"/>
    <w:rsid w:val="00752546"/>
    <w:rsid w:val="00752815"/>
    <w:rsid w:val="00753173"/>
    <w:rsid w:val="007533AE"/>
    <w:rsid w:val="00753E3D"/>
    <w:rsid w:val="00754A60"/>
    <w:rsid w:val="00755EF5"/>
    <w:rsid w:val="00757334"/>
    <w:rsid w:val="0075788F"/>
    <w:rsid w:val="00762C90"/>
    <w:rsid w:val="00763C0A"/>
    <w:rsid w:val="00764602"/>
    <w:rsid w:val="00767C60"/>
    <w:rsid w:val="00767EB9"/>
    <w:rsid w:val="0077229E"/>
    <w:rsid w:val="007729DB"/>
    <w:rsid w:val="007741CD"/>
    <w:rsid w:val="0077559A"/>
    <w:rsid w:val="00775903"/>
    <w:rsid w:val="0077789B"/>
    <w:rsid w:val="007778CE"/>
    <w:rsid w:val="00781757"/>
    <w:rsid w:val="00781C44"/>
    <w:rsid w:val="007823F0"/>
    <w:rsid w:val="00783269"/>
    <w:rsid w:val="00783DDC"/>
    <w:rsid w:val="00785358"/>
    <w:rsid w:val="0078537A"/>
    <w:rsid w:val="007877F1"/>
    <w:rsid w:val="00787866"/>
    <w:rsid w:val="00787A49"/>
    <w:rsid w:val="00792B3A"/>
    <w:rsid w:val="00795694"/>
    <w:rsid w:val="00796849"/>
    <w:rsid w:val="00797711"/>
    <w:rsid w:val="007A2218"/>
    <w:rsid w:val="007A2F0B"/>
    <w:rsid w:val="007A2FCE"/>
    <w:rsid w:val="007A4470"/>
    <w:rsid w:val="007A475A"/>
    <w:rsid w:val="007A5EB6"/>
    <w:rsid w:val="007A6015"/>
    <w:rsid w:val="007A6C2E"/>
    <w:rsid w:val="007A7196"/>
    <w:rsid w:val="007A758F"/>
    <w:rsid w:val="007B05B6"/>
    <w:rsid w:val="007B0BF9"/>
    <w:rsid w:val="007B101A"/>
    <w:rsid w:val="007B1979"/>
    <w:rsid w:val="007B362A"/>
    <w:rsid w:val="007B5445"/>
    <w:rsid w:val="007B748C"/>
    <w:rsid w:val="007C0146"/>
    <w:rsid w:val="007C0898"/>
    <w:rsid w:val="007C1944"/>
    <w:rsid w:val="007C1F72"/>
    <w:rsid w:val="007C2DC3"/>
    <w:rsid w:val="007C3FC6"/>
    <w:rsid w:val="007C4356"/>
    <w:rsid w:val="007C6AE3"/>
    <w:rsid w:val="007C7811"/>
    <w:rsid w:val="007D04D0"/>
    <w:rsid w:val="007D0584"/>
    <w:rsid w:val="007D2C88"/>
    <w:rsid w:val="007D2F16"/>
    <w:rsid w:val="007D36A4"/>
    <w:rsid w:val="007D57E2"/>
    <w:rsid w:val="007D59A7"/>
    <w:rsid w:val="007D5C7E"/>
    <w:rsid w:val="007D5FF8"/>
    <w:rsid w:val="007D60C3"/>
    <w:rsid w:val="007D6C03"/>
    <w:rsid w:val="007D7A7D"/>
    <w:rsid w:val="007E0376"/>
    <w:rsid w:val="007E0AAF"/>
    <w:rsid w:val="007E1BB4"/>
    <w:rsid w:val="007E244B"/>
    <w:rsid w:val="007E3D59"/>
    <w:rsid w:val="007E7167"/>
    <w:rsid w:val="007E7AC2"/>
    <w:rsid w:val="007F11CF"/>
    <w:rsid w:val="007F14B8"/>
    <w:rsid w:val="007F243A"/>
    <w:rsid w:val="007F2611"/>
    <w:rsid w:val="007F3170"/>
    <w:rsid w:val="007F5F15"/>
    <w:rsid w:val="00801AC0"/>
    <w:rsid w:val="0080282F"/>
    <w:rsid w:val="0080417A"/>
    <w:rsid w:val="00805009"/>
    <w:rsid w:val="00812896"/>
    <w:rsid w:val="0081361E"/>
    <w:rsid w:val="00813DDD"/>
    <w:rsid w:val="00814498"/>
    <w:rsid w:val="0081505A"/>
    <w:rsid w:val="008172BD"/>
    <w:rsid w:val="00817A44"/>
    <w:rsid w:val="00817D88"/>
    <w:rsid w:val="00817EF4"/>
    <w:rsid w:val="00820436"/>
    <w:rsid w:val="00820588"/>
    <w:rsid w:val="00820D9B"/>
    <w:rsid w:val="008214B9"/>
    <w:rsid w:val="008219E1"/>
    <w:rsid w:val="008224C9"/>
    <w:rsid w:val="008242C4"/>
    <w:rsid w:val="00826479"/>
    <w:rsid w:val="00827C02"/>
    <w:rsid w:val="00830E10"/>
    <w:rsid w:val="00830F8A"/>
    <w:rsid w:val="0083317E"/>
    <w:rsid w:val="008351C7"/>
    <w:rsid w:val="00835579"/>
    <w:rsid w:val="00841029"/>
    <w:rsid w:val="008427B9"/>
    <w:rsid w:val="00842C32"/>
    <w:rsid w:val="008453F2"/>
    <w:rsid w:val="008457F3"/>
    <w:rsid w:val="00846511"/>
    <w:rsid w:val="008474E1"/>
    <w:rsid w:val="00855403"/>
    <w:rsid w:val="008558CB"/>
    <w:rsid w:val="00855ACC"/>
    <w:rsid w:val="008573AC"/>
    <w:rsid w:val="00860AF2"/>
    <w:rsid w:val="008644DA"/>
    <w:rsid w:val="0086581B"/>
    <w:rsid w:val="00865920"/>
    <w:rsid w:val="0086776E"/>
    <w:rsid w:val="00867CA2"/>
    <w:rsid w:val="00870649"/>
    <w:rsid w:val="00871ADE"/>
    <w:rsid w:val="00872291"/>
    <w:rsid w:val="00872424"/>
    <w:rsid w:val="008749DF"/>
    <w:rsid w:val="008755BF"/>
    <w:rsid w:val="0087787C"/>
    <w:rsid w:val="00880E97"/>
    <w:rsid w:val="00881285"/>
    <w:rsid w:val="008815E8"/>
    <w:rsid w:val="00881ED6"/>
    <w:rsid w:val="00881F00"/>
    <w:rsid w:val="008843F6"/>
    <w:rsid w:val="00891E62"/>
    <w:rsid w:val="00893320"/>
    <w:rsid w:val="008953E1"/>
    <w:rsid w:val="008956C6"/>
    <w:rsid w:val="008966E0"/>
    <w:rsid w:val="00896BE9"/>
    <w:rsid w:val="00897005"/>
    <w:rsid w:val="008A036A"/>
    <w:rsid w:val="008A109B"/>
    <w:rsid w:val="008A1A93"/>
    <w:rsid w:val="008A1B1C"/>
    <w:rsid w:val="008A2F47"/>
    <w:rsid w:val="008A376D"/>
    <w:rsid w:val="008A3DBB"/>
    <w:rsid w:val="008A5DF9"/>
    <w:rsid w:val="008A7BDE"/>
    <w:rsid w:val="008B239F"/>
    <w:rsid w:val="008B2E44"/>
    <w:rsid w:val="008B35A7"/>
    <w:rsid w:val="008B3F37"/>
    <w:rsid w:val="008B57D0"/>
    <w:rsid w:val="008B70FF"/>
    <w:rsid w:val="008B7A6D"/>
    <w:rsid w:val="008C0D98"/>
    <w:rsid w:val="008C1D18"/>
    <w:rsid w:val="008C1F6D"/>
    <w:rsid w:val="008D1504"/>
    <w:rsid w:val="008D27BA"/>
    <w:rsid w:val="008D3087"/>
    <w:rsid w:val="008D31CD"/>
    <w:rsid w:val="008D3744"/>
    <w:rsid w:val="008D40D1"/>
    <w:rsid w:val="008D4973"/>
    <w:rsid w:val="008D5058"/>
    <w:rsid w:val="008D5B01"/>
    <w:rsid w:val="008D62F1"/>
    <w:rsid w:val="008D6A5F"/>
    <w:rsid w:val="008D6C51"/>
    <w:rsid w:val="008D71C2"/>
    <w:rsid w:val="008D73D8"/>
    <w:rsid w:val="008D73FC"/>
    <w:rsid w:val="008D7868"/>
    <w:rsid w:val="008E0165"/>
    <w:rsid w:val="008E04F7"/>
    <w:rsid w:val="008E21B5"/>
    <w:rsid w:val="008E6D1E"/>
    <w:rsid w:val="008F04F8"/>
    <w:rsid w:val="008F0BC5"/>
    <w:rsid w:val="008F0C63"/>
    <w:rsid w:val="008F1393"/>
    <w:rsid w:val="008F329B"/>
    <w:rsid w:val="008F3BF0"/>
    <w:rsid w:val="008F7D28"/>
    <w:rsid w:val="009003E7"/>
    <w:rsid w:val="00902D8B"/>
    <w:rsid w:val="009032D8"/>
    <w:rsid w:val="009033F3"/>
    <w:rsid w:val="009039EB"/>
    <w:rsid w:val="00903BA4"/>
    <w:rsid w:val="009053A7"/>
    <w:rsid w:val="00913FF2"/>
    <w:rsid w:val="009157B4"/>
    <w:rsid w:val="009200BD"/>
    <w:rsid w:val="0092314E"/>
    <w:rsid w:val="00923A75"/>
    <w:rsid w:val="009242F4"/>
    <w:rsid w:val="009247DA"/>
    <w:rsid w:val="009252A6"/>
    <w:rsid w:val="00925C09"/>
    <w:rsid w:val="00927F37"/>
    <w:rsid w:val="00930982"/>
    <w:rsid w:val="00930D6C"/>
    <w:rsid w:val="00934623"/>
    <w:rsid w:val="00935000"/>
    <w:rsid w:val="00935676"/>
    <w:rsid w:val="00937DBC"/>
    <w:rsid w:val="00940001"/>
    <w:rsid w:val="0094035F"/>
    <w:rsid w:val="00940EC8"/>
    <w:rsid w:val="00941310"/>
    <w:rsid w:val="00942E61"/>
    <w:rsid w:val="00943F68"/>
    <w:rsid w:val="00947477"/>
    <w:rsid w:val="0095268D"/>
    <w:rsid w:val="00953DF8"/>
    <w:rsid w:val="00954A76"/>
    <w:rsid w:val="00956C6C"/>
    <w:rsid w:val="00957304"/>
    <w:rsid w:val="00961377"/>
    <w:rsid w:val="009677AC"/>
    <w:rsid w:val="009679A0"/>
    <w:rsid w:val="00967D7F"/>
    <w:rsid w:val="00970660"/>
    <w:rsid w:val="00970CE8"/>
    <w:rsid w:val="00970D78"/>
    <w:rsid w:val="00970DBE"/>
    <w:rsid w:val="00970F6C"/>
    <w:rsid w:val="00973684"/>
    <w:rsid w:val="00974D19"/>
    <w:rsid w:val="00976543"/>
    <w:rsid w:val="009766B1"/>
    <w:rsid w:val="009767B0"/>
    <w:rsid w:val="00976E2C"/>
    <w:rsid w:val="00976FEB"/>
    <w:rsid w:val="00980570"/>
    <w:rsid w:val="00981E24"/>
    <w:rsid w:val="00983198"/>
    <w:rsid w:val="009841E3"/>
    <w:rsid w:val="00984460"/>
    <w:rsid w:val="00984842"/>
    <w:rsid w:val="00986407"/>
    <w:rsid w:val="00990500"/>
    <w:rsid w:val="00991512"/>
    <w:rsid w:val="0099538D"/>
    <w:rsid w:val="00996531"/>
    <w:rsid w:val="009A14BE"/>
    <w:rsid w:val="009A1DC9"/>
    <w:rsid w:val="009A1ED5"/>
    <w:rsid w:val="009A212D"/>
    <w:rsid w:val="009A2214"/>
    <w:rsid w:val="009A518B"/>
    <w:rsid w:val="009A580E"/>
    <w:rsid w:val="009A5CDD"/>
    <w:rsid w:val="009A5E48"/>
    <w:rsid w:val="009A7CAC"/>
    <w:rsid w:val="009B0114"/>
    <w:rsid w:val="009B0F8F"/>
    <w:rsid w:val="009B138C"/>
    <w:rsid w:val="009B17A3"/>
    <w:rsid w:val="009B1CB7"/>
    <w:rsid w:val="009B22C6"/>
    <w:rsid w:val="009B3513"/>
    <w:rsid w:val="009B6D1C"/>
    <w:rsid w:val="009B6E0D"/>
    <w:rsid w:val="009B7AB9"/>
    <w:rsid w:val="009C04D2"/>
    <w:rsid w:val="009C16AD"/>
    <w:rsid w:val="009C2738"/>
    <w:rsid w:val="009C3DE2"/>
    <w:rsid w:val="009C40B2"/>
    <w:rsid w:val="009C46C4"/>
    <w:rsid w:val="009C4A57"/>
    <w:rsid w:val="009C4E40"/>
    <w:rsid w:val="009C528D"/>
    <w:rsid w:val="009D082F"/>
    <w:rsid w:val="009D0DB0"/>
    <w:rsid w:val="009D135E"/>
    <w:rsid w:val="009D166A"/>
    <w:rsid w:val="009D1FAE"/>
    <w:rsid w:val="009D4F15"/>
    <w:rsid w:val="009D6F25"/>
    <w:rsid w:val="009E0B40"/>
    <w:rsid w:val="009E1548"/>
    <w:rsid w:val="009E1FAA"/>
    <w:rsid w:val="009E2409"/>
    <w:rsid w:val="009E308E"/>
    <w:rsid w:val="009E53C6"/>
    <w:rsid w:val="009E5D54"/>
    <w:rsid w:val="009E6559"/>
    <w:rsid w:val="009F3506"/>
    <w:rsid w:val="009F36D9"/>
    <w:rsid w:val="009F3D1D"/>
    <w:rsid w:val="009F452F"/>
    <w:rsid w:val="009F68E3"/>
    <w:rsid w:val="00A0117C"/>
    <w:rsid w:val="00A01ABA"/>
    <w:rsid w:val="00A01D3A"/>
    <w:rsid w:val="00A02197"/>
    <w:rsid w:val="00A034EC"/>
    <w:rsid w:val="00A03A9D"/>
    <w:rsid w:val="00A03B0D"/>
    <w:rsid w:val="00A051A8"/>
    <w:rsid w:val="00A05787"/>
    <w:rsid w:val="00A124CB"/>
    <w:rsid w:val="00A13F35"/>
    <w:rsid w:val="00A15A29"/>
    <w:rsid w:val="00A16DEE"/>
    <w:rsid w:val="00A201A7"/>
    <w:rsid w:val="00A20889"/>
    <w:rsid w:val="00A21797"/>
    <w:rsid w:val="00A2260B"/>
    <w:rsid w:val="00A23958"/>
    <w:rsid w:val="00A23E87"/>
    <w:rsid w:val="00A25605"/>
    <w:rsid w:val="00A259AA"/>
    <w:rsid w:val="00A25CEF"/>
    <w:rsid w:val="00A26246"/>
    <w:rsid w:val="00A3024C"/>
    <w:rsid w:val="00A31DAC"/>
    <w:rsid w:val="00A322F6"/>
    <w:rsid w:val="00A33797"/>
    <w:rsid w:val="00A361B3"/>
    <w:rsid w:val="00A36C7D"/>
    <w:rsid w:val="00A41213"/>
    <w:rsid w:val="00A44890"/>
    <w:rsid w:val="00A44A79"/>
    <w:rsid w:val="00A46E46"/>
    <w:rsid w:val="00A47B8A"/>
    <w:rsid w:val="00A5038F"/>
    <w:rsid w:val="00A503BC"/>
    <w:rsid w:val="00A536A8"/>
    <w:rsid w:val="00A62521"/>
    <w:rsid w:val="00A62757"/>
    <w:rsid w:val="00A64868"/>
    <w:rsid w:val="00A64EDA"/>
    <w:rsid w:val="00A65998"/>
    <w:rsid w:val="00A6780C"/>
    <w:rsid w:val="00A67A26"/>
    <w:rsid w:val="00A709DC"/>
    <w:rsid w:val="00A71D92"/>
    <w:rsid w:val="00A73AB6"/>
    <w:rsid w:val="00A74836"/>
    <w:rsid w:val="00A76C7D"/>
    <w:rsid w:val="00A770F3"/>
    <w:rsid w:val="00A7745D"/>
    <w:rsid w:val="00A77C37"/>
    <w:rsid w:val="00A800A5"/>
    <w:rsid w:val="00A82571"/>
    <w:rsid w:val="00A8438D"/>
    <w:rsid w:val="00A87F01"/>
    <w:rsid w:val="00A9296E"/>
    <w:rsid w:val="00A931CC"/>
    <w:rsid w:val="00A935D2"/>
    <w:rsid w:val="00A950C7"/>
    <w:rsid w:val="00A9579E"/>
    <w:rsid w:val="00A95DCF"/>
    <w:rsid w:val="00A96FA1"/>
    <w:rsid w:val="00AA00F0"/>
    <w:rsid w:val="00AA24D7"/>
    <w:rsid w:val="00AA3ECA"/>
    <w:rsid w:val="00AA45BF"/>
    <w:rsid w:val="00AA4E88"/>
    <w:rsid w:val="00AA6695"/>
    <w:rsid w:val="00AB0A4E"/>
    <w:rsid w:val="00AB10B2"/>
    <w:rsid w:val="00AB233A"/>
    <w:rsid w:val="00AB6E02"/>
    <w:rsid w:val="00AC2590"/>
    <w:rsid w:val="00AC350C"/>
    <w:rsid w:val="00AC4B04"/>
    <w:rsid w:val="00AC4DE1"/>
    <w:rsid w:val="00AC5241"/>
    <w:rsid w:val="00AC6B58"/>
    <w:rsid w:val="00AC6F6B"/>
    <w:rsid w:val="00AC79F3"/>
    <w:rsid w:val="00AC7A4A"/>
    <w:rsid w:val="00AC7CB4"/>
    <w:rsid w:val="00AC7D55"/>
    <w:rsid w:val="00AC7EEF"/>
    <w:rsid w:val="00AD22BE"/>
    <w:rsid w:val="00AD3820"/>
    <w:rsid w:val="00AD4B00"/>
    <w:rsid w:val="00AD51E0"/>
    <w:rsid w:val="00AD5B72"/>
    <w:rsid w:val="00AD62A7"/>
    <w:rsid w:val="00AD685E"/>
    <w:rsid w:val="00AD73F8"/>
    <w:rsid w:val="00AE0570"/>
    <w:rsid w:val="00AE33DD"/>
    <w:rsid w:val="00AE4418"/>
    <w:rsid w:val="00AE4A3D"/>
    <w:rsid w:val="00AE6A51"/>
    <w:rsid w:val="00AF0850"/>
    <w:rsid w:val="00AF3E22"/>
    <w:rsid w:val="00AF5855"/>
    <w:rsid w:val="00B0123F"/>
    <w:rsid w:val="00B02204"/>
    <w:rsid w:val="00B034C1"/>
    <w:rsid w:val="00B12946"/>
    <w:rsid w:val="00B137CD"/>
    <w:rsid w:val="00B145A0"/>
    <w:rsid w:val="00B14886"/>
    <w:rsid w:val="00B176DB"/>
    <w:rsid w:val="00B17F17"/>
    <w:rsid w:val="00B218B4"/>
    <w:rsid w:val="00B234A6"/>
    <w:rsid w:val="00B23E40"/>
    <w:rsid w:val="00B24A5B"/>
    <w:rsid w:val="00B24E0C"/>
    <w:rsid w:val="00B262E7"/>
    <w:rsid w:val="00B341DC"/>
    <w:rsid w:val="00B35587"/>
    <w:rsid w:val="00B401A3"/>
    <w:rsid w:val="00B4065A"/>
    <w:rsid w:val="00B40E00"/>
    <w:rsid w:val="00B40E01"/>
    <w:rsid w:val="00B43926"/>
    <w:rsid w:val="00B445A2"/>
    <w:rsid w:val="00B44AC6"/>
    <w:rsid w:val="00B45E47"/>
    <w:rsid w:val="00B4627C"/>
    <w:rsid w:val="00B46CF1"/>
    <w:rsid w:val="00B47F10"/>
    <w:rsid w:val="00B51B44"/>
    <w:rsid w:val="00B54671"/>
    <w:rsid w:val="00B54F69"/>
    <w:rsid w:val="00B5782E"/>
    <w:rsid w:val="00B57F52"/>
    <w:rsid w:val="00B604CF"/>
    <w:rsid w:val="00B62906"/>
    <w:rsid w:val="00B65379"/>
    <w:rsid w:val="00B6692C"/>
    <w:rsid w:val="00B70B82"/>
    <w:rsid w:val="00B70DA7"/>
    <w:rsid w:val="00B713A8"/>
    <w:rsid w:val="00B7163E"/>
    <w:rsid w:val="00B72238"/>
    <w:rsid w:val="00B72FAA"/>
    <w:rsid w:val="00B73DA9"/>
    <w:rsid w:val="00B767D5"/>
    <w:rsid w:val="00B7749F"/>
    <w:rsid w:val="00B8145B"/>
    <w:rsid w:val="00B844AA"/>
    <w:rsid w:val="00B84FD4"/>
    <w:rsid w:val="00B85467"/>
    <w:rsid w:val="00B87A71"/>
    <w:rsid w:val="00B919F5"/>
    <w:rsid w:val="00B94609"/>
    <w:rsid w:val="00B95351"/>
    <w:rsid w:val="00B95ED4"/>
    <w:rsid w:val="00B96B0B"/>
    <w:rsid w:val="00B971B9"/>
    <w:rsid w:val="00BA0295"/>
    <w:rsid w:val="00BA0DCF"/>
    <w:rsid w:val="00BA1333"/>
    <w:rsid w:val="00BA150A"/>
    <w:rsid w:val="00BA34B4"/>
    <w:rsid w:val="00BA46DB"/>
    <w:rsid w:val="00BA4892"/>
    <w:rsid w:val="00BA6D1D"/>
    <w:rsid w:val="00BB1D26"/>
    <w:rsid w:val="00BB2FB8"/>
    <w:rsid w:val="00BB473B"/>
    <w:rsid w:val="00BB4B7D"/>
    <w:rsid w:val="00BB5706"/>
    <w:rsid w:val="00BB7D5B"/>
    <w:rsid w:val="00BC1E9F"/>
    <w:rsid w:val="00BC3B66"/>
    <w:rsid w:val="00BC3DA8"/>
    <w:rsid w:val="00BC415E"/>
    <w:rsid w:val="00BC55AD"/>
    <w:rsid w:val="00BD0140"/>
    <w:rsid w:val="00BD058B"/>
    <w:rsid w:val="00BD080F"/>
    <w:rsid w:val="00BD0FA7"/>
    <w:rsid w:val="00BD2DE1"/>
    <w:rsid w:val="00BD42DC"/>
    <w:rsid w:val="00BD42FA"/>
    <w:rsid w:val="00BD697E"/>
    <w:rsid w:val="00BD6B59"/>
    <w:rsid w:val="00BE4A7C"/>
    <w:rsid w:val="00BF3FD7"/>
    <w:rsid w:val="00BF776C"/>
    <w:rsid w:val="00C00344"/>
    <w:rsid w:val="00C02AB5"/>
    <w:rsid w:val="00C04012"/>
    <w:rsid w:val="00C04CAB"/>
    <w:rsid w:val="00C0530D"/>
    <w:rsid w:val="00C054CC"/>
    <w:rsid w:val="00C0723D"/>
    <w:rsid w:val="00C10610"/>
    <w:rsid w:val="00C12197"/>
    <w:rsid w:val="00C14098"/>
    <w:rsid w:val="00C14FF7"/>
    <w:rsid w:val="00C175B8"/>
    <w:rsid w:val="00C20AF5"/>
    <w:rsid w:val="00C2221D"/>
    <w:rsid w:val="00C234E0"/>
    <w:rsid w:val="00C24A88"/>
    <w:rsid w:val="00C25696"/>
    <w:rsid w:val="00C26BC5"/>
    <w:rsid w:val="00C2775A"/>
    <w:rsid w:val="00C31425"/>
    <w:rsid w:val="00C34BAA"/>
    <w:rsid w:val="00C376F6"/>
    <w:rsid w:val="00C37A4C"/>
    <w:rsid w:val="00C40818"/>
    <w:rsid w:val="00C40BFD"/>
    <w:rsid w:val="00C40E9D"/>
    <w:rsid w:val="00C42C5F"/>
    <w:rsid w:val="00C42C74"/>
    <w:rsid w:val="00C43495"/>
    <w:rsid w:val="00C4581E"/>
    <w:rsid w:val="00C45CF9"/>
    <w:rsid w:val="00C506B9"/>
    <w:rsid w:val="00C50861"/>
    <w:rsid w:val="00C50EA3"/>
    <w:rsid w:val="00C5185D"/>
    <w:rsid w:val="00C5217E"/>
    <w:rsid w:val="00C52478"/>
    <w:rsid w:val="00C54BAE"/>
    <w:rsid w:val="00C55958"/>
    <w:rsid w:val="00C55E41"/>
    <w:rsid w:val="00C56ACE"/>
    <w:rsid w:val="00C56D0F"/>
    <w:rsid w:val="00C570ED"/>
    <w:rsid w:val="00C576EE"/>
    <w:rsid w:val="00C57B98"/>
    <w:rsid w:val="00C635E5"/>
    <w:rsid w:val="00C64C82"/>
    <w:rsid w:val="00C650E0"/>
    <w:rsid w:val="00C6658B"/>
    <w:rsid w:val="00C6788D"/>
    <w:rsid w:val="00C70E8F"/>
    <w:rsid w:val="00C71171"/>
    <w:rsid w:val="00C71861"/>
    <w:rsid w:val="00C73192"/>
    <w:rsid w:val="00C733A6"/>
    <w:rsid w:val="00C73464"/>
    <w:rsid w:val="00C739BF"/>
    <w:rsid w:val="00C75D69"/>
    <w:rsid w:val="00C76414"/>
    <w:rsid w:val="00C77AE4"/>
    <w:rsid w:val="00C810FD"/>
    <w:rsid w:val="00C838B6"/>
    <w:rsid w:val="00C84268"/>
    <w:rsid w:val="00C85890"/>
    <w:rsid w:val="00C86266"/>
    <w:rsid w:val="00C86453"/>
    <w:rsid w:val="00C86485"/>
    <w:rsid w:val="00C86712"/>
    <w:rsid w:val="00C90CD5"/>
    <w:rsid w:val="00C90DBE"/>
    <w:rsid w:val="00C911E5"/>
    <w:rsid w:val="00C93019"/>
    <w:rsid w:val="00C93318"/>
    <w:rsid w:val="00C93D63"/>
    <w:rsid w:val="00C93FE1"/>
    <w:rsid w:val="00CA0376"/>
    <w:rsid w:val="00CA168C"/>
    <w:rsid w:val="00CA24B7"/>
    <w:rsid w:val="00CA264E"/>
    <w:rsid w:val="00CA2805"/>
    <w:rsid w:val="00CA38B8"/>
    <w:rsid w:val="00CA55BB"/>
    <w:rsid w:val="00CB44B5"/>
    <w:rsid w:val="00CC384C"/>
    <w:rsid w:val="00CC4810"/>
    <w:rsid w:val="00CC7CEC"/>
    <w:rsid w:val="00CC7D23"/>
    <w:rsid w:val="00CD06CA"/>
    <w:rsid w:val="00CD1052"/>
    <w:rsid w:val="00CD196B"/>
    <w:rsid w:val="00CD2683"/>
    <w:rsid w:val="00CD57D6"/>
    <w:rsid w:val="00CD5818"/>
    <w:rsid w:val="00CD588E"/>
    <w:rsid w:val="00CD5A0D"/>
    <w:rsid w:val="00CD633E"/>
    <w:rsid w:val="00CD6909"/>
    <w:rsid w:val="00CE00A9"/>
    <w:rsid w:val="00CE130B"/>
    <w:rsid w:val="00CE1E36"/>
    <w:rsid w:val="00CE204C"/>
    <w:rsid w:val="00CE211B"/>
    <w:rsid w:val="00CE2B68"/>
    <w:rsid w:val="00CE3604"/>
    <w:rsid w:val="00CE5E6A"/>
    <w:rsid w:val="00CE65AC"/>
    <w:rsid w:val="00CE69A6"/>
    <w:rsid w:val="00CE6BE3"/>
    <w:rsid w:val="00CE7910"/>
    <w:rsid w:val="00CF2DD7"/>
    <w:rsid w:val="00CF3D6C"/>
    <w:rsid w:val="00CF4720"/>
    <w:rsid w:val="00CF5D7A"/>
    <w:rsid w:val="00CF760F"/>
    <w:rsid w:val="00CF7EDC"/>
    <w:rsid w:val="00D02DB3"/>
    <w:rsid w:val="00D03AB3"/>
    <w:rsid w:val="00D049FB"/>
    <w:rsid w:val="00D0622E"/>
    <w:rsid w:val="00D112D4"/>
    <w:rsid w:val="00D121D4"/>
    <w:rsid w:val="00D12920"/>
    <w:rsid w:val="00D130DF"/>
    <w:rsid w:val="00D1374E"/>
    <w:rsid w:val="00D1592F"/>
    <w:rsid w:val="00D17FD0"/>
    <w:rsid w:val="00D20157"/>
    <w:rsid w:val="00D23248"/>
    <w:rsid w:val="00D23BBB"/>
    <w:rsid w:val="00D24634"/>
    <w:rsid w:val="00D2510A"/>
    <w:rsid w:val="00D278C4"/>
    <w:rsid w:val="00D27FED"/>
    <w:rsid w:val="00D311EB"/>
    <w:rsid w:val="00D325CC"/>
    <w:rsid w:val="00D325E1"/>
    <w:rsid w:val="00D375ED"/>
    <w:rsid w:val="00D42CE1"/>
    <w:rsid w:val="00D4326D"/>
    <w:rsid w:val="00D43BB9"/>
    <w:rsid w:val="00D45FF8"/>
    <w:rsid w:val="00D46326"/>
    <w:rsid w:val="00D46A42"/>
    <w:rsid w:val="00D477F7"/>
    <w:rsid w:val="00D5349D"/>
    <w:rsid w:val="00D54599"/>
    <w:rsid w:val="00D555FF"/>
    <w:rsid w:val="00D55ACB"/>
    <w:rsid w:val="00D55F2B"/>
    <w:rsid w:val="00D6047C"/>
    <w:rsid w:val="00D6080A"/>
    <w:rsid w:val="00D60BE7"/>
    <w:rsid w:val="00D6120F"/>
    <w:rsid w:val="00D624D1"/>
    <w:rsid w:val="00D62791"/>
    <w:rsid w:val="00D644AE"/>
    <w:rsid w:val="00D64954"/>
    <w:rsid w:val="00D657BB"/>
    <w:rsid w:val="00D67908"/>
    <w:rsid w:val="00D67FD1"/>
    <w:rsid w:val="00D71784"/>
    <w:rsid w:val="00D7344B"/>
    <w:rsid w:val="00D77B9D"/>
    <w:rsid w:val="00D81CA1"/>
    <w:rsid w:val="00D81EBC"/>
    <w:rsid w:val="00D82B94"/>
    <w:rsid w:val="00D83159"/>
    <w:rsid w:val="00D839A2"/>
    <w:rsid w:val="00D8417F"/>
    <w:rsid w:val="00D90DF9"/>
    <w:rsid w:val="00D911E6"/>
    <w:rsid w:val="00D93F89"/>
    <w:rsid w:val="00D94723"/>
    <w:rsid w:val="00DA0190"/>
    <w:rsid w:val="00DA1AD9"/>
    <w:rsid w:val="00DA3582"/>
    <w:rsid w:val="00DA72B3"/>
    <w:rsid w:val="00DA79E6"/>
    <w:rsid w:val="00DB005D"/>
    <w:rsid w:val="00DB37EB"/>
    <w:rsid w:val="00DB4DFE"/>
    <w:rsid w:val="00DB60C3"/>
    <w:rsid w:val="00DB7852"/>
    <w:rsid w:val="00DB7A9C"/>
    <w:rsid w:val="00DC0E6F"/>
    <w:rsid w:val="00DC1921"/>
    <w:rsid w:val="00DC1957"/>
    <w:rsid w:val="00DC242C"/>
    <w:rsid w:val="00DC549B"/>
    <w:rsid w:val="00DC5850"/>
    <w:rsid w:val="00DC6325"/>
    <w:rsid w:val="00DC6624"/>
    <w:rsid w:val="00DD0B01"/>
    <w:rsid w:val="00DD0D94"/>
    <w:rsid w:val="00DD20CB"/>
    <w:rsid w:val="00DD3AE2"/>
    <w:rsid w:val="00DD4FF5"/>
    <w:rsid w:val="00DD5B23"/>
    <w:rsid w:val="00DD7FD1"/>
    <w:rsid w:val="00DE4726"/>
    <w:rsid w:val="00DE50D6"/>
    <w:rsid w:val="00DE588A"/>
    <w:rsid w:val="00DE5E86"/>
    <w:rsid w:val="00DE61FA"/>
    <w:rsid w:val="00DE635D"/>
    <w:rsid w:val="00DF1B9A"/>
    <w:rsid w:val="00DF250A"/>
    <w:rsid w:val="00E03300"/>
    <w:rsid w:val="00E04786"/>
    <w:rsid w:val="00E04C9D"/>
    <w:rsid w:val="00E0667B"/>
    <w:rsid w:val="00E06A8A"/>
    <w:rsid w:val="00E10D42"/>
    <w:rsid w:val="00E110B4"/>
    <w:rsid w:val="00E12179"/>
    <w:rsid w:val="00E125F8"/>
    <w:rsid w:val="00E135BC"/>
    <w:rsid w:val="00E1383A"/>
    <w:rsid w:val="00E139EC"/>
    <w:rsid w:val="00E13E94"/>
    <w:rsid w:val="00E15A1C"/>
    <w:rsid w:val="00E21530"/>
    <w:rsid w:val="00E21553"/>
    <w:rsid w:val="00E22E93"/>
    <w:rsid w:val="00E23DE8"/>
    <w:rsid w:val="00E24A34"/>
    <w:rsid w:val="00E25B1C"/>
    <w:rsid w:val="00E26D9A"/>
    <w:rsid w:val="00E333E7"/>
    <w:rsid w:val="00E34EF7"/>
    <w:rsid w:val="00E35613"/>
    <w:rsid w:val="00E35CEE"/>
    <w:rsid w:val="00E425BA"/>
    <w:rsid w:val="00E43ED8"/>
    <w:rsid w:val="00E476A2"/>
    <w:rsid w:val="00E5015E"/>
    <w:rsid w:val="00E50727"/>
    <w:rsid w:val="00E50DFE"/>
    <w:rsid w:val="00E529D7"/>
    <w:rsid w:val="00E54007"/>
    <w:rsid w:val="00E54AE9"/>
    <w:rsid w:val="00E57DA3"/>
    <w:rsid w:val="00E610CA"/>
    <w:rsid w:val="00E618AE"/>
    <w:rsid w:val="00E62F24"/>
    <w:rsid w:val="00E64566"/>
    <w:rsid w:val="00E64960"/>
    <w:rsid w:val="00E65797"/>
    <w:rsid w:val="00E66E33"/>
    <w:rsid w:val="00E67987"/>
    <w:rsid w:val="00E67D77"/>
    <w:rsid w:val="00E70F49"/>
    <w:rsid w:val="00E73AA4"/>
    <w:rsid w:val="00E74EE4"/>
    <w:rsid w:val="00E75FA4"/>
    <w:rsid w:val="00E771FB"/>
    <w:rsid w:val="00E815D1"/>
    <w:rsid w:val="00E846BC"/>
    <w:rsid w:val="00E8475B"/>
    <w:rsid w:val="00E85151"/>
    <w:rsid w:val="00E86111"/>
    <w:rsid w:val="00E86380"/>
    <w:rsid w:val="00E87B7A"/>
    <w:rsid w:val="00E90267"/>
    <w:rsid w:val="00E93DD0"/>
    <w:rsid w:val="00E96CE3"/>
    <w:rsid w:val="00EA0368"/>
    <w:rsid w:val="00EA1593"/>
    <w:rsid w:val="00EA245D"/>
    <w:rsid w:val="00EA2ED9"/>
    <w:rsid w:val="00EA4054"/>
    <w:rsid w:val="00EA664B"/>
    <w:rsid w:val="00EB1E9C"/>
    <w:rsid w:val="00EB236E"/>
    <w:rsid w:val="00EB63A3"/>
    <w:rsid w:val="00EC30E8"/>
    <w:rsid w:val="00EC4034"/>
    <w:rsid w:val="00EC634F"/>
    <w:rsid w:val="00ED0AC1"/>
    <w:rsid w:val="00ED35B6"/>
    <w:rsid w:val="00ED3A46"/>
    <w:rsid w:val="00ED3A73"/>
    <w:rsid w:val="00ED4A03"/>
    <w:rsid w:val="00ED4CB1"/>
    <w:rsid w:val="00ED5594"/>
    <w:rsid w:val="00ED5D0C"/>
    <w:rsid w:val="00EE12C1"/>
    <w:rsid w:val="00EE1F14"/>
    <w:rsid w:val="00EE2190"/>
    <w:rsid w:val="00EE3194"/>
    <w:rsid w:val="00EE3E65"/>
    <w:rsid w:val="00EE4708"/>
    <w:rsid w:val="00EE57C3"/>
    <w:rsid w:val="00EE5929"/>
    <w:rsid w:val="00EF1F3F"/>
    <w:rsid w:val="00EF35A3"/>
    <w:rsid w:val="00EF3E37"/>
    <w:rsid w:val="00EF48B3"/>
    <w:rsid w:val="00EF4E29"/>
    <w:rsid w:val="00EF5D9D"/>
    <w:rsid w:val="00F00668"/>
    <w:rsid w:val="00F00A2E"/>
    <w:rsid w:val="00F02BC6"/>
    <w:rsid w:val="00F03F20"/>
    <w:rsid w:val="00F06BEA"/>
    <w:rsid w:val="00F128F2"/>
    <w:rsid w:val="00F17DC4"/>
    <w:rsid w:val="00F20700"/>
    <w:rsid w:val="00F22D9F"/>
    <w:rsid w:val="00F23E3F"/>
    <w:rsid w:val="00F263AD"/>
    <w:rsid w:val="00F26819"/>
    <w:rsid w:val="00F26AFD"/>
    <w:rsid w:val="00F26CB6"/>
    <w:rsid w:val="00F30DB5"/>
    <w:rsid w:val="00F338A2"/>
    <w:rsid w:val="00F340E0"/>
    <w:rsid w:val="00F35067"/>
    <w:rsid w:val="00F35152"/>
    <w:rsid w:val="00F357F5"/>
    <w:rsid w:val="00F360AB"/>
    <w:rsid w:val="00F3719A"/>
    <w:rsid w:val="00F371D6"/>
    <w:rsid w:val="00F402F5"/>
    <w:rsid w:val="00F4062A"/>
    <w:rsid w:val="00F409BB"/>
    <w:rsid w:val="00F4176F"/>
    <w:rsid w:val="00F41C8C"/>
    <w:rsid w:val="00F42D6E"/>
    <w:rsid w:val="00F42F05"/>
    <w:rsid w:val="00F43C45"/>
    <w:rsid w:val="00F449DA"/>
    <w:rsid w:val="00F4642A"/>
    <w:rsid w:val="00F467B6"/>
    <w:rsid w:val="00F46FE3"/>
    <w:rsid w:val="00F474FC"/>
    <w:rsid w:val="00F50C3B"/>
    <w:rsid w:val="00F51D07"/>
    <w:rsid w:val="00F527A0"/>
    <w:rsid w:val="00F52ABE"/>
    <w:rsid w:val="00F554D8"/>
    <w:rsid w:val="00F556BF"/>
    <w:rsid w:val="00F559A5"/>
    <w:rsid w:val="00F61A49"/>
    <w:rsid w:val="00F6265C"/>
    <w:rsid w:val="00F63461"/>
    <w:rsid w:val="00F64E1C"/>
    <w:rsid w:val="00F666A9"/>
    <w:rsid w:val="00F724B7"/>
    <w:rsid w:val="00F73E15"/>
    <w:rsid w:val="00F75A7D"/>
    <w:rsid w:val="00F763B7"/>
    <w:rsid w:val="00F77795"/>
    <w:rsid w:val="00F779E6"/>
    <w:rsid w:val="00F77AE7"/>
    <w:rsid w:val="00F77C9E"/>
    <w:rsid w:val="00F8125C"/>
    <w:rsid w:val="00F81EB2"/>
    <w:rsid w:val="00F81F78"/>
    <w:rsid w:val="00F82777"/>
    <w:rsid w:val="00F83BB9"/>
    <w:rsid w:val="00F849D7"/>
    <w:rsid w:val="00F9003A"/>
    <w:rsid w:val="00F900FB"/>
    <w:rsid w:val="00F9017C"/>
    <w:rsid w:val="00F90FAC"/>
    <w:rsid w:val="00F92498"/>
    <w:rsid w:val="00F92503"/>
    <w:rsid w:val="00F930A3"/>
    <w:rsid w:val="00F935C4"/>
    <w:rsid w:val="00F94321"/>
    <w:rsid w:val="00F95343"/>
    <w:rsid w:val="00FA09D5"/>
    <w:rsid w:val="00FA2147"/>
    <w:rsid w:val="00FA37DE"/>
    <w:rsid w:val="00FA790E"/>
    <w:rsid w:val="00FB1DF4"/>
    <w:rsid w:val="00FB30F2"/>
    <w:rsid w:val="00FB4723"/>
    <w:rsid w:val="00FB7EF0"/>
    <w:rsid w:val="00FC05B6"/>
    <w:rsid w:val="00FC0774"/>
    <w:rsid w:val="00FC09C8"/>
    <w:rsid w:val="00FD0A59"/>
    <w:rsid w:val="00FD1E0A"/>
    <w:rsid w:val="00FD3B69"/>
    <w:rsid w:val="00FD3C27"/>
    <w:rsid w:val="00FD5169"/>
    <w:rsid w:val="00FD57A6"/>
    <w:rsid w:val="00FD7E91"/>
    <w:rsid w:val="00FE13B3"/>
    <w:rsid w:val="00FE19CC"/>
    <w:rsid w:val="00FE2575"/>
    <w:rsid w:val="00FE2675"/>
    <w:rsid w:val="00FE29FB"/>
    <w:rsid w:val="00FE3100"/>
    <w:rsid w:val="00FE32BB"/>
    <w:rsid w:val="00FE56CF"/>
    <w:rsid w:val="00FE6500"/>
    <w:rsid w:val="00FE7376"/>
    <w:rsid w:val="00FE78E6"/>
    <w:rsid w:val="00FF00EF"/>
    <w:rsid w:val="00FF16CD"/>
    <w:rsid w:val="00FF1CE5"/>
    <w:rsid w:val="00FF1E00"/>
    <w:rsid w:val="00FF1F5F"/>
    <w:rsid w:val="00FF2D48"/>
    <w:rsid w:val="00FF784D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F33EC-3A78-444A-9799-5D0F3D5E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5C6C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C6C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24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228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28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28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28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287A"/>
    <w:rPr>
      <w:b/>
      <w:bCs/>
      <w:sz w:val="20"/>
      <w:szCs w:val="20"/>
    </w:rPr>
  </w:style>
  <w:style w:type="character" w:styleId="Nmerodelinha">
    <w:name w:val="line number"/>
    <w:basedOn w:val="Fontepargpadro"/>
    <w:uiPriority w:val="99"/>
    <w:semiHidden/>
    <w:unhideWhenUsed/>
    <w:rsid w:val="0015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65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3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71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4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289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3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21113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31939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356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8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9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9544665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69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0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2173218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44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097768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1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93752-A1F1-431D-BDC6-F0B41A937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SVF</dc:creator>
  <cp:keywords/>
  <dc:description/>
  <cp:lastModifiedBy>Paroquia SVF</cp:lastModifiedBy>
  <cp:revision>2</cp:revision>
  <cp:lastPrinted>2023-01-11T11:08:00Z</cp:lastPrinted>
  <dcterms:created xsi:type="dcterms:W3CDTF">2023-01-20T11:37:00Z</dcterms:created>
  <dcterms:modified xsi:type="dcterms:W3CDTF">2023-01-20T11:37:00Z</dcterms:modified>
</cp:coreProperties>
</file>