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C6FB" w14:textId="77777777" w:rsidR="00F20700" w:rsidRDefault="00F20700"/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14:paraId="6C580FED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0260590A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A23E123" wp14:editId="7D80EF7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111760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413341" id="Grupo 4" o:spid="_x0000_s1026" style="position:absolute;margin-left:8.6pt;margin-top:8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45447D8B" w14:textId="77777777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6700D83" wp14:editId="23C32D8A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056E62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  <w:r w:rsidR="002C053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/11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056E62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02/12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6F911E14" w14:textId="77777777"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14:paraId="2D3BDB47" w14:textId="77777777" w:rsidR="00F20700" w:rsidRPr="00855ACC" w:rsidRDefault="00F20700" w:rsidP="00F20700">
            <w:pPr>
              <w:spacing w:before="120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14:paraId="04396D63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967EED6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913AC">
              <w:rPr>
                <w:rFonts w:ascii="Verdana" w:hAnsi="Verdana"/>
                <w:b/>
                <w:sz w:val="16"/>
                <w:szCs w:val="16"/>
              </w:rPr>
              <w:t>26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73424568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6D936D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BDA520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4747F04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DC1957" w:rsidRPr="00D278C4" w14:paraId="7FEF4B3E" w14:textId="77777777" w:rsidTr="00C52478">
        <w:tc>
          <w:tcPr>
            <w:tcW w:w="1361" w:type="dxa"/>
            <w:vMerge w:val="restart"/>
            <w:vAlign w:val="center"/>
          </w:tcPr>
          <w:p w14:paraId="2A261388" w14:textId="77777777" w:rsidR="00DC1957" w:rsidRPr="00D278C4" w:rsidRDefault="00DC195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1C81476" w14:textId="77777777" w:rsidR="00DC1957" w:rsidRDefault="00DC195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43C5B45B" w14:textId="77777777" w:rsidR="00DC1957" w:rsidRPr="00BA34B4" w:rsidRDefault="00DC195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14:paraId="12A4D776" w14:textId="77777777" w:rsidR="00DC1957" w:rsidRPr="006525B5" w:rsidRDefault="00DC195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8EA7985" w14:textId="77777777" w:rsidR="00DC1957" w:rsidRPr="006525B5" w:rsidRDefault="00DC195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14:paraId="3644D13D" w14:textId="77777777" w:rsidR="00DC1957" w:rsidRPr="006525B5" w:rsidRDefault="00DC1957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1D09A9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 w:val="restart"/>
          </w:tcPr>
          <w:p w14:paraId="091BD68C" w14:textId="77777777" w:rsidR="00DC1957" w:rsidRDefault="00DC195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52823B9" w14:textId="39CCC2A6" w:rsidR="00DC1957" w:rsidRPr="009B22C6" w:rsidRDefault="00DC1957" w:rsidP="00976E2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 xml:space="preserve">Pe. </w:t>
            </w:r>
            <w:r>
              <w:rPr>
                <w:rFonts w:ascii="Verdana" w:hAnsi="Verdana"/>
                <w:sz w:val="20"/>
                <w:szCs w:val="20"/>
              </w:rPr>
              <w:t>Everton</w:t>
            </w:r>
          </w:p>
        </w:tc>
      </w:tr>
      <w:tr w:rsidR="008749DF" w:rsidRPr="00D278C4" w14:paraId="5D24B4A0" w14:textId="77777777" w:rsidTr="00C52478">
        <w:tc>
          <w:tcPr>
            <w:tcW w:w="1361" w:type="dxa"/>
            <w:vMerge/>
            <w:vAlign w:val="center"/>
          </w:tcPr>
          <w:p w14:paraId="1A267DF7" w14:textId="77777777" w:rsidR="008749DF" w:rsidRPr="00D278C4" w:rsidRDefault="008749DF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51BB2AB2" w14:textId="77777777" w:rsidR="008749DF" w:rsidRPr="006525B5" w:rsidRDefault="008749DF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14:paraId="1461D0D3" w14:textId="77777777" w:rsidR="008749DF" w:rsidRPr="006525B5" w:rsidRDefault="008749DF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11h00</w:t>
            </w:r>
          </w:p>
        </w:tc>
        <w:tc>
          <w:tcPr>
            <w:tcW w:w="2268" w:type="dxa"/>
          </w:tcPr>
          <w:p w14:paraId="0794E02F" w14:textId="77777777" w:rsidR="008749DF" w:rsidRDefault="008749DF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2A6B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859BF">
              <w:rPr>
                <w:rFonts w:ascii="Verdana" w:hAnsi="Verdana"/>
                <w:sz w:val="20"/>
                <w:szCs w:val="20"/>
              </w:rPr>
              <w:t>Túlio</w:t>
            </w:r>
          </w:p>
        </w:tc>
        <w:tc>
          <w:tcPr>
            <w:tcW w:w="2410" w:type="dxa"/>
            <w:vMerge/>
          </w:tcPr>
          <w:p w14:paraId="75692105" w14:textId="77777777" w:rsidR="008749DF" w:rsidRDefault="008749DF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1957" w:rsidRPr="00D278C4" w14:paraId="2B2F293C" w14:textId="77777777" w:rsidTr="00C52478">
        <w:tc>
          <w:tcPr>
            <w:tcW w:w="1361" w:type="dxa"/>
            <w:vMerge/>
          </w:tcPr>
          <w:p w14:paraId="6432490C" w14:textId="77777777" w:rsidR="00DC1957" w:rsidRPr="00D278C4" w:rsidRDefault="00DC1957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82932EA" w14:textId="77777777" w:rsidR="00DC1957" w:rsidRPr="00872424" w:rsidRDefault="00DC1957" w:rsidP="006C707C">
            <w:pPr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87242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Matriz- </w:t>
            </w:r>
            <w:r w:rsidR="00872424" w:rsidRPr="0087242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100 anos da Presença Dehoniana</w:t>
            </w:r>
          </w:p>
        </w:tc>
        <w:tc>
          <w:tcPr>
            <w:tcW w:w="1134" w:type="dxa"/>
            <w:vAlign w:val="center"/>
          </w:tcPr>
          <w:p w14:paraId="5F9327E1" w14:textId="77777777" w:rsidR="00DC1957" w:rsidRDefault="00DC1957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2B6DB9BB" w14:textId="77777777" w:rsidR="00DC1957" w:rsidRDefault="00DC1957" w:rsidP="006C70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371139">
              <w:rPr>
                <w:rFonts w:ascii="Verdana" w:hAnsi="Verdana"/>
                <w:sz w:val="20"/>
                <w:szCs w:val="20"/>
              </w:rPr>
              <w:t>Eli Lobato</w:t>
            </w:r>
          </w:p>
        </w:tc>
        <w:tc>
          <w:tcPr>
            <w:tcW w:w="2410" w:type="dxa"/>
            <w:vMerge/>
          </w:tcPr>
          <w:p w14:paraId="2B7B105A" w14:textId="77777777" w:rsidR="00DC1957" w:rsidRPr="00D278C4" w:rsidRDefault="00DC1957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32D52130" w14:textId="77777777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DA2C9" w14:textId="77777777"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F50AF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5913AC"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7C6AD780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DA4B9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922CD5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0CEA67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A09" w:rsidRPr="00D278C4" w14:paraId="5197A20D" w14:textId="77777777" w:rsidTr="00C52478">
        <w:tc>
          <w:tcPr>
            <w:tcW w:w="1361" w:type="dxa"/>
            <w:vMerge w:val="restart"/>
            <w:vAlign w:val="center"/>
          </w:tcPr>
          <w:p w14:paraId="3566EEE0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14:paraId="48E6E94E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D913EAF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281EA840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726DD9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</w:tcPr>
          <w:p w14:paraId="3B296F93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FAA2974" w14:textId="77777777" w:rsidR="00283A09" w:rsidRPr="00D278C4" w:rsidRDefault="00283A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E0512D1" w14:textId="77777777" w:rsidR="00283A09" w:rsidRPr="00D278C4" w:rsidRDefault="00283A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3AFC74D" w14:textId="77777777" w:rsidR="00283A09" w:rsidRDefault="00283A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97D93B0" w14:textId="77777777" w:rsidR="00283A09" w:rsidRPr="00D278C4" w:rsidRDefault="00283A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14:paraId="217C867A" w14:textId="77777777" w:rsidTr="00C52478">
        <w:tc>
          <w:tcPr>
            <w:tcW w:w="1361" w:type="dxa"/>
            <w:vMerge/>
          </w:tcPr>
          <w:p w14:paraId="4130A1C4" w14:textId="77777777" w:rsidR="00283A09" w:rsidRPr="00D278C4" w:rsidRDefault="00283A09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1BABC44" w14:textId="74A507B7" w:rsidR="00283A09" w:rsidRPr="006A7A33" w:rsidRDefault="00A5038F" w:rsidP="00A5038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Matriz- Concelebração - </w:t>
            </w:r>
            <w:r w:rsidR="00F64E1C">
              <w:rPr>
                <w:rFonts w:ascii="Verdana" w:hAnsi="Verdana" w:cs="Arial"/>
                <w:color w:val="000000"/>
                <w:lang w:val="pt-PT"/>
              </w:rPr>
              <w:t>N</w:t>
            </w:r>
            <w:r>
              <w:rPr>
                <w:rFonts w:ascii="Verdana" w:hAnsi="Verdana" w:cs="Arial"/>
                <w:color w:val="000000"/>
                <w:lang w:val="pt-PT"/>
              </w:rPr>
              <w:t>ovo</w:t>
            </w:r>
            <w:r w:rsidR="002A6BFA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283A09">
              <w:rPr>
                <w:rFonts w:ascii="Verdana" w:hAnsi="Verdana" w:cs="Arial"/>
                <w:color w:val="000000"/>
                <w:lang w:val="pt-PT"/>
              </w:rPr>
              <w:t>Jubileu</w:t>
            </w:r>
            <w:r w:rsidR="002A6BFA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3D52AEE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14:paraId="53DCEF70" w14:textId="77777777" w:rsidR="00283A09" w:rsidRPr="007328C7" w:rsidRDefault="007317E4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7328C7">
              <w:rPr>
                <w:rFonts w:ascii="Verdana" w:hAnsi="Verdana"/>
              </w:rPr>
              <w:t>Dom José Aristeu</w:t>
            </w:r>
          </w:p>
        </w:tc>
        <w:tc>
          <w:tcPr>
            <w:tcW w:w="2410" w:type="dxa"/>
            <w:vMerge/>
          </w:tcPr>
          <w:p w14:paraId="5DDA79B9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14:paraId="450E4E2D" w14:textId="77777777" w:rsidTr="00C52478">
        <w:tc>
          <w:tcPr>
            <w:tcW w:w="1361" w:type="dxa"/>
            <w:vMerge/>
          </w:tcPr>
          <w:p w14:paraId="413FA8BF" w14:textId="77777777" w:rsidR="00283A09" w:rsidRPr="00D278C4" w:rsidRDefault="00283A09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2398A98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3486AF94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14:paraId="2E0A89BF" w14:textId="77777777" w:rsidR="00283A09" w:rsidRPr="00E16D73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26DD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65533B14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14:paraId="7065CF77" w14:textId="77777777" w:rsidTr="00C52478">
        <w:tc>
          <w:tcPr>
            <w:tcW w:w="1361" w:type="dxa"/>
            <w:vMerge/>
          </w:tcPr>
          <w:p w14:paraId="50D9DB01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0B39A37" w14:textId="77777777" w:rsidR="00283A09" w:rsidRPr="00B72238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301C8E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14:paraId="71C42EA0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26DD9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0E3DB56D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14:paraId="24ECCDD5" w14:textId="77777777" w:rsidTr="00C52478">
        <w:tc>
          <w:tcPr>
            <w:tcW w:w="1361" w:type="dxa"/>
            <w:vMerge/>
          </w:tcPr>
          <w:p w14:paraId="0CD50344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2EB0511" w14:textId="77777777" w:rsidR="00283A09" w:rsidRPr="00724674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6D2E544F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2565538F" w14:textId="77777777" w:rsidR="00283A09" w:rsidRPr="00E73AA4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726DD9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3B436E57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14:paraId="024A8C71" w14:textId="77777777" w:rsidTr="00C52478">
        <w:tc>
          <w:tcPr>
            <w:tcW w:w="1361" w:type="dxa"/>
            <w:vMerge/>
          </w:tcPr>
          <w:p w14:paraId="2BA13022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1C05454" w14:textId="77777777" w:rsidR="00283A09" w:rsidRPr="00283A09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283A09">
              <w:rPr>
                <w:rFonts w:ascii="Verdana" w:hAnsi="Verdana" w:cs="Arial"/>
                <w:color w:val="000000"/>
                <w:lang w:val="pt-PT"/>
              </w:rPr>
              <w:t>Santo Expedito-1ª Eucaristia</w:t>
            </w:r>
          </w:p>
        </w:tc>
        <w:tc>
          <w:tcPr>
            <w:tcW w:w="1134" w:type="dxa"/>
            <w:vAlign w:val="center"/>
          </w:tcPr>
          <w:p w14:paraId="2A6FFB66" w14:textId="77777777"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250C4C93" w14:textId="77777777" w:rsidR="00283A09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726DD9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Merge/>
          </w:tcPr>
          <w:p w14:paraId="63E2790B" w14:textId="77777777"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6A27E8E5" w14:textId="77777777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A7EAE" w14:textId="77777777"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F50AF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5913AC"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24DA9276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317AA5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3B0B6F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326A6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6C64AED1" w14:textId="77777777" w:rsidTr="00C52478">
        <w:tc>
          <w:tcPr>
            <w:tcW w:w="1361" w:type="dxa"/>
            <w:vMerge w:val="restart"/>
            <w:vAlign w:val="center"/>
          </w:tcPr>
          <w:p w14:paraId="181E9B58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14:paraId="693A460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B9C4F54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14:paraId="369C47D8" w14:textId="77777777" w:rsidR="00645559" w:rsidRPr="00645559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726DD9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14:paraId="247D0CE7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C7A7D14" w14:textId="77777777" w:rsidTr="00C52478">
        <w:tc>
          <w:tcPr>
            <w:tcW w:w="1361" w:type="dxa"/>
            <w:vMerge/>
            <w:vAlign w:val="center"/>
          </w:tcPr>
          <w:p w14:paraId="6D936AE7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B791E2C" w14:textId="77777777"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00875A6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63A2C6ED" w14:textId="4CBB379F" w:rsidR="006C707C" w:rsidRPr="006525B5" w:rsidRDefault="00726DD9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5868F1">
              <w:rPr>
                <w:rFonts w:ascii="Verdana" w:hAnsi="Verdana"/>
                <w:sz w:val="20"/>
                <w:szCs w:val="20"/>
              </w:rPr>
              <w:t>om</w:t>
            </w:r>
            <w:r w:rsidR="002A6BF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Wagner</w:t>
            </w:r>
          </w:p>
        </w:tc>
        <w:tc>
          <w:tcPr>
            <w:tcW w:w="2410" w:type="dxa"/>
            <w:vMerge/>
          </w:tcPr>
          <w:p w14:paraId="76B658D3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06A8C169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21D4DCC" w14:textId="77777777"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F50AF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5913AC"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093E434F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A8EA04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267DC2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B3614F" w14:textId="77777777"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80F89" w:rsidRPr="00D278C4" w14:paraId="338CA9A3" w14:textId="77777777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14:paraId="131084FB" w14:textId="77777777" w:rsidR="00280F89" w:rsidRPr="00D278C4" w:rsidRDefault="00280F8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14:paraId="7BCA4E9F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1B3727DE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2E013E1A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26DD9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00B825BE" w14:textId="178A0740" w:rsidR="00280F89" w:rsidRPr="00310D97" w:rsidRDefault="005102D5" w:rsidP="005102D5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Não haverá</w:t>
            </w:r>
          </w:p>
        </w:tc>
      </w:tr>
      <w:tr w:rsidR="00280F89" w:rsidRPr="00D278C4" w14:paraId="663F4E02" w14:textId="77777777" w:rsidTr="00C52478">
        <w:trPr>
          <w:trHeight w:val="298"/>
        </w:trPr>
        <w:tc>
          <w:tcPr>
            <w:tcW w:w="1361" w:type="dxa"/>
            <w:vMerge/>
            <w:vAlign w:val="center"/>
          </w:tcPr>
          <w:p w14:paraId="3654B439" w14:textId="77777777" w:rsidR="00280F89" w:rsidRPr="00D278C4" w:rsidRDefault="00280F89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A92C429" w14:textId="77777777" w:rsidR="00280F89" w:rsidRPr="006A7A33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1B7C4C23" w14:textId="77777777" w:rsidR="00280F89" w:rsidRPr="006525B5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0A819C21" w14:textId="56BE7AA5" w:rsidR="00280F89" w:rsidRPr="00C04CAB" w:rsidRDefault="00C04CAB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Dom </w:t>
            </w:r>
            <w:r w:rsidR="00726DD9" w:rsidRPr="00C04CAB">
              <w:rPr>
                <w:rFonts w:ascii="Verdana" w:hAnsi="Verdana"/>
              </w:rPr>
              <w:t>Wagner</w:t>
            </w:r>
          </w:p>
        </w:tc>
        <w:tc>
          <w:tcPr>
            <w:tcW w:w="2410" w:type="dxa"/>
            <w:vAlign w:val="center"/>
          </w:tcPr>
          <w:p w14:paraId="294F676B" w14:textId="6C9C7024" w:rsidR="00280F89" w:rsidRPr="00E86380" w:rsidRDefault="00280F89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77C9E" w:rsidRPr="00D278C4" w14:paraId="6B095F81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5A09046" w14:textId="77777777"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913AC">
              <w:rPr>
                <w:rFonts w:ascii="Verdana" w:hAnsi="Verdana"/>
                <w:b/>
                <w:sz w:val="16"/>
                <w:szCs w:val="16"/>
              </w:rPr>
              <w:t>30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1BCB9656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5330F7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8A57C2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59A33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81EBC" w:rsidRPr="00D278C4" w14:paraId="6D4835FC" w14:textId="77777777" w:rsidTr="0063271C">
        <w:tc>
          <w:tcPr>
            <w:tcW w:w="1361" w:type="dxa"/>
            <w:vMerge w:val="restart"/>
            <w:vAlign w:val="center"/>
          </w:tcPr>
          <w:p w14:paraId="61A1D4EB" w14:textId="77777777" w:rsidR="00D81EBC" w:rsidRPr="00D278C4" w:rsidRDefault="00D81EBC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14:paraId="18721B5B" w14:textId="77777777" w:rsidR="00D81EBC" w:rsidRPr="00D278C4" w:rsidRDefault="00D81EBC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6C903FAF" w14:textId="77777777" w:rsidR="00D81EBC" w:rsidRPr="00D278C4" w:rsidRDefault="00D81EBC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74E7FD4E" w14:textId="77777777" w:rsidR="00D81EBC" w:rsidRPr="00D278C4" w:rsidRDefault="00D81EBC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Align w:val="center"/>
          </w:tcPr>
          <w:p w14:paraId="02ED865C" w14:textId="77777777" w:rsidR="00D81EBC" w:rsidRPr="00E15A1C" w:rsidRDefault="00D81EBC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Marcos</w:t>
            </w:r>
          </w:p>
        </w:tc>
      </w:tr>
      <w:tr w:rsidR="00D81EBC" w:rsidRPr="00D278C4" w14:paraId="2DBA4D38" w14:textId="77777777" w:rsidTr="002B5DE4">
        <w:tc>
          <w:tcPr>
            <w:tcW w:w="1361" w:type="dxa"/>
            <w:vMerge/>
            <w:vAlign w:val="center"/>
          </w:tcPr>
          <w:p w14:paraId="064BF818" w14:textId="77777777" w:rsidR="00D81EBC" w:rsidRDefault="00D81EBC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B79585B" w14:textId="77777777" w:rsidR="00D81EBC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Matriz- Formatura</w:t>
            </w:r>
          </w:p>
        </w:tc>
        <w:tc>
          <w:tcPr>
            <w:tcW w:w="1134" w:type="dxa"/>
            <w:vAlign w:val="center"/>
          </w:tcPr>
          <w:p w14:paraId="693F7844" w14:textId="77777777" w:rsidR="00D81EBC" w:rsidRPr="00D278C4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42F5C768" w14:textId="77777777" w:rsidR="00D81EBC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9EFC08A" w14:textId="77777777" w:rsidR="00D81EBC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81EBC" w:rsidRPr="00D278C4" w14:paraId="5214BE28" w14:textId="77777777" w:rsidTr="002B5DE4">
        <w:tc>
          <w:tcPr>
            <w:tcW w:w="1361" w:type="dxa"/>
            <w:vMerge/>
            <w:vAlign w:val="center"/>
          </w:tcPr>
          <w:p w14:paraId="5F312413" w14:textId="77777777" w:rsidR="00D81EBC" w:rsidRDefault="00D81EBC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B41D8B9" w14:textId="77777777" w:rsidR="00D81EBC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Imaculada –Confissões crianças</w:t>
            </w:r>
          </w:p>
        </w:tc>
        <w:tc>
          <w:tcPr>
            <w:tcW w:w="1134" w:type="dxa"/>
            <w:vAlign w:val="center"/>
          </w:tcPr>
          <w:p w14:paraId="282419A9" w14:textId="77777777" w:rsidR="00D81EBC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0BF923F7" w14:textId="63D7D801" w:rsidR="00D81EBC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</w:t>
            </w:r>
            <w:r w:rsidR="00A25CEF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Everton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FE57DB7" w14:textId="77777777" w:rsidR="00D81EBC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4E6FD1E2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0CFD4EF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913AC">
              <w:rPr>
                <w:rFonts w:ascii="Verdana" w:hAnsi="Verdana"/>
                <w:b/>
                <w:sz w:val="16"/>
                <w:szCs w:val="16"/>
              </w:rPr>
              <w:t>01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5913AC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4028847B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6F2A3D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B45D5F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EDF0E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81EBC" w:rsidRPr="00D278C4" w14:paraId="18FFDBDC" w14:textId="77777777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14:paraId="32D3B4FA" w14:textId="77777777" w:rsidR="00D81EBC" w:rsidRPr="00D278C4" w:rsidRDefault="00D81EBC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14:paraId="7ED2A78B" w14:textId="77777777" w:rsidR="00D81EBC" w:rsidRPr="00D278C4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2727FB2" w14:textId="77777777" w:rsidR="00D81EBC" w:rsidRPr="00D278C4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2D99C7C7" w14:textId="77777777" w:rsidR="00D81EBC" w:rsidRPr="00D278C4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14:paraId="7F91D75C" w14:textId="77777777" w:rsidR="00D81EBC" w:rsidRPr="00E15A1C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D81EBC" w:rsidRPr="00D278C4" w14:paraId="1E030F9D" w14:textId="77777777" w:rsidTr="00C52478">
        <w:tc>
          <w:tcPr>
            <w:tcW w:w="1361" w:type="dxa"/>
            <w:vMerge/>
            <w:vAlign w:val="center"/>
          </w:tcPr>
          <w:p w14:paraId="2AA24F14" w14:textId="77777777" w:rsidR="00D81EBC" w:rsidRPr="00D278C4" w:rsidRDefault="00D81EBC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FC08909" w14:textId="77777777" w:rsidR="00D81EBC" w:rsidRPr="008B2E44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0855DEC9" w14:textId="77777777" w:rsidR="00D81EBC" w:rsidRPr="008B2E44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6150878E" w14:textId="77777777" w:rsidR="00D81EBC" w:rsidRPr="00253AEE" w:rsidRDefault="00D81EBC" w:rsidP="00253AE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253AEE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>Leonardo</w:t>
            </w:r>
          </w:p>
        </w:tc>
        <w:tc>
          <w:tcPr>
            <w:tcW w:w="2410" w:type="dxa"/>
            <w:vAlign w:val="center"/>
          </w:tcPr>
          <w:p w14:paraId="696D37D0" w14:textId="77777777" w:rsidR="00D81EBC" w:rsidRPr="00734E7E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81EBC" w:rsidRPr="00D278C4" w14:paraId="6D6921BB" w14:textId="77777777" w:rsidTr="00C52478">
        <w:tc>
          <w:tcPr>
            <w:tcW w:w="1361" w:type="dxa"/>
            <w:vMerge/>
            <w:vAlign w:val="center"/>
          </w:tcPr>
          <w:p w14:paraId="767AC6D5" w14:textId="77777777" w:rsidR="00D81EBC" w:rsidRPr="00D278C4" w:rsidRDefault="00D81EBC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F2AE08C" w14:textId="77777777" w:rsidR="00D81EBC" w:rsidRPr="008B2E44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Missa Formatura- Colégio</w:t>
            </w:r>
          </w:p>
        </w:tc>
        <w:tc>
          <w:tcPr>
            <w:tcW w:w="1134" w:type="dxa"/>
            <w:vAlign w:val="center"/>
          </w:tcPr>
          <w:p w14:paraId="0AF54EC7" w14:textId="77777777" w:rsidR="00D81EBC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7FDBDBB1" w14:textId="77777777" w:rsidR="00D81EBC" w:rsidRPr="00253AEE" w:rsidRDefault="00D81EBC" w:rsidP="00253AE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Align w:val="center"/>
          </w:tcPr>
          <w:p w14:paraId="3088065E" w14:textId="77777777" w:rsidR="00D81EBC" w:rsidRPr="00734E7E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8B35A7" w:rsidRPr="00D278C4" w14:paraId="013F5DF5" w14:textId="77777777" w:rsidTr="00C52478">
        <w:tc>
          <w:tcPr>
            <w:tcW w:w="1361" w:type="dxa"/>
            <w:vMerge/>
            <w:vAlign w:val="center"/>
          </w:tcPr>
          <w:p w14:paraId="753FFE1D" w14:textId="77777777" w:rsidR="008B35A7" w:rsidRPr="00D278C4" w:rsidRDefault="008B35A7" w:rsidP="008B35A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304900D" w14:textId="0C8084B6" w:rsidR="008B35A7" w:rsidRDefault="008B35A7" w:rsidP="008B35A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Matriz - Confissões Crianças  </w:t>
            </w:r>
          </w:p>
        </w:tc>
        <w:tc>
          <w:tcPr>
            <w:tcW w:w="1134" w:type="dxa"/>
            <w:vAlign w:val="center"/>
          </w:tcPr>
          <w:p w14:paraId="511723C1" w14:textId="17004620" w:rsidR="008B35A7" w:rsidRDefault="008B35A7" w:rsidP="008B35A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7FC38591" w14:textId="07642206" w:rsidR="008B35A7" w:rsidRPr="00253AEE" w:rsidRDefault="008B35A7" w:rsidP="008B35A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1D09A9">
              <w:rPr>
                <w:rFonts w:ascii="Verdana" w:hAnsi="Verdana"/>
                <w:sz w:val="18"/>
                <w:szCs w:val="18"/>
              </w:rPr>
              <w:t>Pe.</w:t>
            </w:r>
            <w:r>
              <w:rPr>
                <w:rFonts w:ascii="Verdana" w:hAnsi="Verdana"/>
                <w:sz w:val="18"/>
                <w:szCs w:val="18"/>
              </w:rPr>
              <w:t xml:space="preserve"> Felipe </w:t>
            </w:r>
            <w:r w:rsidRPr="001D09A9">
              <w:rPr>
                <w:rFonts w:ascii="Verdana" w:hAnsi="Verdana"/>
                <w:sz w:val="18"/>
                <w:szCs w:val="18"/>
              </w:rPr>
              <w:t>Pe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1D09A9">
              <w:rPr>
                <w:rFonts w:ascii="Verdana" w:hAnsi="Verdana"/>
                <w:sz w:val="18"/>
                <w:szCs w:val="18"/>
              </w:rPr>
              <w:t>Jeferson</w:t>
            </w:r>
          </w:p>
        </w:tc>
        <w:tc>
          <w:tcPr>
            <w:tcW w:w="2410" w:type="dxa"/>
            <w:vAlign w:val="center"/>
          </w:tcPr>
          <w:p w14:paraId="0AE7FF72" w14:textId="77777777" w:rsidR="008B35A7" w:rsidRPr="00734E7E" w:rsidRDefault="008B35A7" w:rsidP="008B35A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81EBC" w:rsidRPr="00D278C4" w14:paraId="10892E1B" w14:textId="77777777" w:rsidTr="00C52478">
        <w:tc>
          <w:tcPr>
            <w:tcW w:w="1361" w:type="dxa"/>
            <w:vMerge/>
            <w:vAlign w:val="center"/>
          </w:tcPr>
          <w:p w14:paraId="7704338D" w14:textId="77777777" w:rsidR="00D81EBC" w:rsidRPr="00D278C4" w:rsidRDefault="00D81EBC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73AA739" w14:textId="2CE0F369" w:rsidR="00D81EBC" w:rsidRDefault="008B35A7" w:rsidP="001D09A9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Matriz- Juventude</w:t>
            </w:r>
          </w:p>
        </w:tc>
        <w:tc>
          <w:tcPr>
            <w:tcW w:w="1134" w:type="dxa"/>
            <w:vAlign w:val="center"/>
          </w:tcPr>
          <w:p w14:paraId="202E3CF4" w14:textId="6F258A5B" w:rsidR="00D81EBC" w:rsidRDefault="008B35A7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14:paraId="28E5313D" w14:textId="7AA54A5E" w:rsidR="00D81EBC" w:rsidRPr="008B35A7" w:rsidRDefault="008B35A7" w:rsidP="001D09A9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-248" w:firstLine="141"/>
              <w:rPr>
                <w:rFonts w:ascii="Verdana" w:hAnsi="Verdana"/>
              </w:rPr>
            </w:pPr>
            <w:r w:rsidRPr="008B35A7">
              <w:rPr>
                <w:rFonts w:ascii="Verdana" w:hAnsi="Verdana"/>
              </w:rPr>
              <w:t xml:space="preserve"> Pe.</w:t>
            </w:r>
            <w:r w:rsidR="00F26CB6">
              <w:rPr>
                <w:rFonts w:ascii="Verdana" w:hAnsi="Verdana"/>
              </w:rPr>
              <w:t xml:space="preserve"> </w:t>
            </w:r>
            <w:r w:rsidRPr="008B35A7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7B9EA768" w14:textId="77777777" w:rsidR="00D81EBC" w:rsidRPr="00734E7E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D3820" w:rsidRPr="00D278C4" w14:paraId="093F8955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9BA75E1" w14:textId="77777777" w:rsidR="00AD3820" w:rsidRPr="00A259AA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00723">
              <w:rPr>
                <w:rFonts w:ascii="Verdana" w:hAnsi="Verdana"/>
                <w:b/>
                <w:sz w:val="16"/>
                <w:szCs w:val="16"/>
              </w:rPr>
              <w:t>02</w:t>
            </w:r>
            <w:r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5913AC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01494229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7BD776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05CF65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F20891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325E1" w:rsidRPr="00D278C4" w14:paraId="3FA1CB8C" w14:textId="77777777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14:paraId="65842F82" w14:textId="77777777" w:rsidR="00D325E1" w:rsidRPr="00D278C4" w:rsidRDefault="00D325E1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14:paraId="1B1F7FD2" w14:textId="77777777" w:rsidR="00D325E1" w:rsidRPr="00D278C4" w:rsidRDefault="00D325E1" w:rsidP="00AD382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22775CDA" w14:textId="77777777" w:rsidR="00D325E1" w:rsidRPr="00D278C4" w:rsidRDefault="00D325E1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5831EE90" w14:textId="77777777" w:rsidR="00D325E1" w:rsidRPr="00D278C4" w:rsidRDefault="00D325E1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C114B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0E99DC36" w14:textId="77777777" w:rsidR="00D325E1" w:rsidRPr="001D1E48" w:rsidRDefault="00D325E1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Pe.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Everton</w:t>
            </w:r>
          </w:p>
        </w:tc>
      </w:tr>
      <w:tr w:rsidR="000C114B" w:rsidRPr="00D278C4" w14:paraId="47FA53C2" w14:textId="77777777" w:rsidTr="00426587">
        <w:trPr>
          <w:trHeight w:val="312"/>
        </w:trPr>
        <w:tc>
          <w:tcPr>
            <w:tcW w:w="1361" w:type="dxa"/>
            <w:vMerge/>
            <w:vAlign w:val="center"/>
          </w:tcPr>
          <w:p w14:paraId="3D0AA216" w14:textId="77777777" w:rsidR="000C114B" w:rsidRPr="00D278C4" w:rsidRDefault="000C114B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BF8F2DE" w14:textId="77777777" w:rsidR="000C114B" w:rsidRPr="008B2E44" w:rsidRDefault="000C114B" w:rsidP="00253AEE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Par. SCJ</w:t>
            </w:r>
          </w:p>
        </w:tc>
        <w:tc>
          <w:tcPr>
            <w:tcW w:w="1134" w:type="dxa"/>
          </w:tcPr>
          <w:p w14:paraId="788A166C" w14:textId="77777777" w:rsidR="000C114B" w:rsidRDefault="000C114B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268" w:type="dxa"/>
          </w:tcPr>
          <w:p w14:paraId="648B1D07" w14:textId="77777777" w:rsidR="000C114B" w:rsidRPr="00DD4FF5" w:rsidRDefault="000C114B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 Jeferson</w:t>
            </w:r>
          </w:p>
        </w:tc>
        <w:tc>
          <w:tcPr>
            <w:tcW w:w="2410" w:type="dxa"/>
            <w:vAlign w:val="center"/>
          </w:tcPr>
          <w:p w14:paraId="47E56FAE" w14:textId="77777777" w:rsidR="000C114B" w:rsidRPr="00A03B0D" w:rsidRDefault="000C114B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  <w:tr w:rsidR="00D325E1" w:rsidRPr="00D278C4" w14:paraId="0AA6AC08" w14:textId="77777777" w:rsidTr="00426587">
        <w:trPr>
          <w:trHeight w:val="312"/>
        </w:trPr>
        <w:tc>
          <w:tcPr>
            <w:tcW w:w="1361" w:type="dxa"/>
            <w:vMerge/>
            <w:vAlign w:val="center"/>
          </w:tcPr>
          <w:p w14:paraId="696C0261" w14:textId="77777777" w:rsidR="00D325E1" w:rsidRPr="00D278C4" w:rsidRDefault="00D325E1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FA43953" w14:textId="77777777" w:rsidR="00D325E1" w:rsidRDefault="00D325E1" w:rsidP="00253AEE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0C114B">
              <w:rPr>
                <w:rFonts w:ascii="Verdana" w:hAnsi="Verdana" w:cs="Arial"/>
                <w:iCs/>
                <w:color w:val="000000"/>
                <w:lang w:val="pt-PT"/>
              </w:rPr>
              <w:t>- Primeira sexta-feira do mês</w:t>
            </w:r>
          </w:p>
        </w:tc>
        <w:tc>
          <w:tcPr>
            <w:tcW w:w="1134" w:type="dxa"/>
          </w:tcPr>
          <w:p w14:paraId="0A38092F" w14:textId="77777777" w:rsidR="00D325E1" w:rsidRPr="00D278C4" w:rsidRDefault="00D325E1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22C5166F" w14:textId="77777777" w:rsidR="00D325E1" w:rsidRPr="00DD4FF5" w:rsidRDefault="00D325E1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 xml:space="preserve">Pe. </w:t>
            </w:r>
            <w:r w:rsidR="002A6BFA" w:rsidRPr="00DD4FF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7DFA694D" w14:textId="77777777" w:rsidR="00D325E1" w:rsidRPr="00A03B0D" w:rsidRDefault="00D325E1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  <w:tr w:rsidR="00D325E1" w:rsidRPr="00D278C4" w14:paraId="19CE7010" w14:textId="77777777" w:rsidTr="00426587">
        <w:trPr>
          <w:trHeight w:val="312"/>
        </w:trPr>
        <w:tc>
          <w:tcPr>
            <w:tcW w:w="1361" w:type="dxa"/>
            <w:vMerge/>
            <w:vAlign w:val="center"/>
          </w:tcPr>
          <w:p w14:paraId="37226887" w14:textId="77777777" w:rsidR="00D325E1" w:rsidRPr="00D278C4" w:rsidRDefault="00D325E1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E10D0AB" w14:textId="77777777" w:rsidR="00D325E1" w:rsidRPr="008B2E44" w:rsidRDefault="00D325E1" w:rsidP="00253AEE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Santa Luzia</w:t>
            </w:r>
          </w:p>
        </w:tc>
        <w:tc>
          <w:tcPr>
            <w:tcW w:w="1134" w:type="dxa"/>
          </w:tcPr>
          <w:p w14:paraId="262210DB" w14:textId="77777777" w:rsidR="00D325E1" w:rsidRDefault="00D325E1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03ED6825" w14:textId="77777777" w:rsidR="00D325E1" w:rsidRPr="00DD4FF5" w:rsidRDefault="00D325E1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 w:rsidR="000C114B" w:rsidRPr="00DD4FF5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Align w:val="center"/>
          </w:tcPr>
          <w:p w14:paraId="45C10AF7" w14:textId="77777777" w:rsidR="00D325E1" w:rsidRPr="00A03B0D" w:rsidRDefault="00D325E1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14:paraId="1FADD07C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7E3"/>
    <w:rsid w:val="0000112B"/>
    <w:rsid w:val="00005A3A"/>
    <w:rsid w:val="00005E51"/>
    <w:rsid w:val="000076DD"/>
    <w:rsid w:val="00012978"/>
    <w:rsid w:val="00016A29"/>
    <w:rsid w:val="00017AD8"/>
    <w:rsid w:val="00020FE9"/>
    <w:rsid w:val="00021CFE"/>
    <w:rsid w:val="000238E0"/>
    <w:rsid w:val="00024833"/>
    <w:rsid w:val="00024D9F"/>
    <w:rsid w:val="00027EA3"/>
    <w:rsid w:val="0003015C"/>
    <w:rsid w:val="000308A9"/>
    <w:rsid w:val="0003207A"/>
    <w:rsid w:val="000323DE"/>
    <w:rsid w:val="00032729"/>
    <w:rsid w:val="0003438B"/>
    <w:rsid w:val="0004131E"/>
    <w:rsid w:val="00044FCF"/>
    <w:rsid w:val="00051464"/>
    <w:rsid w:val="00054FE1"/>
    <w:rsid w:val="00056C8B"/>
    <w:rsid w:val="00056E62"/>
    <w:rsid w:val="000618E4"/>
    <w:rsid w:val="00061A0D"/>
    <w:rsid w:val="00064006"/>
    <w:rsid w:val="00064C9B"/>
    <w:rsid w:val="00064F40"/>
    <w:rsid w:val="00070279"/>
    <w:rsid w:val="000728D0"/>
    <w:rsid w:val="00072C11"/>
    <w:rsid w:val="00074218"/>
    <w:rsid w:val="00074C39"/>
    <w:rsid w:val="00080220"/>
    <w:rsid w:val="0008110C"/>
    <w:rsid w:val="00081B6C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B7410"/>
    <w:rsid w:val="000C114B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10B39"/>
    <w:rsid w:val="00110BAF"/>
    <w:rsid w:val="0011569F"/>
    <w:rsid w:val="00117835"/>
    <w:rsid w:val="0012184A"/>
    <w:rsid w:val="00121EEC"/>
    <w:rsid w:val="0012489D"/>
    <w:rsid w:val="001255D2"/>
    <w:rsid w:val="00125BAE"/>
    <w:rsid w:val="00126689"/>
    <w:rsid w:val="0012679D"/>
    <w:rsid w:val="00127238"/>
    <w:rsid w:val="00133BD7"/>
    <w:rsid w:val="0013576E"/>
    <w:rsid w:val="00137BC0"/>
    <w:rsid w:val="00137BC9"/>
    <w:rsid w:val="00140798"/>
    <w:rsid w:val="001427EE"/>
    <w:rsid w:val="00144C83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4E8B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4807"/>
    <w:rsid w:val="00176480"/>
    <w:rsid w:val="001818C2"/>
    <w:rsid w:val="001819D3"/>
    <w:rsid w:val="00181FC6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09A9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70A"/>
    <w:rsid w:val="001F4B53"/>
    <w:rsid w:val="001F50AF"/>
    <w:rsid w:val="001F5905"/>
    <w:rsid w:val="001F6082"/>
    <w:rsid w:val="00200723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622C"/>
    <w:rsid w:val="00247BB0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71EAA"/>
    <w:rsid w:val="002728F8"/>
    <w:rsid w:val="00275880"/>
    <w:rsid w:val="002760A8"/>
    <w:rsid w:val="002775CB"/>
    <w:rsid w:val="00280F89"/>
    <w:rsid w:val="00283A09"/>
    <w:rsid w:val="00284278"/>
    <w:rsid w:val="00290363"/>
    <w:rsid w:val="00290B98"/>
    <w:rsid w:val="00295F14"/>
    <w:rsid w:val="002963D4"/>
    <w:rsid w:val="00296708"/>
    <w:rsid w:val="002969A9"/>
    <w:rsid w:val="002A3DAA"/>
    <w:rsid w:val="002A5427"/>
    <w:rsid w:val="002A6BFA"/>
    <w:rsid w:val="002B2B13"/>
    <w:rsid w:val="002B41EB"/>
    <w:rsid w:val="002B4D72"/>
    <w:rsid w:val="002B5DE4"/>
    <w:rsid w:val="002B6909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1139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7F8"/>
    <w:rsid w:val="003A7D54"/>
    <w:rsid w:val="003B185A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4595"/>
    <w:rsid w:val="00415237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1DF0"/>
    <w:rsid w:val="004C1073"/>
    <w:rsid w:val="004C155B"/>
    <w:rsid w:val="004C4748"/>
    <w:rsid w:val="004C5EA3"/>
    <w:rsid w:val="004D2282"/>
    <w:rsid w:val="004D4B3F"/>
    <w:rsid w:val="004D7E43"/>
    <w:rsid w:val="004E013F"/>
    <w:rsid w:val="004E3229"/>
    <w:rsid w:val="004F1B05"/>
    <w:rsid w:val="004F1BDF"/>
    <w:rsid w:val="004F5ED7"/>
    <w:rsid w:val="004F75FE"/>
    <w:rsid w:val="00503B4A"/>
    <w:rsid w:val="00503EEB"/>
    <w:rsid w:val="005056A4"/>
    <w:rsid w:val="005063B0"/>
    <w:rsid w:val="005071DF"/>
    <w:rsid w:val="005102D5"/>
    <w:rsid w:val="005109C1"/>
    <w:rsid w:val="00510BBD"/>
    <w:rsid w:val="00510C35"/>
    <w:rsid w:val="00510FD1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660B"/>
    <w:rsid w:val="00540985"/>
    <w:rsid w:val="00540C0C"/>
    <w:rsid w:val="005421E3"/>
    <w:rsid w:val="005428FD"/>
    <w:rsid w:val="00542B02"/>
    <w:rsid w:val="00542E6B"/>
    <w:rsid w:val="005438A0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3E20"/>
    <w:rsid w:val="005C4EF2"/>
    <w:rsid w:val="005C50AA"/>
    <w:rsid w:val="005C5EC8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1EB8"/>
    <w:rsid w:val="00633B63"/>
    <w:rsid w:val="006354BD"/>
    <w:rsid w:val="00635BE0"/>
    <w:rsid w:val="0064176B"/>
    <w:rsid w:val="00641C69"/>
    <w:rsid w:val="00643395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66DB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A7A33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F16BB"/>
    <w:rsid w:val="006F3087"/>
    <w:rsid w:val="006F5519"/>
    <w:rsid w:val="006F6BA1"/>
    <w:rsid w:val="00700080"/>
    <w:rsid w:val="00703327"/>
    <w:rsid w:val="00704C8E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232F1"/>
    <w:rsid w:val="00723AF1"/>
    <w:rsid w:val="00724674"/>
    <w:rsid w:val="00725493"/>
    <w:rsid w:val="00726DD9"/>
    <w:rsid w:val="0072711F"/>
    <w:rsid w:val="007317E4"/>
    <w:rsid w:val="00731F0C"/>
    <w:rsid w:val="007328C7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757"/>
    <w:rsid w:val="00781C44"/>
    <w:rsid w:val="007823F0"/>
    <w:rsid w:val="00783269"/>
    <w:rsid w:val="00783DDC"/>
    <w:rsid w:val="00785358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3D59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403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2424"/>
    <w:rsid w:val="008749DF"/>
    <w:rsid w:val="008755BF"/>
    <w:rsid w:val="0087787C"/>
    <w:rsid w:val="00880E97"/>
    <w:rsid w:val="00881285"/>
    <w:rsid w:val="008815E8"/>
    <w:rsid w:val="008843F6"/>
    <w:rsid w:val="00891E62"/>
    <w:rsid w:val="00893320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5A7"/>
    <w:rsid w:val="008B3F37"/>
    <w:rsid w:val="008B57D0"/>
    <w:rsid w:val="008B70FF"/>
    <w:rsid w:val="008B7A6D"/>
    <w:rsid w:val="008C1D18"/>
    <w:rsid w:val="008D27BA"/>
    <w:rsid w:val="008D3087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4623"/>
    <w:rsid w:val="00935000"/>
    <w:rsid w:val="00935676"/>
    <w:rsid w:val="00937DBC"/>
    <w:rsid w:val="0094035F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25CEF"/>
    <w:rsid w:val="00A26246"/>
    <w:rsid w:val="00A3024C"/>
    <w:rsid w:val="00A322F6"/>
    <w:rsid w:val="00A33797"/>
    <w:rsid w:val="00A361B3"/>
    <w:rsid w:val="00A36C7D"/>
    <w:rsid w:val="00A41213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A26"/>
    <w:rsid w:val="00A709DC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6695"/>
    <w:rsid w:val="00AB0A4E"/>
    <w:rsid w:val="00AB233A"/>
    <w:rsid w:val="00AC2590"/>
    <w:rsid w:val="00AC4DE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3E22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3926"/>
    <w:rsid w:val="00B44AC6"/>
    <w:rsid w:val="00B45E47"/>
    <w:rsid w:val="00B4627C"/>
    <w:rsid w:val="00B47F10"/>
    <w:rsid w:val="00B51B44"/>
    <w:rsid w:val="00B54671"/>
    <w:rsid w:val="00B54F69"/>
    <w:rsid w:val="00B5782E"/>
    <w:rsid w:val="00B57F52"/>
    <w:rsid w:val="00B604CF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44AA"/>
    <w:rsid w:val="00B84FD4"/>
    <w:rsid w:val="00B85467"/>
    <w:rsid w:val="00B87A71"/>
    <w:rsid w:val="00B919F5"/>
    <w:rsid w:val="00B95351"/>
    <w:rsid w:val="00B95ED4"/>
    <w:rsid w:val="00B96B0B"/>
    <w:rsid w:val="00BA0295"/>
    <w:rsid w:val="00BA0DCF"/>
    <w:rsid w:val="00BA1333"/>
    <w:rsid w:val="00BA150A"/>
    <w:rsid w:val="00BA34B4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B66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BF776C"/>
    <w:rsid w:val="00C00344"/>
    <w:rsid w:val="00C04012"/>
    <w:rsid w:val="00C04CAB"/>
    <w:rsid w:val="00C0530D"/>
    <w:rsid w:val="00C0723D"/>
    <w:rsid w:val="00C10610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4BAA"/>
    <w:rsid w:val="00C376F6"/>
    <w:rsid w:val="00C37A4C"/>
    <w:rsid w:val="00C40BFD"/>
    <w:rsid w:val="00C40E9D"/>
    <w:rsid w:val="00C42C5F"/>
    <w:rsid w:val="00C42C74"/>
    <w:rsid w:val="00C43495"/>
    <w:rsid w:val="00C4581E"/>
    <w:rsid w:val="00C45CF9"/>
    <w:rsid w:val="00C506B9"/>
    <w:rsid w:val="00C50EA3"/>
    <w:rsid w:val="00C5185D"/>
    <w:rsid w:val="00C52478"/>
    <w:rsid w:val="00C54BAE"/>
    <w:rsid w:val="00C55958"/>
    <w:rsid w:val="00C55E41"/>
    <w:rsid w:val="00C56D0F"/>
    <w:rsid w:val="00C570ED"/>
    <w:rsid w:val="00C576EE"/>
    <w:rsid w:val="00C57B98"/>
    <w:rsid w:val="00C635E5"/>
    <w:rsid w:val="00C64C82"/>
    <w:rsid w:val="00C6658B"/>
    <w:rsid w:val="00C6788D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712"/>
    <w:rsid w:val="00C90CD5"/>
    <w:rsid w:val="00C90DBE"/>
    <w:rsid w:val="00C911E5"/>
    <w:rsid w:val="00C93D63"/>
    <w:rsid w:val="00C93FE1"/>
    <w:rsid w:val="00CA0376"/>
    <w:rsid w:val="00CA168C"/>
    <w:rsid w:val="00CA24B7"/>
    <w:rsid w:val="00CA264E"/>
    <w:rsid w:val="00CA2805"/>
    <w:rsid w:val="00CA38B8"/>
    <w:rsid w:val="00CB44B5"/>
    <w:rsid w:val="00CC384C"/>
    <w:rsid w:val="00CC7CEC"/>
    <w:rsid w:val="00CC7D23"/>
    <w:rsid w:val="00CD06CA"/>
    <w:rsid w:val="00CD1052"/>
    <w:rsid w:val="00CD196B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5FF8"/>
    <w:rsid w:val="00D46326"/>
    <w:rsid w:val="00D46A42"/>
    <w:rsid w:val="00D5349D"/>
    <w:rsid w:val="00D54599"/>
    <w:rsid w:val="00D555FF"/>
    <w:rsid w:val="00D55ACB"/>
    <w:rsid w:val="00D55F2B"/>
    <w:rsid w:val="00D6047C"/>
    <w:rsid w:val="00D6080A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81CA1"/>
    <w:rsid w:val="00D81EBC"/>
    <w:rsid w:val="00D82B94"/>
    <w:rsid w:val="00D83159"/>
    <w:rsid w:val="00D839A2"/>
    <w:rsid w:val="00D8417F"/>
    <w:rsid w:val="00D90DF9"/>
    <w:rsid w:val="00D911E6"/>
    <w:rsid w:val="00D93F89"/>
    <w:rsid w:val="00D94723"/>
    <w:rsid w:val="00DA0190"/>
    <w:rsid w:val="00DA1AD9"/>
    <w:rsid w:val="00DA3582"/>
    <w:rsid w:val="00DA72B3"/>
    <w:rsid w:val="00DA79E6"/>
    <w:rsid w:val="00DB005D"/>
    <w:rsid w:val="00DB37EB"/>
    <w:rsid w:val="00DB60C3"/>
    <w:rsid w:val="00DB7852"/>
    <w:rsid w:val="00DB7A9C"/>
    <w:rsid w:val="00DC0E6F"/>
    <w:rsid w:val="00DC1921"/>
    <w:rsid w:val="00DC1957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67D7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45D"/>
    <w:rsid w:val="00EA2ED9"/>
    <w:rsid w:val="00EA4054"/>
    <w:rsid w:val="00EA664B"/>
    <w:rsid w:val="00EB1E9C"/>
    <w:rsid w:val="00EB236E"/>
    <w:rsid w:val="00EB63A3"/>
    <w:rsid w:val="00EC30E8"/>
    <w:rsid w:val="00EC4034"/>
    <w:rsid w:val="00EC634F"/>
    <w:rsid w:val="00ED0AC1"/>
    <w:rsid w:val="00ED35B6"/>
    <w:rsid w:val="00ED3A46"/>
    <w:rsid w:val="00ED4A03"/>
    <w:rsid w:val="00ED4CB1"/>
    <w:rsid w:val="00ED5D0C"/>
    <w:rsid w:val="00EE12C1"/>
    <w:rsid w:val="00EE1F14"/>
    <w:rsid w:val="00EE2190"/>
    <w:rsid w:val="00EE3194"/>
    <w:rsid w:val="00EE4708"/>
    <w:rsid w:val="00EE57C3"/>
    <w:rsid w:val="00EE5929"/>
    <w:rsid w:val="00EF1F3F"/>
    <w:rsid w:val="00EF3E37"/>
    <w:rsid w:val="00EF48B3"/>
    <w:rsid w:val="00EF4E29"/>
    <w:rsid w:val="00EF5D9D"/>
    <w:rsid w:val="00F00668"/>
    <w:rsid w:val="00F00A2E"/>
    <w:rsid w:val="00F02BC6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40E0"/>
    <w:rsid w:val="00F35067"/>
    <w:rsid w:val="00F357F5"/>
    <w:rsid w:val="00F360AB"/>
    <w:rsid w:val="00F371D6"/>
    <w:rsid w:val="00F402F5"/>
    <w:rsid w:val="00F4062A"/>
    <w:rsid w:val="00F409BB"/>
    <w:rsid w:val="00F4176F"/>
    <w:rsid w:val="00F42D6E"/>
    <w:rsid w:val="00F42F05"/>
    <w:rsid w:val="00F43C45"/>
    <w:rsid w:val="00F449DA"/>
    <w:rsid w:val="00F4642A"/>
    <w:rsid w:val="00F467B6"/>
    <w:rsid w:val="00F46FE3"/>
    <w:rsid w:val="00F50C3B"/>
    <w:rsid w:val="00F527A0"/>
    <w:rsid w:val="00F52ABE"/>
    <w:rsid w:val="00F554D8"/>
    <w:rsid w:val="00F556BF"/>
    <w:rsid w:val="00F559A5"/>
    <w:rsid w:val="00F61A49"/>
    <w:rsid w:val="00F6265C"/>
    <w:rsid w:val="00F63461"/>
    <w:rsid w:val="00F64E1C"/>
    <w:rsid w:val="00F666A9"/>
    <w:rsid w:val="00F724B7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2147"/>
    <w:rsid w:val="00FA37DE"/>
    <w:rsid w:val="00FA790E"/>
    <w:rsid w:val="00FB1DF4"/>
    <w:rsid w:val="00FB4723"/>
    <w:rsid w:val="00FC05B6"/>
    <w:rsid w:val="00FC09C8"/>
    <w:rsid w:val="00FD0A59"/>
    <w:rsid w:val="00FD1E0A"/>
    <w:rsid w:val="00FD3B69"/>
    <w:rsid w:val="00FD3C27"/>
    <w:rsid w:val="00FD5169"/>
    <w:rsid w:val="00FD57A6"/>
    <w:rsid w:val="00FD7E91"/>
    <w:rsid w:val="00FE13B3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DF4D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809D-2C7D-4DD1-8EC5-22F6C050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46</cp:revision>
  <cp:lastPrinted>2022-11-25T00:38:00Z</cp:lastPrinted>
  <dcterms:created xsi:type="dcterms:W3CDTF">2022-11-25T11:56:00Z</dcterms:created>
  <dcterms:modified xsi:type="dcterms:W3CDTF">2022-11-25T12:21:00Z</dcterms:modified>
</cp:coreProperties>
</file>