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0C301" w14:textId="77777777" w:rsidR="00F20700" w:rsidRDefault="00F20700"/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53230115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5255E2F7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DA070A0" wp14:editId="1F0D7E6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111760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0DE3FB" id="Grupo 4" o:spid="_x0000_s1026" style="position:absolute;margin-left:8.6pt;margin-top:8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43F10342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B7B5F8" wp14:editId="19CCE8E7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C053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1F50A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2C053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/11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1F50AF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25</w:t>
            </w:r>
            <w:r w:rsidR="002C053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/11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1016D98A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57A43F73" w14:textId="77777777" w:rsidR="00F20700" w:rsidRPr="00855ACC" w:rsidRDefault="00F20700" w:rsidP="00F20700">
            <w:pPr>
              <w:spacing w:before="120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39B4FF59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0ED6876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19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ECD2493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00ED9A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A7F5E4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390EBDB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DC1957" w:rsidRPr="00D278C4" w14:paraId="038B6504" w14:textId="77777777" w:rsidTr="00C52478">
        <w:tc>
          <w:tcPr>
            <w:tcW w:w="1361" w:type="dxa"/>
            <w:vMerge w:val="restart"/>
            <w:vAlign w:val="center"/>
          </w:tcPr>
          <w:p w14:paraId="6FB4BFCD" w14:textId="77777777" w:rsidR="00DC1957" w:rsidRPr="00D278C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42F0221" w14:textId="77777777" w:rsidR="00DC1957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1A7159C6" w14:textId="77777777" w:rsidR="00DC1957" w:rsidRPr="00BA34B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098DB3BC" w14:textId="77777777" w:rsidR="00DC1957" w:rsidRPr="006525B5" w:rsidRDefault="00DC195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C34EC9F" w14:textId="77777777" w:rsidR="00DC1957" w:rsidRPr="006525B5" w:rsidRDefault="00DC195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35664184" w14:textId="77777777" w:rsidR="00DC1957" w:rsidRPr="006525B5" w:rsidRDefault="00DC1957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Jeferson</w:t>
            </w:r>
          </w:p>
        </w:tc>
        <w:tc>
          <w:tcPr>
            <w:tcW w:w="2410" w:type="dxa"/>
            <w:vMerge w:val="restart"/>
          </w:tcPr>
          <w:p w14:paraId="2EEC2FCF" w14:textId="77777777" w:rsidR="00DC1957" w:rsidRDefault="00DC195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5F2DD49" w14:textId="77777777" w:rsidR="00DC1957" w:rsidRDefault="00DC195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11FFF21" w14:textId="77777777" w:rsidR="00DC1957" w:rsidRPr="009B22C6" w:rsidRDefault="00DC195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>
              <w:rPr>
                <w:rFonts w:ascii="Verdana" w:hAnsi="Verdana"/>
                <w:sz w:val="20"/>
                <w:szCs w:val="20"/>
              </w:rPr>
              <w:t xml:space="preserve">Everton </w:t>
            </w:r>
          </w:p>
        </w:tc>
      </w:tr>
      <w:tr w:rsidR="00DC1957" w:rsidRPr="00D278C4" w14:paraId="454C107A" w14:textId="77777777" w:rsidTr="00C52478">
        <w:tc>
          <w:tcPr>
            <w:tcW w:w="1361" w:type="dxa"/>
            <w:vMerge/>
            <w:vAlign w:val="center"/>
          </w:tcPr>
          <w:p w14:paraId="15AEFDA2" w14:textId="77777777" w:rsidR="00DC1957" w:rsidRPr="00D278C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7544E5A6" w14:textId="77777777" w:rsidR="00DC1957" w:rsidRPr="006525B5" w:rsidRDefault="00DC195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Teodoros</w:t>
            </w:r>
          </w:p>
        </w:tc>
        <w:tc>
          <w:tcPr>
            <w:tcW w:w="1134" w:type="dxa"/>
          </w:tcPr>
          <w:p w14:paraId="6F2AFB2D" w14:textId="77777777" w:rsidR="00DC1957" w:rsidRPr="006525B5" w:rsidRDefault="00DC195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268" w:type="dxa"/>
          </w:tcPr>
          <w:p w14:paraId="5EF2E083" w14:textId="77777777" w:rsidR="00DC1957" w:rsidRDefault="00DC1957" w:rsidP="00261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Everton</w:t>
            </w:r>
          </w:p>
        </w:tc>
        <w:tc>
          <w:tcPr>
            <w:tcW w:w="2410" w:type="dxa"/>
            <w:vMerge/>
          </w:tcPr>
          <w:p w14:paraId="269BE279" w14:textId="77777777" w:rsidR="00DC1957" w:rsidRDefault="00DC195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1957" w:rsidRPr="00D278C4" w14:paraId="02319E35" w14:textId="77777777" w:rsidTr="00C52478">
        <w:tc>
          <w:tcPr>
            <w:tcW w:w="1361" w:type="dxa"/>
            <w:vMerge/>
            <w:vAlign w:val="center"/>
          </w:tcPr>
          <w:p w14:paraId="1220EDF7" w14:textId="77777777" w:rsidR="00DC1957" w:rsidRPr="00D278C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1455E7D0" w14:textId="77777777" w:rsidR="00DC1957" w:rsidRDefault="00DC195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134" w:type="dxa"/>
          </w:tcPr>
          <w:p w14:paraId="3EAACA30" w14:textId="77777777" w:rsidR="00DC1957" w:rsidRDefault="00DC195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14:paraId="391B730C" w14:textId="77777777" w:rsidR="00DC1957" w:rsidRDefault="00DC1957" w:rsidP="002611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Everton</w:t>
            </w:r>
          </w:p>
        </w:tc>
        <w:tc>
          <w:tcPr>
            <w:tcW w:w="2410" w:type="dxa"/>
            <w:vMerge/>
          </w:tcPr>
          <w:p w14:paraId="6D196481" w14:textId="77777777" w:rsidR="00DC1957" w:rsidRDefault="00DC195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C1957" w:rsidRPr="00D278C4" w14:paraId="6C6F38B8" w14:textId="77777777" w:rsidTr="00C52478">
        <w:tc>
          <w:tcPr>
            <w:tcW w:w="1361" w:type="dxa"/>
            <w:vMerge/>
          </w:tcPr>
          <w:p w14:paraId="448EF5C0" w14:textId="77777777" w:rsidR="00DC1957" w:rsidRPr="00D278C4" w:rsidRDefault="00DC195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3B769DD2" w14:textId="77777777" w:rsidR="00DC1957" w:rsidRDefault="00DC1957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  <w:vAlign w:val="center"/>
          </w:tcPr>
          <w:p w14:paraId="50914E51" w14:textId="77777777" w:rsidR="00DC1957" w:rsidRDefault="00DC195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717648C6" w14:textId="77777777" w:rsidR="00DC1957" w:rsidRPr="00C6658B" w:rsidRDefault="00DC1957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  Felipe</w:t>
            </w:r>
          </w:p>
        </w:tc>
        <w:tc>
          <w:tcPr>
            <w:tcW w:w="2410" w:type="dxa"/>
            <w:vMerge/>
          </w:tcPr>
          <w:p w14:paraId="61D2BB7B" w14:textId="77777777" w:rsidR="00DC1957" w:rsidRPr="00D278C4" w:rsidRDefault="00DC195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1957" w:rsidRPr="00D278C4" w14:paraId="2FA090C3" w14:textId="77777777" w:rsidTr="00C52478">
        <w:tc>
          <w:tcPr>
            <w:tcW w:w="1361" w:type="dxa"/>
            <w:vMerge/>
          </w:tcPr>
          <w:p w14:paraId="01DFDF49" w14:textId="77777777" w:rsidR="00DC1957" w:rsidRPr="00D278C4" w:rsidRDefault="00DC1957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485B17D" w14:textId="77777777" w:rsidR="00DC1957" w:rsidRDefault="00DC1957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Matriz- Novena do Centenário</w:t>
            </w:r>
          </w:p>
        </w:tc>
        <w:tc>
          <w:tcPr>
            <w:tcW w:w="1134" w:type="dxa"/>
            <w:vAlign w:val="center"/>
          </w:tcPr>
          <w:p w14:paraId="17F6C435" w14:textId="77777777" w:rsidR="00DC1957" w:rsidRDefault="00DC1957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70D1EDC6" w14:textId="77777777" w:rsidR="00DC1957" w:rsidRDefault="00DC1957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Pe. Aurélio Pereira</w:t>
            </w:r>
          </w:p>
        </w:tc>
        <w:tc>
          <w:tcPr>
            <w:tcW w:w="2410" w:type="dxa"/>
            <w:vMerge/>
          </w:tcPr>
          <w:p w14:paraId="409BAF4A" w14:textId="77777777" w:rsidR="00DC1957" w:rsidRPr="00D278C4" w:rsidRDefault="00DC1957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C1957" w:rsidRPr="00D278C4" w14:paraId="40BDD030" w14:textId="77777777" w:rsidTr="00C52478">
        <w:tc>
          <w:tcPr>
            <w:tcW w:w="1361" w:type="dxa"/>
            <w:vMerge/>
          </w:tcPr>
          <w:p w14:paraId="3DDE4B60" w14:textId="77777777" w:rsidR="00DC1957" w:rsidRPr="00D278C4" w:rsidRDefault="00DC1957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3FE871B" w14:textId="77777777" w:rsidR="00DC1957" w:rsidRDefault="00DC1957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 Corr. Fundo</w:t>
            </w:r>
          </w:p>
        </w:tc>
        <w:tc>
          <w:tcPr>
            <w:tcW w:w="1134" w:type="dxa"/>
            <w:vAlign w:val="center"/>
          </w:tcPr>
          <w:p w14:paraId="2691D97F" w14:textId="77777777" w:rsidR="00DC1957" w:rsidRDefault="00DC1957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2268" w:type="dxa"/>
          </w:tcPr>
          <w:p w14:paraId="4451A9F0" w14:textId="77777777" w:rsidR="00DC1957" w:rsidRDefault="00DC1957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Jeferson</w:t>
            </w:r>
          </w:p>
        </w:tc>
        <w:tc>
          <w:tcPr>
            <w:tcW w:w="2410" w:type="dxa"/>
            <w:vMerge/>
          </w:tcPr>
          <w:p w14:paraId="0BF13D00" w14:textId="77777777" w:rsidR="00DC1957" w:rsidRPr="00D278C4" w:rsidRDefault="00DC1957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2B9796D5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9B33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296E49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CC78B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406BC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73CD4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75BF3D55" w14:textId="77777777" w:rsidTr="00C52478">
        <w:tc>
          <w:tcPr>
            <w:tcW w:w="1361" w:type="dxa"/>
            <w:vMerge w:val="restart"/>
            <w:vAlign w:val="center"/>
          </w:tcPr>
          <w:p w14:paraId="7182220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2860264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BAA6E5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245861B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EF5D9D">
              <w:rPr>
                <w:rFonts w:ascii="Verdana" w:hAnsi="Verdana"/>
              </w:rPr>
              <w:t>.</w:t>
            </w:r>
            <w:r w:rsidR="00A26246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 w:val="restart"/>
          </w:tcPr>
          <w:p w14:paraId="6DAA70D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EB7D880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DF96BA9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54A3FEF8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279625C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357DF18" w14:textId="77777777" w:rsidTr="00C52478">
        <w:tc>
          <w:tcPr>
            <w:tcW w:w="1361" w:type="dxa"/>
            <w:vMerge/>
          </w:tcPr>
          <w:p w14:paraId="44A0E4E2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B798771" w14:textId="1C8321DC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</w:t>
            </w:r>
            <w:r w:rsidR="00DA79E6">
              <w:rPr>
                <w:rFonts w:ascii="Verdana" w:hAnsi="Verdana" w:cs="Arial"/>
                <w:color w:val="000000"/>
                <w:lang w:val="pt-PT"/>
              </w:rPr>
              <w:t>a</w:t>
            </w:r>
            <w:r w:rsidR="00F52ABE">
              <w:rPr>
                <w:rFonts w:ascii="Verdana" w:hAnsi="Verdana" w:cs="Arial"/>
                <w:color w:val="000000"/>
                <w:lang w:val="pt-PT"/>
              </w:rPr>
              <w:t>- Batizado</w:t>
            </w:r>
          </w:p>
        </w:tc>
        <w:tc>
          <w:tcPr>
            <w:tcW w:w="1134" w:type="dxa"/>
            <w:vAlign w:val="center"/>
          </w:tcPr>
          <w:p w14:paraId="304DF5F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39E288C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275880">
              <w:rPr>
                <w:rFonts w:ascii="Verdana" w:hAnsi="Verdana"/>
              </w:rPr>
              <w:t xml:space="preserve"> </w:t>
            </w:r>
            <w:r w:rsidR="00AA00F0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42A732E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54F69" w:rsidRPr="00D278C4" w14:paraId="3368B31D" w14:textId="77777777" w:rsidTr="00C52478">
        <w:tc>
          <w:tcPr>
            <w:tcW w:w="1361" w:type="dxa"/>
            <w:vMerge/>
          </w:tcPr>
          <w:p w14:paraId="7D167122" w14:textId="77777777" w:rsidR="00B54F69" w:rsidRPr="00D278C4" w:rsidRDefault="00B54F69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0FF2840" w14:textId="77777777" w:rsidR="00B54F69" w:rsidRPr="006525B5" w:rsidRDefault="00B54F6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14:paraId="37B805AE" w14:textId="77777777" w:rsidR="00B54F69" w:rsidRPr="006525B5" w:rsidRDefault="00B54F6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29BEA34D" w14:textId="77777777" w:rsidR="00B54F69" w:rsidRDefault="00B54F6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AA00F0">
              <w:rPr>
                <w:rFonts w:ascii="Verdana" w:hAnsi="Verdana"/>
              </w:rPr>
              <w:t xml:space="preserve"> Aurélio</w:t>
            </w:r>
          </w:p>
        </w:tc>
        <w:tc>
          <w:tcPr>
            <w:tcW w:w="2410" w:type="dxa"/>
            <w:vMerge/>
          </w:tcPr>
          <w:p w14:paraId="118B9891" w14:textId="77777777" w:rsidR="00B54F69" w:rsidRPr="00D278C4" w:rsidRDefault="00B54F6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B53CCC6" w14:textId="77777777" w:rsidTr="00C52478">
        <w:tc>
          <w:tcPr>
            <w:tcW w:w="1361" w:type="dxa"/>
            <w:vMerge/>
          </w:tcPr>
          <w:p w14:paraId="52AC4177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5585B95" w14:textId="77777777" w:rsidR="006C707C" w:rsidRPr="006A7A3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6A7A33" w:rsidRPr="006A7A33">
              <w:rPr>
                <w:rFonts w:ascii="Verdana" w:hAnsi="Verdana" w:cs="Arial"/>
                <w:color w:val="000000"/>
                <w:lang w:val="pt-PT"/>
              </w:rPr>
              <w:t>- Novena do Centenário</w:t>
            </w:r>
          </w:p>
        </w:tc>
        <w:tc>
          <w:tcPr>
            <w:tcW w:w="1134" w:type="dxa"/>
            <w:vAlign w:val="center"/>
          </w:tcPr>
          <w:p w14:paraId="19BE257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2EAF3060" w14:textId="77777777" w:rsidR="006C707C" w:rsidRPr="00AF3E22" w:rsidRDefault="00A26246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="00AF3E22" w:rsidRPr="00AF3E22">
              <w:rPr>
                <w:rFonts w:ascii="Verdana" w:hAnsi="Verdana"/>
                <w:sz w:val="18"/>
                <w:szCs w:val="18"/>
              </w:rPr>
              <w:t xml:space="preserve"> Wagner</w:t>
            </w:r>
            <w:r w:rsidR="006C707C" w:rsidRPr="00AF3E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e P. Felipe</w:t>
            </w:r>
          </w:p>
        </w:tc>
        <w:tc>
          <w:tcPr>
            <w:tcW w:w="2410" w:type="dxa"/>
            <w:vMerge/>
          </w:tcPr>
          <w:p w14:paraId="11DFA1E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A00F0" w:rsidRPr="00D278C4" w14:paraId="4CB704CA" w14:textId="77777777" w:rsidTr="00C52478">
        <w:tc>
          <w:tcPr>
            <w:tcW w:w="1361" w:type="dxa"/>
            <w:vMerge/>
          </w:tcPr>
          <w:p w14:paraId="68E3B34D" w14:textId="77777777" w:rsidR="00AA00F0" w:rsidRPr="00D278C4" w:rsidRDefault="00AA00F0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26275FB" w14:textId="77777777" w:rsidR="00AA00F0" w:rsidRPr="006A7A33" w:rsidRDefault="00AA00F0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Luz Abertura do Ano Voc.</w:t>
            </w:r>
          </w:p>
        </w:tc>
        <w:tc>
          <w:tcPr>
            <w:tcW w:w="1134" w:type="dxa"/>
            <w:vAlign w:val="center"/>
          </w:tcPr>
          <w:p w14:paraId="1654CBF8" w14:textId="77777777" w:rsidR="00AA00F0" w:rsidRPr="006525B5" w:rsidRDefault="00AA00F0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4E219BE6" w14:textId="77777777" w:rsidR="00AA00F0" w:rsidRDefault="00AA00F0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 Jeferson</w:t>
            </w:r>
          </w:p>
        </w:tc>
        <w:tc>
          <w:tcPr>
            <w:tcW w:w="2410" w:type="dxa"/>
            <w:vMerge/>
          </w:tcPr>
          <w:p w14:paraId="7A6696E0" w14:textId="77777777" w:rsidR="00AA00F0" w:rsidRPr="00D278C4" w:rsidRDefault="00AA00F0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AF9FA5C" w14:textId="77777777" w:rsidTr="00C52478">
        <w:tc>
          <w:tcPr>
            <w:tcW w:w="1361" w:type="dxa"/>
            <w:vMerge/>
          </w:tcPr>
          <w:p w14:paraId="243F8523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3E35BB1" w14:textId="77777777" w:rsidR="006C707C" w:rsidRPr="009A212D" w:rsidRDefault="00B54F6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14:paraId="3441762F" w14:textId="77777777" w:rsidR="006C707C" w:rsidRPr="009A212D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BA6D1D">
              <w:rPr>
                <w:rFonts w:ascii="Verdana" w:hAnsi="Verdana" w:cs="Arial"/>
                <w:color w:val="000000"/>
                <w:lang w:val="pt-PT"/>
              </w:rPr>
              <w:t>0</w:t>
            </w:r>
            <w:r w:rsidRPr="009A212D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4E5FBD98" w14:textId="77777777" w:rsidR="006C707C" w:rsidRPr="00263F67" w:rsidRDefault="00AA00F0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Pe. Aurélio</w:t>
            </w:r>
          </w:p>
        </w:tc>
        <w:tc>
          <w:tcPr>
            <w:tcW w:w="2410" w:type="dxa"/>
            <w:vMerge/>
          </w:tcPr>
          <w:p w14:paraId="49F945D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2F0E54F" w14:textId="77777777" w:rsidTr="00C52478">
        <w:tc>
          <w:tcPr>
            <w:tcW w:w="1361" w:type="dxa"/>
            <w:vMerge/>
          </w:tcPr>
          <w:p w14:paraId="63069BC6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F92DA9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0FD9912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28A25006" w14:textId="77777777"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26246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5E4BB4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1D6F007" w14:textId="77777777" w:rsidTr="00C52478">
        <w:tc>
          <w:tcPr>
            <w:tcW w:w="1361" w:type="dxa"/>
            <w:vMerge/>
          </w:tcPr>
          <w:p w14:paraId="4E99FE29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4B84B68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 w:rsidR="00B54F69">
              <w:rPr>
                <w:rFonts w:ascii="Verdana" w:hAnsi="Verdana" w:cs="Arial"/>
                <w:color w:val="000000"/>
                <w:lang w:val="pt-PT"/>
              </w:rPr>
              <w:t>- 1ª Eucaristia</w:t>
            </w:r>
          </w:p>
        </w:tc>
        <w:tc>
          <w:tcPr>
            <w:tcW w:w="1134" w:type="dxa"/>
            <w:vAlign w:val="center"/>
          </w:tcPr>
          <w:p w14:paraId="2D31867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600020C0" w14:textId="77777777"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AA00F0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Merge/>
          </w:tcPr>
          <w:p w14:paraId="7FF5555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E740FBD" w14:textId="77777777" w:rsidTr="00C52478">
        <w:tc>
          <w:tcPr>
            <w:tcW w:w="1361" w:type="dxa"/>
            <w:vMerge/>
          </w:tcPr>
          <w:p w14:paraId="2DC2E9BA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98D4C5B" w14:textId="77777777"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CB709F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0506FAF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</w:t>
            </w:r>
            <w:r w:rsidR="00AA00F0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77D6973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DDB34A7" w14:textId="77777777" w:rsidTr="00C52478">
        <w:tc>
          <w:tcPr>
            <w:tcW w:w="1361" w:type="dxa"/>
            <w:vMerge/>
          </w:tcPr>
          <w:p w14:paraId="458CC21E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3FFC780" w14:textId="77777777" w:rsidR="006C707C" w:rsidRPr="0072467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469541B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70780AB" w14:textId="77777777"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AA00F0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25E002E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5C084AB6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A602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21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5109589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457786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06FF7B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840D8A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0B552484" w14:textId="77777777" w:rsidTr="00C52478">
        <w:tc>
          <w:tcPr>
            <w:tcW w:w="1361" w:type="dxa"/>
            <w:vMerge w:val="restart"/>
            <w:vAlign w:val="center"/>
          </w:tcPr>
          <w:p w14:paraId="4527115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06D02B2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B14C2D2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6682E6F3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AA00F0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46E2F17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5FB05BA" w14:textId="77777777" w:rsidTr="00C52478">
        <w:tc>
          <w:tcPr>
            <w:tcW w:w="1361" w:type="dxa"/>
            <w:vMerge/>
            <w:vAlign w:val="center"/>
          </w:tcPr>
          <w:p w14:paraId="5C6692B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617BAF1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6A7A33">
              <w:rPr>
                <w:rFonts w:ascii="Verdana" w:hAnsi="Verdana" w:cs="Arial"/>
                <w:color w:val="000000"/>
                <w:lang w:val="pt-PT"/>
              </w:rPr>
              <w:t>- Novena do Centenário</w:t>
            </w:r>
          </w:p>
        </w:tc>
        <w:tc>
          <w:tcPr>
            <w:tcW w:w="1134" w:type="dxa"/>
            <w:vAlign w:val="center"/>
          </w:tcPr>
          <w:p w14:paraId="376B936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3503C1AC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D5058">
              <w:rPr>
                <w:rFonts w:ascii="Verdana" w:hAnsi="Verdana"/>
                <w:sz w:val="20"/>
                <w:szCs w:val="20"/>
              </w:rPr>
              <w:t>Túlio Marcos</w:t>
            </w:r>
          </w:p>
        </w:tc>
        <w:tc>
          <w:tcPr>
            <w:tcW w:w="2410" w:type="dxa"/>
            <w:vMerge/>
          </w:tcPr>
          <w:p w14:paraId="6C29ADB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3595806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A1770EF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22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0545BC9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521B7D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F572B6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3E83F7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0843CF66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3592A7FC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5643452A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6DC13532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2822B04F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35067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55D284F7" w14:textId="77777777" w:rsidR="00280F89" w:rsidRPr="00F35067" w:rsidRDefault="00F35067" w:rsidP="00A051A8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       </w:t>
            </w:r>
            <w:r w:rsidR="00AA00F0" w:rsidRPr="00F35067">
              <w:rPr>
                <w:rFonts w:ascii="Verdana" w:hAnsi="Verdana" w:cs="Arial"/>
                <w:bCs/>
                <w:color w:val="000000"/>
              </w:rPr>
              <w:t>Pe. Jeferson</w:t>
            </w:r>
          </w:p>
        </w:tc>
      </w:tr>
      <w:tr w:rsidR="00280F89" w:rsidRPr="00D278C4" w14:paraId="5C395B06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2C784376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CC0E3AE" w14:textId="77777777" w:rsidR="00280F89" w:rsidRPr="006A7A33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6A7A33" w:rsidRPr="006A7A33">
              <w:rPr>
                <w:rFonts w:ascii="Verdana" w:hAnsi="Verdana" w:cs="Arial"/>
                <w:color w:val="000000"/>
                <w:lang w:val="pt-PT"/>
              </w:rPr>
              <w:t>- Novena do centenário</w:t>
            </w:r>
          </w:p>
        </w:tc>
        <w:tc>
          <w:tcPr>
            <w:tcW w:w="1134" w:type="dxa"/>
            <w:vAlign w:val="center"/>
          </w:tcPr>
          <w:p w14:paraId="2EEB4D93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40BBF32" w14:textId="77777777" w:rsidR="00280F89" w:rsidRPr="008D5058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D5058">
              <w:rPr>
                <w:rFonts w:ascii="Verdana" w:hAnsi="Verdana"/>
                <w:sz w:val="18"/>
                <w:szCs w:val="18"/>
              </w:rPr>
              <w:t xml:space="preserve">Pe. </w:t>
            </w:r>
            <w:r w:rsidR="008D5058" w:rsidRPr="008D5058">
              <w:rPr>
                <w:rFonts w:ascii="Verdana" w:hAnsi="Verdana"/>
                <w:sz w:val="18"/>
                <w:szCs w:val="18"/>
              </w:rPr>
              <w:t>Júlio César Costa</w:t>
            </w:r>
          </w:p>
        </w:tc>
        <w:tc>
          <w:tcPr>
            <w:tcW w:w="2410" w:type="dxa"/>
            <w:vAlign w:val="center"/>
          </w:tcPr>
          <w:p w14:paraId="21B29CE2" w14:textId="77777777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77C9E" w:rsidRPr="00D278C4" w14:paraId="1031487A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F65D59D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0C0B91C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8A2F2E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40C08A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75D40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5DE4" w:rsidRPr="00D278C4" w14:paraId="11578227" w14:textId="77777777" w:rsidTr="0063271C">
        <w:tc>
          <w:tcPr>
            <w:tcW w:w="1361" w:type="dxa"/>
            <w:vMerge w:val="restart"/>
            <w:vAlign w:val="center"/>
          </w:tcPr>
          <w:p w14:paraId="4DB63D32" w14:textId="77777777" w:rsidR="002B5DE4" w:rsidRPr="00D278C4" w:rsidRDefault="002B5DE4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63568EF0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0AB67CFC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15E58353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35067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20EBCE56" w14:textId="77777777" w:rsidR="002B5DE4" w:rsidRPr="00E15A1C" w:rsidRDefault="00AA00F0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Marcos</w:t>
            </w:r>
          </w:p>
        </w:tc>
      </w:tr>
      <w:tr w:rsidR="002B5DE4" w:rsidRPr="00D278C4" w14:paraId="0278D265" w14:textId="77777777" w:rsidTr="002B5DE4">
        <w:tc>
          <w:tcPr>
            <w:tcW w:w="1361" w:type="dxa"/>
            <w:vMerge/>
            <w:vAlign w:val="center"/>
          </w:tcPr>
          <w:p w14:paraId="6528BB87" w14:textId="77777777" w:rsidR="002B5DE4" w:rsidRDefault="002B5DE4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6AF0E12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  <w:r w:rsidR="006A7A33">
              <w:rPr>
                <w:rFonts w:ascii="Verdana" w:hAnsi="Verdana"/>
              </w:rPr>
              <w:t>- Novena do Centenário</w:t>
            </w:r>
          </w:p>
        </w:tc>
        <w:tc>
          <w:tcPr>
            <w:tcW w:w="1134" w:type="dxa"/>
            <w:vAlign w:val="center"/>
          </w:tcPr>
          <w:p w14:paraId="64BBB52F" w14:textId="77777777" w:rsidR="002B5DE4" w:rsidRPr="00D278C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022B474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D3820">
              <w:rPr>
                <w:rFonts w:ascii="Verdana" w:hAnsi="Verdana"/>
              </w:rPr>
              <w:t>Leonardo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717A98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3F16DF9E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02C1081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F50AF">
              <w:rPr>
                <w:rFonts w:ascii="Verdana" w:hAnsi="Verdana"/>
                <w:b/>
                <w:sz w:val="16"/>
                <w:szCs w:val="16"/>
              </w:rPr>
              <w:t>24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5821E53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D2317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9C1725C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D071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121EEC" w:rsidRPr="00D278C4" w14:paraId="706D2DAF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6B8D8271" w14:textId="77777777" w:rsidR="00121EEC" w:rsidRPr="00D278C4" w:rsidRDefault="00121EE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2ED22549" w14:textId="77777777" w:rsidR="00121EEC" w:rsidRPr="00D278C4" w:rsidRDefault="00121EE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4EED1B4A" w14:textId="77777777" w:rsidR="00121EEC" w:rsidRPr="00D278C4" w:rsidRDefault="00121EE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793CC171" w14:textId="77777777" w:rsidR="00121EEC" w:rsidRPr="00D278C4" w:rsidRDefault="00121EE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F35067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14:paraId="2AD60AE8" w14:textId="77777777" w:rsidR="00121EEC" w:rsidRPr="00E15A1C" w:rsidRDefault="00121EE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AD3820" w:rsidRPr="00D278C4" w14:paraId="28C1D547" w14:textId="77777777" w:rsidTr="00C52478">
        <w:tc>
          <w:tcPr>
            <w:tcW w:w="1361" w:type="dxa"/>
            <w:vMerge/>
            <w:vAlign w:val="center"/>
          </w:tcPr>
          <w:p w14:paraId="277E96C0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E6A071C" w14:textId="77777777" w:rsidR="00AD3820" w:rsidRPr="008B2E44" w:rsidRDefault="00F35067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Missa - Secretaria da Eduacação</w:t>
            </w:r>
          </w:p>
        </w:tc>
        <w:tc>
          <w:tcPr>
            <w:tcW w:w="1134" w:type="dxa"/>
            <w:vAlign w:val="center"/>
          </w:tcPr>
          <w:p w14:paraId="049FA254" w14:textId="77777777" w:rsidR="00AD3820" w:rsidRPr="008B2E44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07h30</w:t>
            </w:r>
          </w:p>
        </w:tc>
        <w:tc>
          <w:tcPr>
            <w:tcW w:w="2268" w:type="dxa"/>
          </w:tcPr>
          <w:p w14:paraId="7B232C3B" w14:textId="77777777" w:rsidR="00AD3820" w:rsidRPr="00221354" w:rsidRDefault="00F35067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 Pe. Felipe</w:t>
            </w:r>
          </w:p>
        </w:tc>
        <w:tc>
          <w:tcPr>
            <w:tcW w:w="2410" w:type="dxa"/>
            <w:vAlign w:val="center"/>
          </w:tcPr>
          <w:p w14:paraId="0F64CAB9" w14:textId="77777777" w:rsidR="00AD3820" w:rsidRPr="00734E7E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D3820" w:rsidRPr="00D278C4" w14:paraId="42BB74EE" w14:textId="77777777" w:rsidTr="00C52478">
        <w:tc>
          <w:tcPr>
            <w:tcW w:w="1361" w:type="dxa"/>
            <w:vMerge/>
            <w:vAlign w:val="center"/>
          </w:tcPr>
          <w:p w14:paraId="2F1FD5DE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35C6DA7" w14:textId="77777777" w:rsidR="00AD3820" w:rsidRPr="008B2E44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>- Novena do Centenário</w:t>
            </w:r>
          </w:p>
        </w:tc>
        <w:tc>
          <w:tcPr>
            <w:tcW w:w="1134" w:type="dxa"/>
            <w:vAlign w:val="center"/>
          </w:tcPr>
          <w:p w14:paraId="3BE78EDD" w14:textId="297EBC8A" w:rsidR="00AD3820" w:rsidRPr="008B2E44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</w:t>
            </w:r>
            <w:r w:rsidR="00592125">
              <w:rPr>
                <w:rFonts w:ascii="Verdana" w:hAnsi="Verdana" w:cs="Arial"/>
                <w:iCs/>
                <w:color w:val="000000"/>
                <w:lang w:val="pt-PT"/>
              </w:rPr>
              <w:t>0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>0</w:t>
            </w:r>
          </w:p>
        </w:tc>
        <w:tc>
          <w:tcPr>
            <w:tcW w:w="2268" w:type="dxa"/>
          </w:tcPr>
          <w:p w14:paraId="3D607D0A" w14:textId="77777777" w:rsidR="00AD3820" w:rsidRPr="00253AEE" w:rsidRDefault="00AD3820" w:rsidP="00253AE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>Pe. Antônio V</w:t>
            </w:r>
            <w:r w:rsidR="00253AEE">
              <w:rPr>
                <w:rFonts w:ascii="Verdana" w:hAnsi="Verdana"/>
              </w:rPr>
              <w:t>.</w:t>
            </w:r>
            <w:r w:rsidRPr="00253AEE">
              <w:rPr>
                <w:rFonts w:ascii="Verdana" w:hAnsi="Verdana"/>
              </w:rPr>
              <w:t xml:space="preserve"> Boas</w:t>
            </w:r>
          </w:p>
        </w:tc>
        <w:tc>
          <w:tcPr>
            <w:tcW w:w="2410" w:type="dxa"/>
            <w:vAlign w:val="center"/>
          </w:tcPr>
          <w:p w14:paraId="39A9D0C9" w14:textId="77777777" w:rsidR="00AD3820" w:rsidRPr="00734E7E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D3820" w:rsidRPr="00D278C4" w14:paraId="1984F4F2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C8193FF" w14:textId="77777777" w:rsidR="00AD3820" w:rsidRPr="00A259AA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25/11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21766B2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CB71F6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DFC628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4C1CA92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AD3820" w:rsidRPr="00D278C4" w14:paraId="4A4101C8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1CB59A58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7DEEDECF" w14:textId="77777777" w:rsidR="00AD3820" w:rsidRPr="00D278C4" w:rsidRDefault="00AD3820" w:rsidP="00AD382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4FE697EB" w14:textId="77777777" w:rsidR="00AD3820" w:rsidRPr="00D278C4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C5F01CA" w14:textId="77777777" w:rsidR="00AD3820" w:rsidRPr="00D278C4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</w:t>
            </w:r>
            <w:r w:rsidR="00AA00F0">
              <w:rPr>
                <w:rFonts w:ascii="Verdana" w:hAnsi="Verdana"/>
              </w:rPr>
              <w:t xml:space="preserve"> </w:t>
            </w:r>
            <w:r w:rsidR="00F35067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43D4800B" w14:textId="77777777" w:rsidR="00AD3820" w:rsidRPr="001D1E48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Everton</w:t>
            </w:r>
          </w:p>
        </w:tc>
      </w:tr>
      <w:tr w:rsidR="00AD3820" w:rsidRPr="00D278C4" w14:paraId="2E536829" w14:textId="77777777" w:rsidTr="00426587">
        <w:trPr>
          <w:trHeight w:val="312"/>
        </w:trPr>
        <w:tc>
          <w:tcPr>
            <w:tcW w:w="1361" w:type="dxa"/>
            <w:vMerge/>
            <w:vAlign w:val="center"/>
          </w:tcPr>
          <w:p w14:paraId="3AEE430D" w14:textId="77777777"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18F2B0E" w14:textId="77777777" w:rsidR="00AD3820" w:rsidRDefault="00AD3820" w:rsidP="00253AE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- </w:t>
            </w:r>
            <w:r w:rsidR="00253AEE">
              <w:rPr>
                <w:rFonts w:ascii="Verdana" w:hAnsi="Verdana" w:cs="Arial"/>
                <w:iCs/>
                <w:color w:val="000000"/>
                <w:lang w:val="pt-PT"/>
              </w:rPr>
              <w:t xml:space="preserve">Novena do Centenário  </w:t>
            </w:r>
          </w:p>
        </w:tc>
        <w:tc>
          <w:tcPr>
            <w:tcW w:w="1134" w:type="dxa"/>
          </w:tcPr>
          <w:p w14:paraId="4C73900D" w14:textId="77777777" w:rsidR="00AD3820" w:rsidRPr="00D278C4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086A2602" w14:textId="77777777" w:rsidR="00AD3820" w:rsidRPr="00F43C45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43C45">
              <w:rPr>
                <w:rFonts w:ascii="Verdana" w:hAnsi="Verdana"/>
                <w:sz w:val="18"/>
                <w:szCs w:val="18"/>
              </w:rPr>
              <w:t>Pe.</w:t>
            </w:r>
            <w:r>
              <w:rPr>
                <w:rFonts w:ascii="Verdana" w:hAnsi="Verdana"/>
                <w:sz w:val="18"/>
                <w:szCs w:val="18"/>
              </w:rPr>
              <w:t xml:space="preserve"> Marcelo Alves Reis</w:t>
            </w:r>
          </w:p>
        </w:tc>
        <w:tc>
          <w:tcPr>
            <w:tcW w:w="2410" w:type="dxa"/>
            <w:vAlign w:val="center"/>
          </w:tcPr>
          <w:p w14:paraId="6B40C1B0" w14:textId="77777777" w:rsidR="00AD3820" w:rsidRPr="00A03B0D" w:rsidRDefault="00AD3820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14:paraId="50CFC409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7E3"/>
    <w:rsid w:val="0000112B"/>
    <w:rsid w:val="00005A3A"/>
    <w:rsid w:val="00005E51"/>
    <w:rsid w:val="000076DD"/>
    <w:rsid w:val="00012978"/>
    <w:rsid w:val="00016A29"/>
    <w:rsid w:val="00017AD8"/>
    <w:rsid w:val="00020FE9"/>
    <w:rsid w:val="00021CFE"/>
    <w:rsid w:val="000238E0"/>
    <w:rsid w:val="00024833"/>
    <w:rsid w:val="00024D9F"/>
    <w:rsid w:val="00027EA3"/>
    <w:rsid w:val="0003015C"/>
    <w:rsid w:val="000308A9"/>
    <w:rsid w:val="0003207A"/>
    <w:rsid w:val="000323DE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B7410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2184A"/>
    <w:rsid w:val="00121EEC"/>
    <w:rsid w:val="0012489D"/>
    <w:rsid w:val="001255D2"/>
    <w:rsid w:val="00126689"/>
    <w:rsid w:val="0012679D"/>
    <w:rsid w:val="00127238"/>
    <w:rsid w:val="00133BD7"/>
    <w:rsid w:val="0013576E"/>
    <w:rsid w:val="00137BC0"/>
    <w:rsid w:val="00137BC9"/>
    <w:rsid w:val="001427EE"/>
    <w:rsid w:val="00144C83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0AF"/>
    <w:rsid w:val="001F5905"/>
    <w:rsid w:val="001F6082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71EAA"/>
    <w:rsid w:val="002728F8"/>
    <w:rsid w:val="00275880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B5DE4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4595"/>
    <w:rsid w:val="00415237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4748"/>
    <w:rsid w:val="004C5EA3"/>
    <w:rsid w:val="004D2282"/>
    <w:rsid w:val="004D7E43"/>
    <w:rsid w:val="004E013F"/>
    <w:rsid w:val="004E3229"/>
    <w:rsid w:val="004F1B05"/>
    <w:rsid w:val="004F1BDF"/>
    <w:rsid w:val="004F5ED7"/>
    <w:rsid w:val="004F75FE"/>
    <w:rsid w:val="00503B4A"/>
    <w:rsid w:val="00503EEB"/>
    <w:rsid w:val="005056A4"/>
    <w:rsid w:val="005063B0"/>
    <w:rsid w:val="005071DF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3E20"/>
    <w:rsid w:val="005C4EF2"/>
    <w:rsid w:val="005C50AA"/>
    <w:rsid w:val="005C5EC8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66DB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04C8E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32F1"/>
    <w:rsid w:val="00723AF1"/>
    <w:rsid w:val="00724674"/>
    <w:rsid w:val="00725493"/>
    <w:rsid w:val="0072711F"/>
    <w:rsid w:val="00731F0C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058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35676"/>
    <w:rsid w:val="0094035F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26246"/>
    <w:rsid w:val="00A3024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6695"/>
    <w:rsid w:val="00AB0A4E"/>
    <w:rsid w:val="00AB233A"/>
    <w:rsid w:val="00AC2590"/>
    <w:rsid w:val="00AC4DE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3926"/>
    <w:rsid w:val="00B44AC6"/>
    <w:rsid w:val="00B45E47"/>
    <w:rsid w:val="00B4627C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95ED4"/>
    <w:rsid w:val="00B96B0B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530D"/>
    <w:rsid w:val="00C0723D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57B98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CD5"/>
    <w:rsid w:val="00C90DBE"/>
    <w:rsid w:val="00C911E5"/>
    <w:rsid w:val="00C93D63"/>
    <w:rsid w:val="00C93FE1"/>
    <w:rsid w:val="00CA0376"/>
    <w:rsid w:val="00CA168C"/>
    <w:rsid w:val="00CA24B7"/>
    <w:rsid w:val="00CA264E"/>
    <w:rsid w:val="00CA2805"/>
    <w:rsid w:val="00CA38B8"/>
    <w:rsid w:val="00CB44B5"/>
    <w:rsid w:val="00CC384C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94723"/>
    <w:rsid w:val="00DA0190"/>
    <w:rsid w:val="00DA1AD9"/>
    <w:rsid w:val="00DA3582"/>
    <w:rsid w:val="00DA72B3"/>
    <w:rsid w:val="00DA79E6"/>
    <w:rsid w:val="00DB005D"/>
    <w:rsid w:val="00DB37EB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236E"/>
    <w:rsid w:val="00EB63A3"/>
    <w:rsid w:val="00EC30E8"/>
    <w:rsid w:val="00EC4034"/>
    <w:rsid w:val="00EC634F"/>
    <w:rsid w:val="00ED0AC1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3E37"/>
    <w:rsid w:val="00EF48B3"/>
    <w:rsid w:val="00EF4E29"/>
    <w:rsid w:val="00EF5D9D"/>
    <w:rsid w:val="00F00668"/>
    <w:rsid w:val="00F00A2E"/>
    <w:rsid w:val="00F02BC6"/>
    <w:rsid w:val="00F128F2"/>
    <w:rsid w:val="00F17DC4"/>
    <w:rsid w:val="00F20700"/>
    <w:rsid w:val="00F22D9F"/>
    <w:rsid w:val="00F23E3F"/>
    <w:rsid w:val="00F263AD"/>
    <w:rsid w:val="00F26819"/>
    <w:rsid w:val="00F26AFD"/>
    <w:rsid w:val="00F30DB5"/>
    <w:rsid w:val="00F340E0"/>
    <w:rsid w:val="00F35067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50C3B"/>
    <w:rsid w:val="00F527A0"/>
    <w:rsid w:val="00F52ABE"/>
    <w:rsid w:val="00F554D8"/>
    <w:rsid w:val="00F556BF"/>
    <w:rsid w:val="00F61A49"/>
    <w:rsid w:val="00F6265C"/>
    <w:rsid w:val="00F63461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2B0C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B1A5-A167-4620-A5F8-151F9789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16</cp:revision>
  <cp:lastPrinted>2022-11-17T19:18:00Z</cp:lastPrinted>
  <dcterms:created xsi:type="dcterms:W3CDTF">2022-11-18T11:13:00Z</dcterms:created>
  <dcterms:modified xsi:type="dcterms:W3CDTF">2022-11-18T11:20:00Z</dcterms:modified>
</cp:coreProperties>
</file>