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BFAAC24" wp14:editId="7AAAA27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187960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921AC5" id="Grupo 4" o:spid="_x0000_s1026" style="position:absolute;margin-left:6.35pt;margin-top:14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MyaSiDeAAAACQ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F288533" wp14:editId="508AF607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591B7F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591B7F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:rsidR="00614AA9" w:rsidRPr="00855ACC" w:rsidRDefault="00614AA9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3926">
              <w:rPr>
                <w:rFonts w:ascii="Verdana" w:hAnsi="Verdana"/>
                <w:b/>
                <w:sz w:val="16"/>
                <w:szCs w:val="16"/>
              </w:rPr>
              <w:t>15</w:t>
            </w:r>
            <w:r w:rsidR="000E4915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:rsidTr="00C52478">
        <w:tc>
          <w:tcPr>
            <w:tcW w:w="1361" w:type="dxa"/>
            <w:vMerge w:val="restart"/>
            <w:vAlign w:val="center"/>
          </w:tcPr>
          <w:p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:rsidR="007B5445" w:rsidRPr="006525B5" w:rsidRDefault="009E5D54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A1AD9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</w:tcPr>
          <w:p w:rsidR="007B5445" w:rsidRPr="009B22C6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A03B0D">
              <w:rPr>
                <w:rFonts w:ascii="Verdana" w:hAnsi="Verdana"/>
                <w:sz w:val="20"/>
                <w:szCs w:val="20"/>
              </w:rPr>
              <w:t xml:space="preserve"> Aurélio</w:t>
            </w:r>
          </w:p>
        </w:tc>
      </w:tr>
      <w:tr w:rsidR="007E3D59" w:rsidRPr="00D278C4" w:rsidTr="00C52478">
        <w:tc>
          <w:tcPr>
            <w:tcW w:w="1361" w:type="dxa"/>
            <w:vMerge/>
            <w:vAlign w:val="center"/>
          </w:tcPr>
          <w:p w:rsidR="007E3D59" w:rsidRPr="00D278C4" w:rsidRDefault="007E3D59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7E3D59" w:rsidRPr="006525B5" w:rsidRDefault="007E3D59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Casamento- Santa Luzia</w:t>
            </w:r>
          </w:p>
        </w:tc>
        <w:tc>
          <w:tcPr>
            <w:tcW w:w="1134" w:type="dxa"/>
          </w:tcPr>
          <w:p w:rsidR="007E3D59" w:rsidRPr="006525B5" w:rsidRDefault="007E3D5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10h00</w:t>
            </w:r>
          </w:p>
        </w:tc>
        <w:tc>
          <w:tcPr>
            <w:tcW w:w="2268" w:type="dxa"/>
          </w:tcPr>
          <w:p w:rsidR="007E3D59" w:rsidRDefault="007E3D59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Cristiano</w:t>
            </w:r>
          </w:p>
        </w:tc>
        <w:tc>
          <w:tcPr>
            <w:tcW w:w="2410" w:type="dxa"/>
            <w:vMerge/>
          </w:tcPr>
          <w:p w:rsidR="007E3D59" w:rsidRPr="009B22C6" w:rsidRDefault="007E3D5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3D59" w:rsidRPr="00D278C4" w:rsidTr="00C52478">
        <w:tc>
          <w:tcPr>
            <w:tcW w:w="1361" w:type="dxa"/>
            <w:vMerge/>
            <w:vAlign w:val="center"/>
          </w:tcPr>
          <w:p w:rsidR="007E3D59" w:rsidRPr="00D278C4" w:rsidRDefault="007E3D59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7E3D59" w:rsidRDefault="007E3D59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:rsidR="007E3D59" w:rsidRDefault="007E3D5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16h00</w:t>
            </w:r>
          </w:p>
        </w:tc>
        <w:tc>
          <w:tcPr>
            <w:tcW w:w="2268" w:type="dxa"/>
          </w:tcPr>
          <w:p w:rsidR="007E3D59" w:rsidRDefault="007E3D59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Felipe</w:t>
            </w:r>
          </w:p>
        </w:tc>
        <w:tc>
          <w:tcPr>
            <w:tcW w:w="2410" w:type="dxa"/>
            <w:vMerge/>
          </w:tcPr>
          <w:p w:rsidR="007E3D59" w:rsidRPr="009B22C6" w:rsidRDefault="007E3D5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E29CA" w:rsidRPr="00D278C4" w:rsidTr="00C52478">
        <w:tc>
          <w:tcPr>
            <w:tcW w:w="1361" w:type="dxa"/>
            <w:vMerge/>
            <w:vAlign w:val="center"/>
          </w:tcPr>
          <w:p w:rsidR="000E29CA" w:rsidRPr="00D278C4" w:rsidRDefault="000E29CA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0E29CA" w:rsidRDefault="000E29CA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Teodoros</w:t>
            </w:r>
            <w:proofErr w:type="spellEnd"/>
          </w:p>
        </w:tc>
        <w:tc>
          <w:tcPr>
            <w:tcW w:w="1134" w:type="dxa"/>
          </w:tcPr>
          <w:p w:rsidR="000E29CA" w:rsidRDefault="000E29CA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2268" w:type="dxa"/>
          </w:tcPr>
          <w:p w:rsidR="000E29CA" w:rsidRDefault="000E29CA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DA1AD9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410" w:type="dxa"/>
            <w:vMerge/>
          </w:tcPr>
          <w:p w:rsidR="000E29CA" w:rsidRPr="009B22C6" w:rsidRDefault="000E29CA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908F7" w:rsidRPr="00D278C4" w:rsidTr="00C52478">
        <w:tc>
          <w:tcPr>
            <w:tcW w:w="1361" w:type="dxa"/>
            <w:vMerge/>
            <w:vAlign w:val="center"/>
          </w:tcPr>
          <w:p w:rsidR="004908F7" w:rsidRPr="00D278C4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4908F7" w:rsidRDefault="00596F53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:rsidR="004908F7" w:rsidRDefault="003C626B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55F2B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h</w:t>
            </w:r>
            <w:r w:rsidR="00596F53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4908F7" w:rsidRDefault="004908F7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A03B0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7B3D">
              <w:rPr>
                <w:rFonts w:ascii="Verdana" w:hAnsi="Verdana"/>
                <w:sz w:val="20"/>
                <w:szCs w:val="20"/>
              </w:rPr>
              <w:t>Aurél</w:t>
            </w:r>
            <w:r w:rsidR="004C4748">
              <w:rPr>
                <w:rFonts w:ascii="Verdana" w:hAnsi="Verdana"/>
                <w:sz w:val="20"/>
                <w:szCs w:val="20"/>
              </w:rPr>
              <w:t>i</w:t>
            </w:r>
            <w:r w:rsidR="005F7B3D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10" w:type="dxa"/>
            <w:vMerge/>
          </w:tcPr>
          <w:p w:rsidR="004908F7" w:rsidRDefault="004908F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86407" w:rsidRPr="00D278C4" w:rsidTr="00C52478">
        <w:tc>
          <w:tcPr>
            <w:tcW w:w="1361" w:type="dxa"/>
            <w:vMerge/>
          </w:tcPr>
          <w:p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986407" w:rsidRDefault="00596F53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986407" w:rsidRPr="00C6658B" w:rsidRDefault="009E5D54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6658B">
              <w:rPr>
                <w:rFonts w:ascii="Verdana" w:hAnsi="Verdana"/>
                <w:sz w:val="18"/>
                <w:szCs w:val="18"/>
              </w:rPr>
              <w:t>Pe.</w:t>
            </w:r>
            <w:r w:rsidR="00A8257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753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A1AD9">
              <w:rPr>
                <w:rFonts w:ascii="Verdana" w:hAnsi="Verdana"/>
                <w:sz w:val="18"/>
                <w:szCs w:val="18"/>
              </w:rPr>
              <w:t>Cristiano</w:t>
            </w:r>
          </w:p>
        </w:tc>
        <w:tc>
          <w:tcPr>
            <w:tcW w:w="2410" w:type="dxa"/>
            <w:vMerge/>
          </w:tcPr>
          <w:p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533AE" w:rsidRPr="00D278C4" w:rsidTr="00C52478">
        <w:tc>
          <w:tcPr>
            <w:tcW w:w="1361" w:type="dxa"/>
            <w:vMerge/>
          </w:tcPr>
          <w:p w:rsidR="007533AE" w:rsidRPr="00D278C4" w:rsidRDefault="007533A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7533AE" w:rsidRDefault="000E29CA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Fazenda Velha</w:t>
            </w:r>
          </w:p>
        </w:tc>
        <w:tc>
          <w:tcPr>
            <w:tcW w:w="1134" w:type="dxa"/>
            <w:vAlign w:val="center"/>
          </w:tcPr>
          <w:p w:rsidR="007533AE" w:rsidRDefault="007533AE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7533AE" w:rsidRPr="00C6658B" w:rsidRDefault="007533AE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15258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A1AD9">
              <w:rPr>
                <w:rFonts w:ascii="Verdana" w:hAnsi="Verdana"/>
                <w:sz w:val="18"/>
                <w:szCs w:val="18"/>
              </w:rPr>
              <w:t>Jeferson</w:t>
            </w:r>
          </w:p>
        </w:tc>
        <w:tc>
          <w:tcPr>
            <w:tcW w:w="2410" w:type="dxa"/>
            <w:vMerge/>
          </w:tcPr>
          <w:p w:rsidR="007533AE" w:rsidRPr="00D278C4" w:rsidRDefault="007533AE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</w:tcPr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Default="00596F53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Santo Antônio</w:t>
            </w:r>
            <w:r w:rsidR="006C707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6C707C" w:rsidRDefault="005F7B3D" w:rsidP="006C70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A03B0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Aurélio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</w:tcPr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Casamento</w:t>
            </w:r>
          </w:p>
        </w:tc>
        <w:tc>
          <w:tcPr>
            <w:tcW w:w="1134" w:type="dxa"/>
            <w:vAlign w:val="center"/>
          </w:tcPr>
          <w:p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268" w:type="dxa"/>
          </w:tcPr>
          <w:p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E3D59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3926">
              <w:rPr>
                <w:rFonts w:ascii="Verdana" w:hAnsi="Verdana"/>
                <w:b/>
                <w:sz w:val="16"/>
                <w:szCs w:val="16"/>
              </w:rPr>
              <w:t>16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 w:val="restart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5F7B3D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 w:val="restart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</w:tcPr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F7B3D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224C9" w:rsidRPr="00D278C4" w:rsidTr="00C52478">
        <w:tc>
          <w:tcPr>
            <w:tcW w:w="1361" w:type="dxa"/>
            <w:vMerge/>
          </w:tcPr>
          <w:p w:rsidR="008224C9" w:rsidRPr="00D278C4" w:rsidRDefault="008224C9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8224C9" w:rsidRPr="006525B5" w:rsidRDefault="008224C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:rsidR="008224C9" w:rsidRPr="006525B5" w:rsidRDefault="008224C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8224C9" w:rsidRDefault="008224C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5F7B3D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8224C9" w:rsidRPr="00D278C4" w:rsidRDefault="008224C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</w:tcPr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F7B3D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</w:tcPr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Pr="009A212D" w:rsidRDefault="00ED5D0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Serrinha- Batizado</w:t>
            </w:r>
          </w:p>
        </w:tc>
        <w:tc>
          <w:tcPr>
            <w:tcW w:w="1134" w:type="dxa"/>
            <w:vAlign w:val="center"/>
          </w:tcPr>
          <w:p w:rsidR="006C707C" w:rsidRPr="009A212D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9A212D"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BA6D1D">
              <w:rPr>
                <w:rFonts w:ascii="Verdana" w:hAnsi="Verdana" w:cs="Arial"/>
                <w:color w:val="000000"/>
                <w:lang w:val="pt-PT"/>
              </w:rPr>
              <w:t>0</w:t>
            </w:r>
            <w:r w:rsidRPr="009A212D"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:rsidR="006C707C" w:rsidRPr="00263F67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5F7B3D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</w:tcPr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6C707C" w:rsidRPr="00E16D73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F7B3D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</w:tcPr>
          <w:p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6C707C" w:rsidRPr="00AE0570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Pe.</w:t>
            </w:r>
            <w:r w:rsidR="006E7532">
              <w:rPr>
                <w:rFonts w:ascii="Verdana" w:hAnsi="Verdana"/>
              </w:rPr>
              <w:t xml:space="preserve"> </w:t>
            </w:r>
            <w:r w:rsidR="005F7B3D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Pr="00B72238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74807">
              <w:rPr>
                <w:rFonts w:ascii="Verdana" w:hAnsi="Verdana"/>
              </w:rPr>
              <w:t xml:space="preserve"> </w:t>
            </w:r>
            <w:r w:rsidR="005F7B3D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Pr="0072467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6C707C" w:rsidRPr="00E73AA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DA1AD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3926">
              <w:rPr>
                <w:rFonts w:ascii="Verdana" w:hAnsi="Verdana"/>
                <w:b/>
                <w:sz w:val="16"/>
                <w:szCs w:val="16"/>
              </w:rPr>
              <w:t>17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 w:val="restart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:rsidR="00645559" w:rsidRPr="00645559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C34BAA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DA1AD9">
              <w:rPr>
                <w:rFonts w:ascii="Verdana" w:hAnsi="Verdana" w:cs="Arial"/>
                <w:color w:val="000000"/>
                <w:lang w:val="pt-PT"/>
              </w:rPr>
              <w:t xml:space="preserve"> (Concebração- Padres do Setor</w:t>
            </w:r>
            <w:r w:rsidR="00C34BAA">
              <w:rPr>
                <w:rFonts w:ascii="Verdana" w:hAnsi="Verdana" w:cs="Arial"/>
                <w:color w:val="000000"/>
                <w:lang w:val="pt-PT"/>
              </w:rPr>
              <w:t xml:space="preserve"> IV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6C707C" w:rsidRPr="006525B5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DA1AD9">
              <w:rPr>
                <w:rFonts w:ascii="Verdana" w:hAnsi="Verdana"/>
                <w:sz w:val="20"/>
                <w:szCs w:val="20"/>
              </w:rPr>
              <w:t>João Batista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3926">
              <w:rPr>
                <w:rFonts w:ascii="Verdana" w:hAnsi="Verdana"/>
                <w:b/>
                <w:sz w:val="16"/>
                <w:szCs w:val="16"/>
              </w:rPr>
              <w:t>18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80F89" w:rsidRPr="00D278C4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:rsidR="00280F89" w:rsidRPr="00D278C4" w:rsidRDefault="00280F8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03B0D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280F89" w:rsidRPr="00E86380" w:rsidRDefault="00C34BAA" w:rsidP="00C34BAA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Manhã: -</w:t>
            </w:r>
          </w:p>
        </w:tc>
      </w:tr>
      <w:tr w:rsidR="00280F89" w:rsidRPr="00D278C4" w:rsidTr="00C52478">
        <w:trPr>
          <w:trHeight w:val="298"/>
        </w:trPr>
        <w:tc>
          <w:tcPr>
            <w:tcW w:w="1361" w:type="dxa"/>
            <w:vMerge/>
            <w:vAlign w:val="center"/>
          </w:tcPr>
          <w:p w:rsidR="00280F89" w:rsidRPr="00D278C4" w:rsidRDefault="00280F89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80F89" w:rsidRPr="00AF0850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F0850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280F89" w:rsidRPr="006525B5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280F89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03B0D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:rsidR="00280F89" w:rsidRPr="00E86380" w:rsidRDefault="00280F89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 w:rsidRPr="00E86380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Tarde: </w:t>
            </w:r>
            <w:r w:rsidR="00C34BAA">
              <w:rPr>
                <w:rFonts w:ascii="Verdana" w:hAnsi="Verdana" w:cs="Arial"/>
                <w:color w:val="000000"/>
                <w:lang w:val="pt-PT"/>
              </w:rPr>
              <w:t>-</w:t>
            </w:r>
          </w:p>
        </w:tc>
      </w:tr>
      <w:tr w:rsidR="00F77C9E" w:rsidRPr="00D278C4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3926">
              <w:rPr>
                <w:rFonts w:ascii="Verdana" w:hAnsi="Verdana"/>
                <w:b/>
                <w:sz w:val="16"/>
                <w:szCs w:val="16"/>
              </w:rPr>
              <w:t>19</w:t>
            </w:r>
            <w:r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B5DE4" w:rsidRPr="00D278C4" w:rsidTr="0063271C">
        <w:tc>
          <w:tcPr>
            <w:tcW w:w="1361" w:type="dxa"/>
            <w:vMerge w:val="restart"/>
            <w:vAlign w:val="center"/>
          </w:tcPr>
          <w:p w:rsidR="002B5DE4" w:rsidRPr="00D278C4" w:rsidRDefault="002B5DE4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A03B0D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:rsidR="002B5DE4" w:rsidRPr="00E15A1C" w:rsidRDefault="007A475A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Jeferson</w:t>
            </w:r>
          </w:p>
        </w:tc>
      </w:tr>
      <w:tr w:rsidR="002B5DE4" w:rsidRPr="00D278C4" w:rsidTr="002B5DE4">
        <w:tc>
          <w:tcPr>
            <w:tcW w:w="1361" w:type="dxa"/>
            <w:vMerge/>
            <w:vAlign w:val="center"/>
          </w:tcPr>
          <w:p w:rsidR="002B5DE4" w:rsidRDefault="002B5DE4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2B5DE4" w:rsidRPr="00D278C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03B0D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3926">
              <w:rPr>
                <w:rFonts w:ascii="Verdana" w:hAnsi="Verdana"/>
                <w:b/>
                <w:sz w:val="16"/>
                <w:szCs w:val="16"/>
              </w:rPr>
              <w:t>20</w:t>
            </w:r>
            <w:r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C34BAA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D624D1" w:rsidRPr="00E15A1C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D624D1" w:rsidRPr="00D278C4" w:rsidTr="00C52478">
        <w:tc>
          <w:tcPr>
            <w:tcW w:w="1361" w:type="dxa"/>
            <w:vMerge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C34BAA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:rsidR="00D624D1" w:rsidRPr="00734E7E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:rsidTr="00C52478">
        <w:tc>
          <w:tcPr>
            <w:tcW w:w="1361" w:type="dxa"/>
            <w:vMerge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:rsidR="00D624D1" w:rsidRPr="00A01ABA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C34BAA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:rsidR="00D624D1" w:rsidRPr="00734E7E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43926">
              <w:rPr>
                <w:rFonts w:ascii="Verdana" w:hAnsi="Verdana"/>
                <w:b/>
                <w:sz w:val="16"/>
                <w:szCs w:val="16"/>
              </w:rPr>
              <w:t>21</w:t>
            </w:r>
            <w:r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C34BAA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Align w:val="center"/>
          </w:tcPr>
          <w:p w:rsidR="00D624D1" w:rsidRPr="001D1E48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CE65AC" w:rsidRPr="00D278C4" w:rsidTr="00C52478">
        <w:trPr>
          <w:trHeight w:val="312"/>
        </w:trPr>
        <w:tc>
          <w:tcPr>
            <w:tcW w:w="1361" w:type="dxa"/>
            <w:vMerge/>
            <w:vAlign w:val="center"/>
          </w:tcPr>
          <w:p w:rsidR="00CE65AC" w:rsidRPr="00D278C4" w:rsidRDefault="00CE65AC" w:rsidP="00CE65A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CE65AC" w:rsidRDefault="00CE65AC" w:rsidP="00CE65AC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FA09D5">
              <w:rPr>
                <w:rFonts w:ascii="Verdana" w:hAnsi="Verdana" w:cs="Arial"/>
                <w:color w:val="000000"/>
                <w:lang w:val="pt-PT"/>
              </w:rPr>
              <w:t>- Missa da Aliança- Mãe Rainha</w:t>
            </w:r>
          </w:p>
        </w:tc>
        <w:tc>
          <w:tcPr>
            <w:tcW w:w="1134" w:type="dxa"/>
          </w:tcPr>
          <w:p w:rsidR="00CE65AC" w:rsidRPr="00D278C4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CE65AC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C34BAA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CE65AC" w:rsidRPr="00A03B0D" w:rsidRDefault="00A03B0D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  <w:r w:rsidRPr="00A03B0D">
              <w:rPr>
                <w:rFonts w:ascii="Verdana" w:hAnsi="Verdana" w:cs="Arial"/>
                <w:bCs/>
                <w:color w:val="000000"/>
                <w:lang w:val="pt-PT"/>
              </w:rPr>
              <w:t>Pe. Jeferson</w:t>
            </w:r>
          </w:p>
        </w:tc>
      </w:tr>
      <w:tr w:rsidR="00CE65AC" w:rsidRPr="00D278C4" w:rsidTr="00C52478">
        <w:trPr>
          <w:trHeight w:val="312"/>
        </w:trPr>
        <w:tc>
          <w:tcPr>
            <w:tcW w:w="1361" w:type="dxa"/>
            <w:vMerge/>
            <w:vAlign w:val="center"/>
          </w:tcPr>
          <w:p w:rsidR="00CE65AC" w:rsidRPr="00D278C4" w:rsidRDefault="00CE65AC" w:rsidP="00CE65A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CE65AC" w:rsidRDefault="00CE65AC" w:rsidP="00CE65AC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Casamento</w:t>
            </w:r>
          </w:p>
        </w:tc>
        <w:tc>
          <w:tcPr>
            <w:tcW w:w="1134" w:type="dxa"/>
          </w:tcPr>
          <w:p w:rsidR="00CE65AC" w:rsidRPr="00D278C4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20h30</w:t>
            </w:r>
          </w:p>
        </w:tc>
        <w:tc>
          <w:tcPr>
            <w:tcW w:w="2268" w:type="dxa"/>
          </w:tcPr>
          <w:p w:rsidR="00CE65AC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center"/>
          </w:tcPr>
          <w:p w:rsidR="00CE65AC" w:rsidRPr="008E21B5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C11"/>
    <w:rsid w:val="00074218"/>
    <w:rsid w:val="00074C39"/>
    <w:rsid w:val="00080220"/>
    <w:rsid w:val="0008110C"/>
    <w:rsid w:val="00081B6C"/>
    <w:rsid w:val="00086617"/>
    <w:rsid w:val="0008722D"/>
    <w:rsid w:val="00090C7A"/>
    <w:rsid w:val="00090DE8"/>
    <w:rsid w:val="00091314"/>
    <w:rsid w:val="0009319F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10B39"/>
    <w:rsid w:val="00110BAF"/>
    <w:rsid w:val="0011569F"/>
    <w:rsid w:val="0012184A"/>
    <w:rsid w:val="0012489D"/>
    <w:rsid w:val="001255D2"/>
    <w:rsid w:val="00126689"/>
    <w:rsid w:val="0012679D"/>
    <w:rsid w:val="00127238"/>
    <w:rsid w:val="00133BD7"/>
    <w:rsid w:val="0013576E"/>
    <w:rsid w:val="001427EE"/>
    <w:rsid w:val="00144C83"/>
    <w:rsid w:val="00145BB4"/>
    <w:rsid w:val="00150E3F"/>
    <w:rsid w:val="00150E5C"/>
    <w:rsid w:val="00150F2F"/>
    <w:rsid w:val="001516F2"/>
    <w:rsid w:val="00151E41"/>
    <w:rsid w:val="0015258D"/>
    <w:rsid w:val="001541FF"/>
    <w:rsid w:val="0015623F"/>
    <w:rsid w:val="0015703A"/>
    <w:rsid w:val="001613D3"/>
    <w:rsid w:val="001621FC"/>
    <w:rsid w:val="00163C53"/>
    <w:rsid w:val="00163CB4"/>
    <w:rsid w:val="0017201D"/>
    <w:rsid w:val="00172C60"/>
    <w:rsid w:val="00174807"/>
    <w:rsid w:val="001818C2"/>
    <w:rsid w:val="001819D3"/>
    <w:rsid w:val="00182BC7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70A"/>
    <w:rsid w:val="001F4B53"/>
    <w:rsid w:val="001F5905"/>
    <w:rsid w:val="001F6082"/>
    <w:rsid w:val="0020532D"/>
    <w:rsid w:val="00205D0B"/>
    <w:rsid w:val="00210578"/>
    <w:rsid w:val="00210DCF"/>
    <w:rsid w:val="002175BF"/>
    <w:rsid w:val="00221AC6"/>
    <w:rsid w:val="0022287A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622C"/>
    <w:rsid w:val="0025074B"/>
    <w:rsid w:val="00250CBC"/>
    <w:rsid w:val="0025217E"/>
    <w:rsid w:val="00257FC5"/>
    <w:rsid w:val="00260757"/>
    <w:rsid w:val="00260B01"/>
    <w:rsid w:val="00261C92"/>
    <w:rsid w:val="00262E80"/>
    <w:rsid w:val="00263ADF"/>
    <w:rsid w:val="00263F67"/>
    <w:rsid w:val="00264010"/>
    <w:rsid w:val="00271EAA"/>
    <w:rsid w:val="002728F8"/>
    <w:rsid w:val="002760A8"/>
    <w:rsid w:val="002775CB"/>
    <w:rsid w:val="00280F89"/>
    <w:rsid w:val="00284278"/>
    <w:rsid w:val="00290363"/>
    <w:rsid w:val="00290B98"/>
    <w:rsid w:val="00295F14"/>
    <w:rsid w:val="002963D4"/>
    <w:rsid w:val="00296708"/>
    <w:rsid w:val="002969A9"/>
    <w:rsid w:val="002A3DAA"/>
    <w:rsid w:val="002A5427"/>
    <w:rsid w:val="002B2B13"/>
    <w:rsid w:val="002B41EB"/>
    <w:rsid w:val="002B4D72"/>
    <w:rsid w:val="002B5DE4"/>
    <w:rsid w:val="002C3F61"/>
    <w:rsid w:val="002C64FC"/>
    <w:rsid w:val="002C7BB5"/>
    <w:rsid w:val="002D085E"/>
    <w:rsid w:val="002D0EF0"/>
    <w:rsid w:val="002D1F53"/>
    <w:rsid w:val="002D333B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15C1"/>
    <w:rsid w:val="00383B61"/>
    <w:rsid w:val="0038567D"/>
    <w:rsid w:val="00385AF8"/>
    <w:rsid w:val="00386D1B"/>
    <w:rsid w:val="00387A95"/>
    <w:rsid w:val="00387FE9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5237"/>
    <w:rsid w:val="00417F4F"/>
    <w:rsid w:val="00420A39"/>
    <w:rsid w:val="00422113"/>
    <w:rsid w:val="00422E82"/>
    <w:rsid w:val="00425C0C"/>
    <w:rsid w:val="00425C41"/>
    <w:rsid w:val="004269D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908F7"/>
    <w:rsid w:val="004913A2"/>
    <w:rsid w:val="004918E5"/>
    <w:rsid w:val="00492A07"/>
    <w:rsid w:val="00492AFA"/>
    <w:rsid w:val="004935AC"/>
    <w:rsid w:val="00494191"/>
    <w:rsid w:val="004959AD"/>
    <w:rsid w:val="004979EF"/>
    <w:rsid w:val="004A00AB"/>
    <w:rsid w:val="004A45EB"/>
    <w:rsid w:val="004A5A8F"/>
    <w:rsid w:val="004A7F7D"/>
    <w:rsid w:val="004A7FAA"/>
    <w:rsid w:val="004B1DF0"/>
    <w:rsid w:val="004C155B"/>
    <w:rsid w:val="004C4748"/>
    <w:rsid w:val="004C5EA3"/>
    <w:rsid w:val="004D2282"/>
    <w:rsid w:val="004D7E43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109C1"/>
    <w:rsid w:val="00510BBD"/>
    <w:rsid w:val="00510C35"/>
    <w:rsid w:val="00510FD1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660B"/>
    <w:rsid w:val="00540985"/>
    <w:rsid w:val="00540C0C"/>
    <w:rsid w:val="005421E3"/>
    <w:rsid w:val="005428FD"/>
    <w:rsid w:val="00542B02"/>
    <w:rsid w:val="00542E6B"/>
    <w:rsid w:val="005438A0"/>
    <w:rsid w:val="00544002"/>
    <w:rsid w:val="00545093"/>
    <w:rsid w:val="00551E91"/>
    <w:rsid w:val="00553973"/>
    <w:rsid w:val="00553C7D"/>
    <w:rsid w:val="00555B57"/>
    <w:rsid w:val="005566CB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EB9"/>
    <w:rsid w:val="0058486B"/>
    <w:rsid w:val="00584A06"/>
    <w:rsid w:val="00584AC7"/>
    <w:rsid w:val="00591B7F"/>
    <w:rsid w:val="00596040"/>
    <w:rsid w:val="00596C2E"/>
    <w:rsid w:val="00596F53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3B63"/>
    <w:rsid w:val="006354BD"/>
    <w:rsid w:val="00635BE0"/>
    <w:rsid w:val="0064176B"/>
    <w:rsid w:val="00641C69"/>
    <w:rsid w:val="00643395"/>
    <w:rsid w:val="00643D8B"/>
    <w:rsid w:val="00644326"/>
    <w:rsid w:val="00644CFD"/>
    <w:rsid w:val="00645559"/>
    <w:rsid w:val="006525B5"/>
    <w:rsid w:val="00652F77"/>
    <w:rsid w:val="006546FD"/>
    <w:rsid w:val="00654F22"/>
    <w:rsid w:val="006566DB"/>
    <w:rsid w:val="00662E60"/>
    <w:rsid w:val="00664483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F16BB"/>
    <w:rsid w:val="006F3087"/>
    <w:rsid w:val="006F5519"/>
    <w:rsid w:val="006F6BA1"/>
    <w:rsid w:val="00700080"/>
    <w:rsid w:val="00703327"/>
    <w:rsid w:val="00712975"/>
    <w:rsid w:val="007129A7"/>
    <w:rsid w:val="007129AE"/>
    <w:rsid w:val="00712B8F"/>
    <w:rsid w:val="0071327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24674"/>
    <w:rsid w:val="00725493"/>
    <w:rsid w:val="00731F0C"/>
    <w:rsid w:val="00732FD2"/>
    <w:rsid w:val="0073453D"/>
    <w:rsid w:val="00734E7E"/>
    <w:rsid w:val="007360C2"/>
    <w:rsid w:val="00737515"/>
    <w:rsid w:val="00740A95"/>
    <w:rsid w:val="007413C7"/>
    <w:rsid w:val="00743F67"/>
    <w:rsid w:val="0074411B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757"/>
    <w:rsid w:val="00781C44"/>
    <w:rsid w:val="007823F0"/>
    <w:rsid w:val="00783269"/>
    <w:rsid w:val="00783DDC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3D59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0FF"/>
    <w:rsid w:val="008B7A6D"/>
    <w:rsid w:val="008C1D18"/>
    <w:rsid w:val="008D3087"/>
    <w:rsid w:val="008D3744"/>
    <w:rsid w:val="008D40D1"/>
    <w:rsid w:val="008D4973"/>
    <w:rsid w:val="008D5B01"/>
    <w:rsid w:val="008D62F1"/>
    <w:rsid w:val="008D6C51"/>
    <w:rsid w:val="008D71C2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7304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1548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A9D"/>
    <w:rsid w:val="00A03B0D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44890"/>
    <w:rsid w:val="00A44A79"/>
    <w:rsid w:val="00A46E46"/>
    <w:rsid w:val="00A47B8A"/>
    <w:rsid w:val="00A503BC"/>
    <w:rsid w:val="00A536A8"/>
    <w:rsid w:val="00A62521"/>
    <w:rsid w:val="00A62757"/>
    <w:rsid w:val="00A64868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6695"/>
    <w:rsid w:val="00AB0A4E"/>
    <w:rsid w:val="00AB233A"/>
    <w:rsid w:val="00AC2590"/>
    <w:rsid w:val="00AC6B58"/>
    <w:rsid w:val="00AC6F6B"/>
    <w:rsid w:val="00AC79F3"/>
    <w:rsid w:val="00AC7A4A"/>
    <w:rsid w:val="00AC7CB4"/>
    <w:rsid w:val="00AC7D55"/>
    <w:rsid w:val="00AC7EEF"/>
    <w:rsid w:val="00AD22BE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3926"/>
    <w:rsid w:val="00B44AC6"/>
    <w:rsid w:val="00B45E47"/>
    <w:rsid w:val="00B4627C"/>
    <w:rsid w:val="00B47F10"/>
    <w:rsid w:val="00B51B44"/>
    <w:rsid w:val="00B54671"/>
    <w:rsid w:val="00B5782E"/>
    <w:rsid w:val="00B604CF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44AA"/>
    <w:rsid w:val="00B84FD4"/>
    <w:rsid w:val="00B85467"/>
    <w:rsid w:val="00B87A71"/>
    <w:rsid w:val="00B919F5"/>
    <w:rsid w:val="00B95351"/>
    <w:rsid w:val="00BA0295"/>
    <w:rsid w:val="00BA0DCF"/>
    <w:rsid w:val="00BA1333"/>
    <w:rsid w:val="00BA150A"/>
    <w:rsid w:val="00BA34B4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4FF7"/>
    <w:rsid w:val="00C175B8"/>
    <w:rsid w:val="00C20AF5"/>
    <w:rsid w:val="00C2221D"/>
    <w:rsid w:val="00C24A88"/>
    <w:rsid w:val="00C25696"/>
    <w:rsid w:val="00C26BC5"/>
    <w:rsid w:val="00C2775A"/>
    <w:rsid w:val="00C34BA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2478"/>
    <w:rsid w:val="00C54BAE"/>
    <w:rsid w:val="00C55958"/>
    <w:rsid w:val="00C55E41"/>
    <w:rsid w:val="00C56D0F"/>
    <w:rsid w:val="00C570ED"/>
    <w:rsid w:val="00C576EE"/>
    <w:rsid w:val="00C635E5"/>
    <w:rsid w:val="00C64C82"/>
    <w:rsid w:val="00C6658B"/>
    <w:rsid w:val="00C6788D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712"/>
    <w:rsid w:val="00C90DBE"/>
    <w:rsid w:val="00C911E5"/>
    <w:rsid w:val="00C93D63"/>
    <w:rsid w:val="00CA0376"/>
    <w:rsid w:val="00CA168C"/>
    <w:rsid w:val="00CA24B7"/>
    <w:rsid w:val="00CA264E"/>
    <w:rsid w:val="00CA2805"/>
    <w:rsid w:val="00CA38B8"/>
    <w:rsid w:val="00CB44B5"/>
    <w:rsid w:val="00CC384C"/>
    <w:rsid w:val="00CC7CEC"/>
    <w:rsid w:val="00CC7D23"/>
    <w:rsid w:val="00CD06CA"/>
    <w:rsid w:val="00CD1052"/>
    <w:rsid w:val="00CD196B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2920"/>
    <w:rsid w:val="00D130DF"/>
    <w:rsid w:val="00D1592F"/>
    <w:rsid w:val="00D17FD0"/>
    <w:rsid w:val="00D23248"/>
    <w:rsid w:val="00D23BBB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5349D"/>
    <w:rsid w:val="00D54599"/>
    <w:rsid w:val="00D555FF"/>
    <w:rsid w:val="00D55ACB"/>
    <w:rsid w:val="00D55F2B"/>
    <w:rsid w:val="00D6047C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81CA1"/>
    <w:rsid w:val="00D82B94"/>
    <w:rsid w:val="00D83159"/>
    <w:rsid w:val="00D839A2"/>
    <w:rsid w:val="00D8417F"/>
    <w:rsid w:val="00D90DF9"/>
    <w:rsid w:val="00D911E6"/>
    <w:rsid w:val="00DA0190"/>
    <w:rsid w:val="00DA1AD9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D7FD1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5F8"/>
    <w:rsid w:val="00E135BC"/>
    <w:rsid w:val="00E1383A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4EF7"/>
    <w:rsid w:val="00E35613"/>
    <w:rsid w:val="00E35CEE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ED9"/>
    <w:rsid w:val="00EA4054"/>
    <w:rsid w:val="00EA664B"/>
    <w:rsid w:val="00EB236E"/>
    <w:rsid w:val="00EB63A3"/>
    <w:rsid w:val="00EC30E8"/>
    <w:rsid w:val="00EC4034"/>
    <w:rsid w:val="00EC634F"/>
    <w:rsid w:val="00ED35B6"/>
    <w:rsid w:val="00ED3A46"/>
    <w:rsid w:val="00ED4A03"/>
    <w:rsid w:val="00ED4CB1"/>
    <w:rsid w:val="00ED5D0C"/>
    <w:rsid w:val="00EE12C1"/>
    <w:rsid w:val="00EE1F14"/>
    <w:rsid w:val="00EE2190"/>
    <w:rsid w:val="00EE3194"/>
    <w:rsid w:val="00EE4708"/>
    <w:rsid w:val="00EE57C3"/>
    <w:rsid w:val="00EE5929"/>
    <w:rsid w:val="00EF48B3"/>
    <w:rsid w:val="00EF4E29"/>
    <w:rsid w:val="00F00668"/>
    <w:rsid w:val="00F00A2E"/>
    <w:rsid w:val="00F02BC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57F5"/>
    <w:rsid w:val="00F360AB"/>
    <w:rsid w:val="00F371D6"/>
    <w:rsid w:val="00F402F5"/>
    <w:rsid w:val="00F4062A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4D8"/>
    <w:rsid w:val="00F556BF"/>
    <w:rsid w:val="00F61A49"/>
    <w:rsid w:val="00F6265C"/>
    <w:rsid w:val="00F63461"/>
    <w:rsid w:val="00F666A9"/>
    <w:rsid w:val="00F724B7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A09D5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1321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A8AF-E94C-4DF0-8DF9-25472698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Felipe</cp:lastModifiedBy>
  <cp:revision>4</cp:revision>
  <cp:lastPrinted>2022-10-14T01:28:00Z</cp:lastPrinted>
  <dcterms:created xsi:type="dcterms:W3CDTF">2022-10-12T18:33:00Z</dcterms:created>
  <dcterms:modified xsi:type="dcterms:W3CDTF">2022-10-13T20:22:00Z</dcterms:modified>
</cp:coreProperties>
</file>