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E6B1" w14:textId="77777777" w:rsidR="00E454DC" w:rsidRDefault="00E454DC"/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14:paraId="177721AD" w14:textId="77777777" w:rsidTr="00E454DC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1421EF6B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377CB0" wp14:editId="39B745D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264160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FCF83" id="Grupo 4" o:spid="_x0000_s1026" style="position:absolute;margin-left:8.6pt;margin-top:20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74EA8A8C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6FF94D6" wp14:editId="55FDAB02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70BA1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/08/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270BA1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02/09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64D22347" w14:textId="77777777" w:rsidR="00E454DC" w:rsidRDefault="00D23248" w:rsidP="00E454D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6CA055E6" w14:textId="77777777" w:rsidR="00E454DC" w:rsidRDefault="00E454DC" w:rsidP="00E454D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</w:p>
          <w:p w14:paraId="5E0C431A" w14:textId="77777777" w:rsidR="00E454DC" w:rsidRPr="00E454DC" w:rsidRDefault="00E454DC" w:rsidP="00E454D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</w:p>
        </w:tc>
      </w:tr>
      <w:tr w:rsidR="00C25696" w:rsidRPr="007B05B6" w14:paraId="0CCE9CDB" w14:textId="77777777" w:rsidTr="00E454D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053AC88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504C3">
              <w:rPr>
                <w:rFonts w:ascii="Verdana" w:hAnsi="Verdana"/>
                <w:b/>
                <w:sz w:val="16"/>
                <w:szCs w:val="16"/>
              </w:rPr>
              <w:t>27</w:t>
            </w:r>
            <w:r w:rsidR="009A212D"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350ED092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6451D9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7A4BF61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4EEC5E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5A305648" w14:textId="77777777" w:rsidTr="00E454DC">
        <w:tc>
          <w:tcPr>
            <w:tcW w:w="1361" w:type="dxa"/>
            <w:vMerge w:val="restart"/>
            <w:vAlign w:val="center"/>
          </w:tcPr>
          <w:p w14:paraId="6D6434B4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846D19B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0FE3F6A9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14:paraId="377A7295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F8A9904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14:paraId="331D14F5" w14:textId="77777777" w:rsidR="007B5445" w:rsidRPr="006525B5" w:rsidRDefault="007B5445" w:rsidP="007B5445">
            <w:pPr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232A8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</w:tcPr>
          <w:p w14:paraId="7DB9C10F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</w:tc>
      </w:tr>
      <w:tr w:rsidR="007B5445" w:rsidRPr="00D278C4" w14:paraId="2F7F7D3D" w14:textId="77777777" w:rsidTr="00E454DC">
        <w:tc>
          <w:tcPr>
            <w:tcW w:w="1361" w:type="dxa"/>
            <w:vMerge/>
          </w:tcPr>
          <w:p w14:paraId="0B6AEF7C" w14:textId="77777777"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20722E08" w14:textId="77777777" w:rsidR="007B544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575CB568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11h00</w:t>
            </w:r>
          </w:p>
        </w:tc>
        <w:tc>
          <w:tcPr>
            <w:tcW w:w="2409" w:type="dxa"/>
          </w:tcPr>
          <w:p w14:paraId="1AA84215" w14:textId="77777777" w:rsidR="007B5445" w:rsidRPr="00E179CE" w:rsidRDefault="007B5445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315BE">
              <w:rPr>
                <w:rFonts w:ascii="Verdana" w:hAnsi="Verdana"/>
                <w:sz w:val="20"/>
                <w:szCs w:val="20"/>
              </w:rPr>
              <w:t xml:space="preserve">Júlio </w:t>
            </w:r>
          </w:p>
        </w:tc>
        <w:tc>
          <w:tcPr>
            <w:tcW w:w="2410" w:type="dxa"/>
            <w:vMerge/>
          </w:tcPr>
          <w:p w14:paraId="43FBD74D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5BE" w:rsidRPr="00D278C4" w14:paraId="6FABA750" w14:textId="77777777" w:rsidTr="00E454DC">
        <w:tc>
          <w:tcPr>
            <w:tcW w:w="1361" w:type="dxa"/>
            <w:vMerge/>
          </w:tcPr>
          <w:p w14:paraId="48F465F3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62F7FE7B" w14:textId="77777777" w:rsidR="004315BE" w:rsidRDefault="004315BE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Baiões – Festa de São Sebastião</w:t>
            </w:r>
          </w:p>
        </w:tc>
        <w:tc>
          <w:tcPr>
            <w:tcW w:w="1134" w:type="dxa"/>
            <w:vAlign w:val="center"/>
          </w:tcPr>
          <w:p w14:paraId="5EEAA167" w14:textId="17CFE12A" w:rsidR="004315BE" w:rsidRDefault="004315B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</w:t>
            </w:r>
            <w:r w:rsidR="000740D8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5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h00</w:t>
            </w:r>
          </w:p>
        </w:tc>
        <w:tc>
          <w:tcPr>
            <w:tcW w:w="2409" w:type="dxa"/>
          </w:tcPr>
          <w:p w14:paraId="6A3EDBC2" w14:textId="77777777" w:rsidR="004315BE" w:rsidRPr="00D80BF8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Felipe</w:t>
            </w:r>
          </w:p>
        </w:tc>
        <w:tc>
          <w:tcPr>
            <w:tcW w:w="2410" w:type="dxa"/>
            <w:vMerge/>
          </w:tcPr>
          <w:p w14:paraId="08819E89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5445" w:rsidRPr="00D278C4" w14:paraId="7885A6C7" w14:textId="77777777" w:rsidTr="00E454DC">
        <w:tc>
          <w:tcPr>
            <w:tcW w:w="1361" w:type="dxa"/>
            <w:vMerge/>
          </w:tcPr>
          <w:p w14:paraId="273E9516" w14:textId="77777777"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26EA2B8F" w14:textId="77777777" w:rsidR="007B544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Casamento </w:t>
            </w:r>
          </w:p>
        </w:tc>
        <w:tc>
          <w:tcPr>
            <w:tcW w:w="1134" w:type="dxa"/>
            <w:vAlign w:val="center"/>
          </w:tcPr>
          <w:p w14:paraId="0095DA21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16h00</w:t>
            </w:r>
          </w:p>
        </w:tc>
        <w:tc>
          <w:tcPr>
            <w:tcW w:w="2409" w:type="dxa"/>
          </w:tcPr>
          <w:p w14:paraId="0FDDDAEA" w14:textId="77777777" w:rsidR="007B5445" w:rsidRPr="00E179CE" w:rsidRDefault="007B5445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315BE">
              <w:rPr>
                <w:rFonts w:ascii="Verdana" w:hAnsi="Verdana"/>
                <w:sz w:val="20"/>
                <w:szCs w:val="20"/>
              </w:rPr>
              <w:t>Joel</w:t>
            </w:r>
          </w:p>
        </w:tc>
        <w:tc>
          <w:tcPr>
            <w:tcW w:w="2410" w:type="dxa"/>
            <w:vMerge/>
          </w:tcPr>
          <w:p w14:paraId="4D23FBF4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5445" w:rsidRPr="00D278C4" w14:paraId="235ED4CC" w14:textId="77777777" w:rsidTr="00E454DC">
        <w:tc>
          <w:tcPr>
            <w:tcW w:w="1361" w:type="dxa"/>
            <w:vMerge/>
          </w:tcPr>
          <w:p w14:paraId="3A5C0E70" w14:textId="77777777"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8A2B91F" w14:textId="77777777" w:rsidR="007B544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15A4E3AF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17h30</w:t>
            </w:r>
          </w:p>
        </w:tc>
        <w:tc>
          <w:tcPr>
            <w:tcW w:w="2409" w:type="dxa"/>
          </w:tcPr>
          <w:p w14:paraId="71BF6924" w14:textId="77777777" w:rsidR="007B5445" w:rsidRPr="00E179CE" w:rsidRDefault="007B5445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315BE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57318F99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B5445" w:rsidRPr="00D278C4" w14:paraId="3E2F3329" w14:textId="77777777" w:rsidTr="00E454DC">
        <w:tc>
          <w:tcPr>
            <w:tcW w:w="1361" w:type="dxa"/>
            <w:vMerge/>
          </w:tcPr>
          <w:p w14:paraId="08166563" w14:textId="77777777" w:rsidR="007B5445" w:rsidRPr="00D278C4" w:rsidRDefault="007B5445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5E3C412F" w14:textId="14A88482" w:rsidR="007B5445" w:rsidRPr="006525B5" w:rsidRDefault="007B5445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  <w:r w:rsidR="000740D8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– Batizado </w:t>
            </w:r>
          </w:p>
        </w:tc>
        <w:tc>
          <w:tcPr>
            <w:tcW w:w="1134" w:type="dxa"/>
            <w:vAlign w:val="center"/>
          </w:tcPr>
          <w:p w14:paraId="489D8715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5E5416C1" w14:textId="77777777" w:rsidR="007B5445" w:rsidRPr="006525B5" w:rsidRDefault="007B5445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80BF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232A8">
              <w:rPr>
                <w:rFonts w:ascii="Verdana" w:hAnsi="Verdana"/>
                <w:sz w:val="20"/>
                <w:szCs w:val="20"/>
              </w:rPr>
              <w:t>Jair</w:t>
            </w:r>
          </w:p>
        </w:tc>
        <w:tc>
          <w:tcPr>
            <w:tcW w:w="2410" w:type="dxa"/>
            <w:vMerge/>
          </w:tcPr>
          <w:p w14:paraId="5AF9DA0E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5BE" w:rsidRPr="00D278C4" w14:paraId="4D82A485" w14:textId="77777777" w:rsidTr="00E454DC">
        <w:tc>
          <w:tcPr>
            <w:tcW w:w="1361" w:type="dxa"/>
            <w:vMerge/>
          </w:tcPr>
          <w:p w14:paraId="33CA9133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D311B2E" w14:textId="77777777" w:rsidR="004315BE" w:rsidRDefault="004315BE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5FECA2C1" w14:textId="77777777" w:rsidR="004315BE" w:rsidRPr="006525B5" w:rsidRDefault="004315B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142CA773" w14:textId="77777777" w:rsidR="004315BE" w:rsidRPr="00D80BF8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2232A8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  <w:tc>
          <w:tcPr>
            <w:tcW w:w="2410" w:type="dxa"/>
            <w:vMerge/>
          </w:tcPr>
          <w:p w14:paraId="10209862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A24D7" w:rsidRPr="00D278C4" w14:paraId="4DBBD471" w14:textId="77777777" w:rsidTr="00E454DC">
        <w:tc>
          <w:tcPr>
            <w:tcW w:w="1361" w:type="dxa"/>
            <w:vMerge/>
          </w:tcPr>
          <w:p w14:paraId="27EE4FA5" w14:textId="77777777" w:rsidR="00AA24D7" w:rsidRPr="00D278C4" w:rsidRDefault="00AA24D7" w:rsidP="00AA24D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C7231CC" w14:textId="77777777" w:rsidR="00AA24D7" w:rsidRDefault="00270BA1" w:rsidP="00AA24D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Auditório</w:t>
            </w:r>
            <w:r w:rsidR="007B544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7B5445" w:rsidRPr="007B5445">
              <w:rPr>
                <w:rFonts w:ascii="Verdana" w:hAnsi="Verdana" w:cs="Arial"/>
                <w:color w:val="000000"/>
                <w:sz w:val="20"/>
                <w:szCs w:val="20"/>
              </w:rPr>
              <w:t>– Cerco de Jericó</w:t>
            </w:r>
          </w:p>
        </w:tc>
        <w:tc>
          <w:tcPr>
            <w:tcW w:w="1134" w:type="dxa"/>
            <w:vAlign w:val="center"/>
          </w:tcPr>
          <w:p w14:paraId="43ED5C8A" w14:textId="77777777" w:rsidR="00AA24D7" w:rsidRDefault="00AA24D7" w:rsidP="00AA24D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0403F6AC" w14:textId="77777777" w:rsidR="00AA24D7" w:rsidRDefault="00AA24D7" w:rsidP="00AA24D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>Pe.</w:t>
            </w:r>
            <w:r w:rsidR="002A54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445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271AE47A" w14:textId="77777777" w:rsidR="00AA24D7" w:rsidRPr="00D278C4" w:rsidRDefault="00AA24D7" w:rsidP="00AA24D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A212D" w:rsidRPr="00D278C4" w14:paraId="30029CBF" w14:textId="77777777" w:rsidTr="00E454DC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1CEC4" w14:textId="77777777" w:rsidR="009A212D" w:rsidRPr="00FD3C27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372427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7504C3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0F5F544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F1728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1B8311F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415910" w14:textId="77777777" w:rsidR="009A212D" w:rsidRPr="00D278C4" w:rsidRDefault="009A212D" w:rsidP="009A212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315BE" w:rsidRPr="00D278C4" w14:paraId="79AE01EA" w14:textId="77777777" w:rsidTr="00E454DC">
        <w:tc>
          <w:tcPr>
            <w:tcW w:w="1361" w:type="dxa"/>
            <w:vMerge w:val="restart"/>
            <w:vAlign w:val="center"/>
          </w:tcPr>
          <w:p w14:paraId="6F440E5F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14:paraId="20E83B30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3370D7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387C97C3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422216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 w:val="restart"/>
          </w:tcPr>
          <w:p w14:paraId="1ED6DB66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3AB9D70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9C3B32B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3BD5E86" w14:textId="77777777" w:rsidR="004315BE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2E015B7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13C28D75" w14:textId="77777777" w:rsidTr="00E454DC">
        <w:tc>
          <w:tcPr>
            <w:tcW w:w="1361" w:type="dxa"/>
            <w:vMerge/>
          </w:tcPr>
          <w:p w14:paraId="238C788D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F98D84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14:paraId="26B6E80E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51F13887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2232A8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2E126BE9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244111F2" w14:textId="77777777" w:rsidTr="00E454DC">
        <w:tc>
          <w:tcPr>
            <w:tcW w:w="1361" w:type="dxa"/>
            <w:vMerge/>
          </w:tcPr>
          <w:p w14:paraId="29B983BE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CFFD961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2232A8">
              <w:rPr>
                <w:rFonts w:ascii="Verdana" w:hAnsi="Verdana" w:cs="Arial"/>
                <w:color w:val="000000"/>
                <w:lang w:val="pt-PT"/>
              </w:rPr>
              <w:t xml:space="preserve"> (Batizado)</w:t>
            </w:r>
          </w:p>
        </w:tc>
        <w:tc>
          <w:tcPr>
            <w:tcW w:w="1134" w:type="dxa"/>
            <w:vAlign w:val="center"/>
          </w:tcPr>
          <w:p w14:paraId="0E433169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14:paraId="42CB5473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2232A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0D738850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74441A17" w14:textId="77777777" w:rsidTr="00E454DC">
        <w:trPr>
          <w:trHeight w:val="231"/>
        </w:trPr>
        <w:tc>
          <w:tcPr>
            <w:tcW w:w="1361" w:type="dxa"/>
            <w:vMerge/>
          </w:tcPr>
          <w:p w14:paraId="6F5A432F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4D04CD8" w14:textId="77777777" w:rsidR="004315BE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14:paraId="7620F486" w14:textId="77777777" w:rsidR="004315BE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14h00</w:t>
            </w:r>
          </w:p>
        </w:tc>
        <w:tc>
          <w:tcPr>
            <w:tcW w:w="2409" w:type="dxa"/>
          </w:tcPr>
          <w:p w14:paraId="6951B4D5" w14:textId="77777777" w:rsidR="004315BE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7E934ED4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746515F7" w14:textId="77777777" w:rsidTr="00E454DC">
        <w:tc>
          <w:tcPr>
            <w:tcW w:w="1361" w:type="dxa"/>
            <w:vMerge/>
          </w:tcPr>
          <w:p w14:paraId="73A9E6F4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80E0F8E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2E77B099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14:paraId="40BEBAA5" w14:textId="77777777" w:rsidR="004315BE" w:rsidRPr="00E16D73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42221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00B1658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0786B007" w14:textId="77777777" w:rsidTr="00E454DC">
        <w:tc>
          <w:tcPr>
            <w:tcW w:w="1361" w:type="dxa"/>
            <w:vMerge/>
          </w:tcPr>
          <w:p w14:paraId="6508A96D" w14:textId="77777777" w:rsidR="004315BE" w:rsidRPr="00D278C4" w:rsidRDefault="004315B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58AED0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730D7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14:paraId="69596253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422216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251DE92A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06F8DEF1" w14:textId="77777777" w:rsidTr="00E454DC">
        <w:tc>
          <w:tcPr>
            <w:tcW w:w="1361" w:type="dxa"/>
            <w:vMerge/>
          </w:tcPr>
          <w:p w14:paraId="551B9FC2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FCCBD8E" w14:textId="77777777" w:rsidR="004315BE" w:rsidRPr="00B72238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90AF87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14:paraId="25AA97B3" w14:textId="77777777" w:rsidR="004315BE" w:rsidRPr="006525B5" w:rsidRDefault="004315BE" w:rsidP="007B54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93430D">
              <w:rPr>
                <w:rFonts w:ascii="Verdana" w:hAnsi="Verdana"/>
              </w:rPr>
              <w:t xml:space="preserve">Pe. </w:t>
            </w:r>
            <w:r w:rsidR="002232A8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1C8A76B6" w14:textId="77777777" w:rsidR="004315BE" w:rsidRPr="00D278C4" w:rsidRDefault="004315BE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15BE" w:rsidRPr="00D278C4" w14:paraId="4938052C" w14:textId="77777777" w:rsidTr="00E454DC">
        <w:tc>
          <w:tcPr>
            <w:tcW w:w="1361" w:type="dxa"/>
            <w:vMerge/>
          </w:tcPr>
          <w:p w14:paraId="148D6738" w14:textId="77777777" w:rsidR="004315BE" w:rsidRPr="00D278C4" w:rsidRDefault="004315BE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FBD9481" w14:textId="77777777" w:rsidR="004315BE" w:rsidRPr="006525B5" w:rsidRDefault="004315BE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>
              <w:rPr>
                <w:rFonts w:ascii="Verdana" w:hAnsi="Verdana"/>
              </w:rPr>
              <w:t>– Cerco de Jericó</w:t>
            </w:r>
          </w:p>
        </w:tc>
        <w:tc>
          <w:tcPr>
            <w:tcW w:w="1134" w:type="dxa"/>
            <w:vAlign w:val="center"/>
          </w:tcPr>
          <w:p w14:paraId="76F6E570" w14:textId="77777777" w:rsidR="004315BE" w:rsidRPr="006525B5" w:rsidRDefault="004315BE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78CCEBF3" w14:textId="77777777" w:rsidR="004315BE" w:rsidRPr="00E73AA4" w:rsidRDefault="004315BE" w:rsidP="00AA24D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</w:t>
            </w:r>
            <w:r w:rsidR="00422216">
              <w:rPr>
                <w:rFonts w:ascii="Verdana" w:hAnsi="Verdana"/>
              </w:rPr>
              <w:t>. Jeferson</w:t>
            </w:r>
          </w:p>
        </w:tc>
        <w:tc>
          <w:tcPr>
            <w:tcW w:w="2410" w:type="dxa"/>
            <w:vMerge/>
          </w:tcPr>
          <w:p w14:paraId="6884C9A1" w14:textId="77777777" w:rsidR="004315BE" w:rsidRPr="00D278C4" w:rsidRDefault="004315BE" w:rsidP="00AA24D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1648" w:rsidRPr="00D278C4" w14:paraId="68B5C37F" w14:textId="77777777" w:rsidTr="00E454DC">
        <w:tc>
          <w:tcPr>
            <w:tcW w:w="1361" w:type="dxa"/>
            <w:vMerge/>
          </w:tcPr>
          <w:p w14:paraId="052B411B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</w:tcPr>
          <w:p w14:paraId="676D4D4C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673B480E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</w:t>
            </w:r>
            <w:r>
              <w:rPr>
                <w:rFonts w:ascii="Verdana" w:hAnsi="Verdana" w:cs="Arial"/>
                <w:color w:val="000000"/>
                <w:lang w:val="pt-PT"/>
              </w:rPr>
              <w:t>3</w:t>
            </w:r>
            <w:r w:rsidRPr="006525B5">
              <w:rPr>
                <w:rFonts w:ascii="Verdana" w:hAnsi="Verdana" w:cs="Arial"/>
                <w:color w:val="000000"/>
                <w:lang w:val="pt-PT"/>
              </w:rPr>
              <w:t>0</w:t>
            </w:r>
          </w:p>
        </w:tc>
        <w:tc>
          <w:tcPr>
            <w:tcW w:w="2409" w:type="dxa"/>
          </w:tcPr>
          <w:p w14:paraId="68482D0E" w14:textId="77777777" w:rsidR="00031648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80BF8">
              <w:rPr>
                <w:rFonts w:ascii="Verdana" w:hAnsi="Verdana"/>
              </w:rPr>
              <w:t xml:space="preserve">Pe. </w:t>
            </w:r>
            <w:r w:rsidR="0042221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</w:tcPr>
          <w:p w14:paraId="33F56879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1648" w:rsidRPr="00D278C4" w14:paraId="7151E68C" w14:textId="77777777" w:rsidTr="00E454DC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9BB4D" w14:textId="77777777" w:rsidR="00031648" w:rsidRPr="00752546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29/08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16333C7C" w14:textId="77777777" w:rsidR="00031648" w:rsidRPr="006525B5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A42DC6" w14:textId="77777777" w:rsidR="00031648" w:rsidRPr="006525B5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37CDEC5" w14:textId="77777777" w:rsidR="00031648" w:rsidRPr="006525B5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7AFD3E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31648" w:rsidRPr="00D278C4" w14:paraId="6C526685" w14:textId="77777777" w:rsidTr="00E454DC">
        <w:tc>
          <w:tcPr>
            <w:tcW w:w="1361" w:type="dxa"/>
            <w:vMerge w:val="restart"/>
            <w:vAlign w:val="center"/>
          </w:tcPr>
          <w:p w14:paraId="6E067D72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14:paraId="0A077089" w14:textId="77777777" w:rsidR="00031648" w:rsidRPr="006525B5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Auditório</w:t>
            </w:r>
          </w:p>
        </w:tc>
        <w:tc>
          <w:tcPr>
            <w:tcW w:w="1134" w:type="dxa"/>
            <w:vAlign w:val="center"/>
          </w:tcPr>
          <w:p w14:paraId="5A74DD75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14:paraId="5060B95B" w14:textId="77777777" w:rsidR="00031648" w:rsidRPr="006525B5" w:rsidRDefault="00031648" w:rsidP="00031648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E688A">
              <w:rPr>
                <w:rFonts w:ascii="Verdana" w:hAnsi="Verdana"/>
                <w:sz w:val="20"/>
                <w:szCs w:val="20"/>
              </w:rPr>
              <w:t xml:space="preserve"> Felipe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14:paraId="29B3A875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1648" w:rsidRPr="00D278C4" w14:paraId="17805A34" w14:textId="77777777" w:rsidTr="00E454DC">
        <w:tc>
          <w:tcPr>
            <w:tcW w:w="1361" w:type="dxa"/>
            <w:vMerge/>
            <w:vAlign w:val="center"/>
          </w:tcPr>
          <w:p w14:paraId="3033EA3D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2ADEB9E" w14:textId="77777777" w:rsidR="00031648" w:rsidRPr="00EA664B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Auditório</w:t>
            </w:r>
            <w:r w:rsidR="00031648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031648">
              <w:rPr>
                <w:rFonts w:ascii="Verdana" w:hAnsi="Verdana"/>
              </w:rPr>
              <w:t>– Cerco de Jericó</w:t>
            </w:r>
          </w:p>
        </w:tc>
        <w:tc>
          <w:tcPr>
            <w:tcW w:w="1134" w:type="dxa"/>
            <w:vAlign w:val="center"/>
          </w:tcPr>
          <w:p w14:paraId="7534F4D8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0BA20A9E" w14:textId="77777777" w:rsidR="00031648" w:rsidRPr="006525B5" w:rsidRDefault="00031648" w:rsidP="00031648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E179CE">
              <w:rPr>
                <w:rFonts w:ascii="Verdana" w:hAnsi="Verdana"/>
                <w:sz w:val="20"/>
                <w:szCs w:val="20"/>
              </w:rPr>
              <w:t xml:space="preserve">Pe. </w:t>
            </w:r>
            <w:r>
              <w:rPr>
                <w:rFonts w:ascii="Verdana" w:hAnsi="Verdana"/>
                <w:sz w:val="20"/>
                <w:szCs w:val="20"/>
              </w:rPr>
              <w:t xml:space="preserve">Túlio </w:t>
            </w:r>
          </w:p>
        </w:tc>
        <w:tc>
          <w:tcPr>
            <w:tcW w:w="2410" w:type="dxa"/>
            <w:vMerge/>
          </w:tcPr>
          <w:p w14:paraId="627E0485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1648" w:rsidRPr="00D278C4" w14:paraId="14826618" w14:textId="77777777" w:rsidTr="00E454D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114858" w14:textId="77777777" w:rsidR="00031648" w:rsidRPr="00752546" w:rsidRDefault="00031648" w:rsidP="000316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30/08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5C112E6F" w14:textId="77777777" w:rsidR="00031648" w:rsidRPr="006525B5" w:rsidRDefault="00031648" w:rsidP="000316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2F49B1" w14:textId="77777777" w:rsidR="00031648" w:rsidRPr="006525B5" w:rsidRDefault="00031648" w:rsidP="000316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32ADE53" w14:textId="77777777" w:rsidR="00031648" w:rsidRPr="006525B5" w:rsidRDefault="00031648" w:rsidP="000316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9FD385" w14:textId="77777777" w:rsidR="00031648" w:rsidRPr="00D278C4" w:rsidRDefault="00031648" w:rsidP="000316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31648" w:rsidRPr="00D278C4" w14:paraId="19D9908A" w14:textId="77777777" w:rsidTr="00E454DC">
        <w:trPr>
          <w:trHeight w:val="298"/>
        </w:trPr>
        <w:tc>
          <w:tcPr>
            <w:tcW w:w="1361" w:type="dxa"/>
            <w:vMerge w:val="restart"/>
            <w:vAlign w:val="center"/>
          </w:tcPr>
          <w:p w14:paraId="699352D9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14:paraId="53DE4E82" w14:textId="77777777" w:rsidR="00031648" w:rsidRPr="006525B5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Auditório</w:t>
            </w:r>
          </w:p>
        </w:tc>
        <w:tc>
          <w:tcPr>
            <w:tcW w:w="1134" w:type="dxa"/>
            <w:vAlign w:val="center"/>
          </w:tcPr>
          <w:p w14:paraId="1276BEDA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70845AB4" w14:textId="77777777" w:rsidR="00031648" w:rsidRPr="006525B5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2232A8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20989D5C" w14:textId="77777777" w:rsidR="00031648" w:rsidRPr="0008722D" w:rsidRDefault="00031648" w:rsidP="00031648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Manhã: </w:t>
            </w:r>
            <w:r w:rsidRPr="00E15A1C">
              <w:rPr>
                <w:rFonts w:ascii="Verdana" w:hAnsi="Verdana" w:cs="Arial"/>
                <w:color w:val="000000"/>
              </w:rPr>
              <w:t>Pe.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="002232A8">
              <w:rPr>
                <w:rFonts w:ascii="Verdana" w:hAnsi="Verdana" w:cs="Arial"/>
                <w:color w:val="000000"/>
              </w:rPr>
              <w:t>Everton</w:t>
            </w:r>
          </w:p>
        </w:tc>
      </w:tr>
      <w:tr w:rsidR="00031648" w:rsidRPr="00D278C4" w14:paraId="0CDC91A5" w14:textId="77777777" w:rsidTr="00E454DC">
        <w:trPr>
          <w:trHeight w:val="261"/>
        </w:trPr>
        <w:tc>
          <w:tcPr>
            <w:tcW w:w="1361" w:type="dxa"/>
            <w:vMerge/>
            <w:vAlign w:val="center"/>
          </w:tcPr>
          <w:p w14:paraId="4A8AC7DD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92238EF" w14:textId="77777777" w:rsidR="00031648" w:rsidRPr="00EA664B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Auditório</w:t>
            </w:r>
            <w:r w:rsidR="00031648">
              <w:rPr>
                <w:rFonts w:ascii="Verdana" w:hAnsi="Verdana"/>
              </w:rPr>
              <w:t xml:space="preserve"> – Cerco de Jericó</w:t>
            </w:r>
          </w:p>
        </w:tc>
        <w:tc>
          <w:tcPr>
            <w:tcW w:w="1134" w:type="dxa"/>
            <w:vAlign w:val="center"/>
          </w:tcPr>
          <w:p w14:paraId="40EF05E3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CC19FDF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1B1EEFA7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2232A8">
              <w:rPr>
                <w:rFonts w:ascii="Verdana" w:hAnsi="Verdana" w:cs="Arial"/>
                <w:color w:val="000000"/>
              </w:rPr>
              <w:t>Jeferson</w:t>
            </w:r>
          </w:p>
        </w:tc>
      </w:tr>
      <w:tr w:rsidR="00031648" w:rsidRPr="00D278C4" w14:paraId="4920EA20" w14:textId="77777777" w:rsidTr="00E454D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4CC0E5C" w14:textId="77777777" w:rsidR="00031648" w:rsidRPr="003C6EFC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31/08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234F815E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22B17D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9FFE70C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4F7AA6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31648" w:rsidRPr="00D278C4" w14:paraId="2E5A61AF" w14:textId="77777777" w:rsidTr="00E454DC">
        <w:tc>
          <w:tcPr>
            <w:tcW w:w="1361" w:type="dxa"/>
            <w:vMerge w:val="restart"/>
            <w:vAlign w:val="center"/>
          </w:tcPr>
          <w:p w14:paraId="0EC2B3D5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14:paraId="5E799C90" w14:textId="77777777" w:rsidR="00031648" w:rsidRPr="00D278C4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Auditório</w:t>
            </w:r>
          </w:p>
        </w:tc>
        <w:tc>
          <w:tcPr>
            <w:tcW w:w="1134" w:type="dxa"/>
            <w:vAlign w:val="center"/>
          </w:tcPr>
          <w:p w14:paraId="7A782443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6E142A61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CE688A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16AAB7D0" w14:textId="77777777" w:rsidR="00031648" w:rsidRPr="00E15A1C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Jeferson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031648" w:rsidRPr="00D278C4" w14:paraId="654482FA" w14:textId="77777777" w:rsidTr="00E454DC">
        <w:tc>
          <w:tcPr>
            <w:tcW w:w="1361" w:type="dxa"/>
            <w:vMerge/>
            <w:vAlign w:val="center"/>
          </w:tcPr>
          <w:p w14:paraId="5C62361D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EC2D193" w14:textId="77777777" w:rsidR="00031648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Auditório</w:t>
            </w:r>
            <w:r w:rsidR="00031648">
              <w:rPr>
                <w:rFonts w:ascii="Verdana" w:hAnsi="Verdana"/>
              </w:rPr>
              <w:t xml:space="preserve"> – Cerco de Jericó</w:t>
            </w:r>
          </w:p>
        </w:tc>
        <w:tc>
          <w:tcPr>
            <w:tcW w:w="1134" w:type="dxa"/>
            <w:vAlign w:val="center"/>
          </w:tcPr>
          <w:p w14:paraId="52EEC27A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CA7A680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Paulo Efigênio</w:t>
            </w:r>
          </w:p>
        </w:tc>
        <w:tc>
          <w:tcPr>
            <w:tcW w:w="2410" w:type="dxa"/>
            <w:vAlign w:val="center"/>
          </w:tcPr>
          <w:p w14:paraId="36AB50B8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31648" w:rsidRPr="00D278C4" w14:paraId="762ABADA" w14:textId="77777777" w:rsidTr="00E454D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AAD264D" w14:textId="77777777" w:rsidR="00031648" w:rsidRPr="00A259AA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01/09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6FA33D7F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7B360F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5D5C047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3E5409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31648" w:rsidRPr="00D278C4" w14:paraId="665F31B3" w14:textId="77777777" w:rsidTr="00E454DC">
        <w:trPr>
          <w:trHeight w:val="224"/>
        </w:trPr>
        <w:tc>
          <w:tcPr>
            <w:tcW w:w="1361" w:type="dxa"/>
            <w:vMerge w:val="restart"/>
            <w:vAlign w:val="center"/>
          </w:tcPr>
          <w:p w14:paraId="604F3860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14:paraId="5A32AC64" w14:textId="77777777" w:rsidR="00031648" w:rsidRPr="00D278C4" w:rsidRDefault="00270BA1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Auditório</w:t>
            </w:r>
          </w:p>
        </w:tc>
        <w:tc>
          <w:tcPr>
            <w:tcW w:w="1134" w:type="dxa"/>
            <w:vAlign w:val="center"/>
          </w:tcPr>
          <w:p w14:paraId="650C5949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25CA2102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56611B3F" w14:textId="77777777" w:rsidR="00031648" w:rsidRPr="00E15A1C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031648" w:rsidRPr="00D278C4" w14:paraId="62E22D09" w14:textId="77777777" w:rsidTr="00E454DC">
        <w:tc>
          <w:tcPr>
            <w:tcW w:w="1361" w:type="dxa"/>
            <w:vMerge/>
            <w:vAlign w:val="center"/>
          </w:tcPr>
          <w:p w14:paraId="6D029CDB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486EEE" w14:textId="77777777" w:rsidR="00031648" w:rsidRPr="008B2E4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– Encer. Cerco de Jericó</w:t>
            </w:r>
          </w:p>
        </w:tc>
        <w:tc>
          <w:tcPr>
            <w:tcW w:w="1134" w:type="dxa"/>
            <w:vAlign w:val="center"/>
          </w:tcPr>
          <w:p w14:paraId="2DD44D32" w14:textId="77777777" w:rsidR="00031648" w:rsidRPr="008B2E4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44A23B80" w14:textId="77777777" w:rsidR="00031648" w:rsidRPr="008B2E4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1ED16A27" w14:textId="77777777" w:rsidR="00031648" w:rsidRPr="00734E7E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031648" w:rsidRPr="00D278C4" w14:paraId="04ABEE15" w14:textId="77777777" w:rsidTr="00E454D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9E6AE6E" w14:textId="77777777" w:rsidR="00031648" w:rsidRPr="00A259AA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02/09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41BE649D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26ACC8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6BF5504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2D448F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031648" w:rsidRPr="00D278C4" w14:paraId="1798AC78" w14:textId="77777777" w:rsidTr="00E454DC">
        <w:trPr>
          <w:trHeight w:val="312"/>
        </w:trPr>
        <w:tc>
          <w:tcPr>
            <w:tcW w:w="1361" w:type="dxa"/>
            <w:vMerge w:val="restart"/>
            <w:vAlign w:val="center"/>
          </w:tcPr>
          <w:p w14:paraId="52D93DB8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14:paraId="7321AE7B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6E2FA170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34513029" w14:textId="77777777" w:rsidR="00031648" w:rsidRPr="00D278C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E454DC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29B17315" w14:textId="77777777" w:rsidR="00031648" w:rsidRPr="001D1E48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Everton</w:t>
            </w:r>
            <w:r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  <w:tr w:rsidR="00031648" w:rsidRPr="00D278C4" w14:paraId="0237745F" w14:textId="77777777" w:rsidTr="00E454DC">
        <w:tc>
          <w:tcPr>
            <w:tcW w:w="1361" w:type="dxa"/>
            <w:vMerge/>
          </w:tcPr>
          <w:p w14:paraId="571D4824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19657109" w14:textId="77777777" w:rsidR="00031648" w:rsidRPr="00EC403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– Missa SCJ </w:t>
            </w:r>
          </w:p>
        </w:tc>
        <w:tc>
          <w:tcPr>
            <w:tcW w:w="1134" w:type="dxa"/>
          </w:tcPr>
          <w:p w14:paraId="63AE2595" w14:textId="77777777" w:rsidR="00031648" w:rsidRPr="00EC403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AE4B1A0" w14:textId="77777777" w:rsidR="00031648" w:rsidRPr="00902D8B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E179CE">
              <w:rPr>
                <w:rFonts w:ascii="Verdana" w:hAnsi="Verdana"/>
              </w:rPr>
              <w:t xml:space="preserve">Pe. </w:t>
            </w:r>
            <w:r w:rsidR="00E454DC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227F2191" w14:textId="77777777" w:rsidR="00031648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031648" w:rsidRPr="00D278C4" w14:paraId="410BB04D" w14:textId="77777777" w:rsidTr="00E454DC">
        <w:tc>
          <w:tcPr>
            <w:tcW w:w="1361" w:type="dxa"/>
            <w:vMerge/>
          </w:tcPr>
          <w:p w14:paraId="247818EF" w14:textId="77777777" w:rsidR="00031648" w:rsidRPr="00D278C4" w:rsidRDefault="00031648" w:rsidP="0003164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2E615A0D" w14:textId="77777777" w:rsidR="00031648" w:rsidRPr="00EC4034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Santa Luzia</w:t>
            </w:r>
          </w:p>
        </w:tc>
        <w:tc>
          <w:tcPr>
            <w:tcW w:w="1134" w:type="dxa"/>
          </w:tcPr>
          <w:p w14:paraId="67C86B4E" w14:textId="77777777" w:rsidR="00031648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0EC96D39" w14:textId="77777777" w:rsidR="00031648" w:rsidRPr="00E179CE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22216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Align w:val="center"/>
          </w:tcPr>
          <w:p w14:paraId="606FEE09" w14:textId="77777777" w:rsidR="00031648" w:rsidRDefault="00031648" w:rsidP="0003164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78775C6D" w14:textId="77777777" w:rsid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p w14:paraId="1621B55D" w14:textId="77777777" w:rsidR="00203438" w:rsidRPr="00203438" w:rsidRDefault="00203438" w:rsidP="00203438">
      <w:pPr>
        <w:tabs>
          <w:tab w:val="left" w:pos="17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203438" w:rsidRPr="00203438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1648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0D8"/>
    <w:rsid w:val="00074218"/>
    <w:rsid w:val="00074C39"/>
    <w:rsid w:val="00080220"/>
    <w:rsid w:val="00086617"/>
    <w:rsid w:val="0008722D"/>
    <w:rsid w:val="00090C7A"/>
    <w:rsid w:val="00090DE8"/>
    <w:rsid w:val="00091314"/>
    <w:rsid w:val="0009319F"/>
    <w:rsid w:val="0009587C"/>
    <w:rsid w:val="00096A55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B7B"/>
    <w:rsid w:val="000D7DAF"/>
    <w:rsid w:val="000E12C5"/>
    <w:rsid w:val="000E15BC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2A00"/>
    <w:rsid w:val="00192D8B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3438"/>
    <w:rsid w:val="0020532D"/>
    <w:rsid w:val="00205D0B"/>
    <w:rsid w:val="00210578"/>
    <w:rsid w:val="002175BF"/>
    <w:rsid w:val="00221AC6"/>
    <w:rsid w:val="0022287A"/>
    <w:rsid w:val="002232A8"/>
    <w:rsid w:val="002242DF"/>
    <w:rsid w:val="002257FF"/>
    <w:rsid w:val="00225C12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63F67"/>
    <w:rsid w:val="00264010"/>
    <w:rsid w:val="00270BA1"/>
    <w:rsid w:val="002728F8"/>
    <w:rsid w:val="002760A8"/>
    <w:rsid w:val="00284278"/>
    <w:rsid w:val="00290363"/>
    <w:rsid w:val="00290B98"/>
    <w:rsid w:val="00295F14"/>
    <w:rsid w:val="002963D4"/>
    <w:rsid w:val="00296708"/>
    <w:rsid w:val="002A3DAA"/>
    <w:rsid w:val="002A5427"/>
    <w:rsid w:val="002B2B13"/>
    <w:rsid w:val="002B4D72"/>
    <w:rsid w:val="002C3F61"/>
    <w:rsid w:val="002C7BB5"/>
    <w:rsid w:val="002D085E"/>
    <w:rsid w:val="002D0EF0"/>
    <w:rsid w:val="002D1F53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30052F"/>
    <w:rsid w:val="003006F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1AF"/>
    <w:rsid w:val="0038567D"/>
    <w:rsid w:val="00385AF8"/>
    <w:rsid w:val="00386D1B"/>
    <w:rsid w:val="00387A95"/>
    <w:rsid w:val="00387FE9"/>
    <w:rsid w:val="00392A00"/>
    <w:rsid w:val="003978B8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3243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216"/>
    <w:rsid w:val="00422E82"/>
    <w:rsid w:val="00425C0C"/>
    <w:rsid w:val="004315BE"/>
    <w:rsid w:val="00433013"/>
    <w:rsid w:val="004337CB"/>
    <w:rsid w:val="00434F99"/>
    <w:rsid w:val="00435E40"/>
    <w:rsid w:val="004360CF"/>
    <w:rsid w:val="004409BB"/>
    <w:rsid w:val="004439FE"/>
    <w:rsid w:val="00447FF1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4DF6"/>
    <w:rsid w:val="0047606E"/>
    <w:rsid w:val="004801FB"/>
    <w:rsid w:val="00480930"/>
    <w:rsid w:val="00484A1A"/>
    <w:rsid w:val="004918E5"/>
    <w:rsid w:val="00492A07"/>
    <w:rsid w:val="00492AFA"/>
    <w:rsid w:val="004935AC"/>
    <w:rsid w:val="00494191"/>
    <w:rsid w:val="004959AD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0A8"/>
    <w:rsid w:val="00524B9D"/>
    <w:rsid w:val="0053660B"/>
    <w:rsid w:val="00540985"/>
    <w:rsid w:val="00540C0C"/>
    <w:rsid w:val="005421E3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0B68"/>
    <w:rsid w:val="005715CF"/>
    <w:rsid w:val="00573D99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0B8C"/>
    <w:rsid w:val="00612753"/>
    <w:rsid w:val="00612956"/>
    <w:rsid w:val="006129ED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4326"/>
    <w:rsid w:val="00644CFD"/>
    <w:rsid w:val="006525B5"/>
    <w:rsid w:val="00652F77"/>
    <w:rsid w:val="006546FD"/>
    <w:rsid w:val="00654F22"/>
    <w:rsid w:val="006566DB"/>
    <w:rsid w:val="00662E60"/>
    <w:rsid w:val="006652C5"/>
    <w:rsid w:val="00665567"/>
    <w:rsid w:val="00671037"/>
    <w:rsid w:val="006725AB"/>
    <w:rsid w:val="00674767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6FBF"/>
    <w:rsid w:val="006B7F58"/>
    <w:rsid w:val="006C438B"/>
    <w:rsid w:val="006C5417"/>
    <w:rsid w:val="006C5EAA"/>
    <w:rsid w:val="006D0F38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78CE"/>
    <w:rsid w:val="00781C44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57E2"/>
    <w:rsid w:val="007D59A7"/>
    <w:rsid w:val="007D5C7E"/>
    <w:rsid w:val="007D5FF8"/>
    <w:rsid w:val="007D60C3"/>
    <w:rsid w:val="007D6C03"/>
    <w:rsid w:val="007D7A7D"/>
    <w:rsid w:val="007E0376"/>
    <w:rsid w:val="007E1BB4"/>
    <w:rsid w:val="007F11CF"/>
    <w:rsid w:val="007F14B8"/>
    <w:rsid w:val="007F2611"/>
    <w:rsid w:val="007F3170"/>
    <w:rsid w:val="007F5F15"/>
    <w:rsid w:val="00801AC0"/>
    <w:rsid w:val="0080282F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A6D"/>
    <w:rsid w:val="008C1D18"/>
    <w:rsid w:val="008D3087"/>
    <w:rsid w:val="008D3744"/>
    <w:rsid w:val="008D40D1"/>
    <w:rsid w:val="008D4973"/>
    <w:rsid w:val="008D5B01"/>
    <w:rsid w:val="008D62F1"/>
    <w:rsid w:val="008D71C2"/>
    <w:rsid w:val="008D73FC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53A7"/>
    <w:rsid w:val="00913FF2"/>
    <w:rsid w:val="009157B4"/>
    <w:rsid w:val="009200BD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6543"/>
    <w:rsid w:val="009767B0"/>
    <w:rsid w:val="00976FEB"/>
    <w:rsid w:val="00980570"/>
    <w:rsid w:val="00981E24"/>
    <w:rsid w:val="00983198"/>
    <w:rsid w:val="00984842"/>
    <w:rsid w:val="00990500"/>
    <w:rsid w:val="00991512"/>
    <w:rsid w:val="0099538D"/>
    <w:rsid w:val="00996531"/>
    <w:rsid w:val="009A14BE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6559"/>
    <w:rsid w:val="009F3506"/>
    <w:rsid w:val="009F36D9"/>
    <w:rsid w:val="009F3D1D"/>
    <w:rsid w:val="009F452F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5601A"/>
    <w:rsid w:val="00A62521"/>
    <w:rsid w:val="00A62757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79F3"/>
    <w:rsid w:val="00AC7A4A"/>
    <w:rsid w:val="00AC7D55"/>
    <w:rsid w:val="00AD22BE"/>
    <w:rsid w:val="00AD4B00"/>
    <w:rsid w:val="00AD51E0"/>
    <w:rsid w:val="00AD62A7"/>
    <w:rsid w:val="00AD685E"/>
    <w:rsid w:val="00AD73F8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749F"/>
    <w:rsid w:val="00B8145B"/>
    <w:rsid w:val="00B844AA"/>
    <w:rsid w:val="00B84FD4"/>
    <w:rsid w:val="00B85467"/>
    <w:rsid w:val="00B87A71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35E5"/>
    <w:rsid w:val="00C64C82"/>
    <w:rsid w:val="00C6788D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88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0BE"/>
    <w:rsid w:val="00D121D4"/>
    <w:rsid w:val="00D130DF"/>
    <w:rsid w:val="00D1592F"/>
    <w:rsid w:val="00D17FD0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6047C"/>
    <w:rsid w:val="00D6120F"/>
    <w:rsid w:val="00D62791"/>
    <w:rsid w:val="00D644AE"/>
    <w:rsid w:val="00D657BB"/>
    <w:rsid w:val="00D67908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A8A"/>
    <w:rsid w:val="00E10D42"/>
    <w:rsid w:val="00E110B4"/>
    <w:rsid w:val="00E125F8"/>
    <w:rsid w:val="00E135BC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5613"/>
    <w:rsid w:val="00E35CEE"/>
    <w:rsid w:val="00E43ED8"/>
    <w:rsid w:val="00E454DC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0368"/>
    <w:rsid w:val="00EA2ED9"/>
    <w:rsid w:val="00EA664B"/>
    <w:rsid w:val="00EB236E"/>
    <w:rsid w:val="00EB63A3"/>
    <w:rsid w:val="00EC30E8"/>
    <w:rsid w:val="00EC4034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8F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2E88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AF5B-72B5-44EC-B792-CF21AEEC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PSVF</cp:lastModifiedBy>
  <cp:revision>11</cp:revision>
  <cp:lastPrinted>2022-08-25T17:37:00Z</cp:lastPrinted>
  <dcterms:created xsi:type="dcterms:W3CDTF">2022-08-17T13:37:00Z</dcterms:created>
  <dcterms:modified xsi:type="dcterms:W3CDTF">2022-08-26T19:30:00Z</dcterms:modified>
</cp:coreProperties>
</file>