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BA9CED" wp14:editId="392320CA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60293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4787" id="Retângulo 2" o:spid="_x0000_s1026" style="position:absolute;margin-left:0;margin-top:-9pt;width:474.75pt;height:13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6fAQMAACsHAAAOAAAAZHJzL2Uyb0RvYy54bWysVctO3DAU3VfqP1jelzxgBhiRQSMQVSUK&#10;CKhYexx7YsmxXdvz6uf0V/ixXttJZqAsKujG8eM+z7335Ox800q0YtYJrSpcHOQYMUV1LdSiwj8e&#10;r76cYOQ8UTWRWrEKb5nD59PPn87WZsJK3WhZM4vAiHKTtalw472ZZJmjDWuJO9CGKXjk2rbEw9Eu&#10;stqSNVhvZVbm+Thba1sbqylzDm4v0yOeRvucM+pvOXfMI1lhiM3H1cZ1HtZsekYmC0tMI2gXBnlH&#10;FC0RCpwOpi6JJ2hpxV+mWkGtdpr7A6rbTHMuKIs5QDZF/iqbh4YYFnMBcJwZYHL/zyy9Wd1ZJOoK&#10;lxgp0kKJ7pl//q0WS6lRGfBZGzcBsQdzZ7uTg21IdsNtG76QBtpETLcDpmzjEYXLcV6eHpYjjCi8&#10;FePx+OR4FKxmO3Vjnf/KdIvCpsIWihaxJKtr55NoL9JBXF8JKRGXAjpGQV9hZLV/Er6JiIGfVAsH&#10;+lHDIaMBtDxex95iF9KiFYGumC+StFy233Wd7k5Ged71hmtIzdLtIVz2t8QPwkXRS0NOg/GY4cLt&#10;uw9iHwxhfAxGUtO694RQhBA+GENnAwoD6f57EADOoi+IFAqRwBAwko4SyaD/ipSWF5LdQwekusNk&#10;xloDmqENU+PFnd9KFiKQ6p5xaGBotfKt8hJKmfKpxHu1TLVITl7WLBoMljn02GC7MxBoadc6ve1k&#10;ppMPqiwyz6D8JuAvlQeN6FkrPyi3Qmn7VmYSsuo8J/kepARNQGmu6y2MNwxHgtrQKwEzdk2cvyMW&#10;iA7wB/L2t7BwqdcVpjBTGDXa/np9F+SAd+AFozUQZoXdzyWxMHvym4LhOi2OjgLDxsPR6LiEg91/&#10;me+/qGV7oWH6CmgAQ+M2yHvZb7nV7RNw+yx4hSeiKPiGAL3tDxc+ETn8HSibzaIYsKoh/lo9GNrT&#10;QOCOx80TsaYjGA/cdKN7ciWTVzyTZEMdlJ4tveYiNuMOzw5nYOQ05OnvESh//xyldv+46R8AAAD/&#10;/wMAUEsDBBQABgAIAAAAIQCmMu8V4AAAAAgBAAAPAAAAZHJzL2Rvd25yZXYueG1sTI/BTsMwEETv&#10;SPyDtUhcqtZp5aI2zaYCBBwQF1Lo2Y2XJBCvo9hNQ78ec4LbrGY18ybbjrYVA/W+cYwwnyUgiEtn&#10;Gq4Q3naP0xUIHzQb3TomhG/ysM0vLzKdGnfiVxqKUIkYwj7VCHUIXSqlL2uy2s9cRxy9D9dbHeLZ&#10;V9L0+hTDbSsXSXIjrW44NtS6o/uayq/iaBHUw1C/P03K550aJ+eXO/1Z7MMZ8fpqvN2ACDSGv2f4&#10;xY/okEemgzuy8aJFiEMCwnS+iiLaa7VegjggLJRagswz+X9A/gMAAP//AwBQSwECLQAUAAYACAAA&#10;ACEAtoM4kv4AAADhAQAAEwAAAAAAAAAAAAAAAAAAAAAAW0NvbnRlbnRfVHlwZXNdLnhtbFBLAQIt&#10;ABQABgAIAAAAIQA4/SH/1gAAAJQBAAALAAAAAAAAAAAAAAAAAC8BAABfcmVscy8ucmVsc1BLAQIt&#10;ABQABgAIAAAAIQDzoC6fAQMAACsHAAAOAAAAAAAAAAAAAAAAAC4CAABkcnMvZTJvRG9jLnhtbFBL&#10;AQItABQABgAIAAAAIQCmMu8V4AAAAAgBAAAPAAAAAAAAAAAAAAAAAFsFAABkcnMvZG93bnJldi54&#10;bWxQSwUGAAAAAAQABADzAAAAaAYAAAAA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ADC66B" wp14:editId="0CA1B2F8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A1019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KYJRwQAAEAYAAAOAAAAZHJzL2Uyb0RvYy54bWzsWFtvq0YQfq/U/4B4&#10;J1wM5qLYR4mxo0ppG/XyA9awmNUBFu2u7UTV+e+d2YX4Fumk56gPTY1ka9nLMPPNzMcwt5+e28ba&#10;USEZ72a2f+PZFu0KXrJuM7P//GPlJLYlFelK0vCOzuwXKu1P8x9/uN33GQ14zZuSCguEdDLb9zO7&#10;VqrPXFcWNW2JvOE97WCx4qIlCm7Fxi0F2YP0tnEDz5u6ey7KXvCCSgmzuVm051p+VdFC/VpVkiqr&#10;mdmgm9L/Qv+v8d+d35JsI0hfs2JQg3yDFi1hHTz0VVROFLG2gl2IalkhuOSVuil46/KqYgXVNoA1&#10;vndmzYPg217bssn2m/4VJoD2DKdvFlv8snsSFitndmhbHWnBRQ9i23MrRGj2/SaDHQ+i/71/EsY+&#10;GD7y4rOEZfd8He83ZrO13v/MSxBHtopraJ4r0aIIMNp61h54efUAfVZWAZN+OE0SDxxVwFqcpuBi&#10;46KiBj9eHCvq5XgwSKfjsSCY4iGXZOaRWs1Brfltz4oMfgOYMLoA8+tBB6fUVlB7ENK+S0ZLxOdt&#10;74Dfe6LYmjVMvegYBnRQqW73xApEGW8OfolGv8AqPtSaoHHjHnOCoEXaK1bHFzXpNvRO9hD8gCgc&#10;H6eE4PuaklLiNCJ0KkXfnmixbli/Yk2DbsPxYC/kz1n8vQGZie2cF9uWdsokq6ANmM47WbNe2pbI&#10;aLumEHvipxL0LIAoFERML1indMhAWDxKhU/HANH59FeQ3HleGtw7i8hbOKEXL527NIyd2FvGoRcm&#10;/sJffMHTfphtJQVUSJP3bFAdZi+UfzN5BpoxaanT29oRTSImtEAhHWKjihBtiBDqKkXxG2AP+2Cs&#10;BFVFjcMKgBzmYfPrgkb9ADS6REKyfTV/Qt8HboU08SdxapIEQcIsioMYogZTKJyE0UkuQKQIqR4o&#10;by0cAPSgqcaa7ABqY9u4BbXuOAaAtqXpTibACDMzQnDspdRLl8kyCZ0wmC7BS3nu3K0WoTNd+XGU&#10;T/LFIvdHL9WsLGmHj/l+J2nMecPKMWyl2KwXjTDOW+lrAEQetrkYLAc1RseiMMTUBF7qB6F3H6TO&#10;aprETrgKIyeNvcTx/PQeyCdMw3x1atIj6+j3m2TtZ3YaBZH20pHSGGhHtnn6urSNZC1T8I5tWDuz&#10;gVvhMtGCTLDsSu1aRVhjxkdQoPoHKMDdo6N1yGKQDhQCMfvf49XpOa/qN94pI34AXg2uvKpfYO/m&#10;Vagi3qhLDuVFhPWJ4cmxohn58kqpV0r9P1NqfE6puvb4cJQ6uVLqP6PUOAHIsBpNgrNK1Q+8ACt/&#10;WAwm6eln27VUXa0uy7mj+syUuKYuu5aqH7hUhe8805p5GloAOlE+HK9CB+raAoBey7tL1XQaA2bI&#10;nVGkGzrmc1U30iZDN8yPTatnbIZdWfXKqv9OA0C3WaFNrVsGQ0sd++DH9zA+bvzP/wY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A7qpG3f&#10;AAAACQEAAA8AAABkcnMvZG93bnJldi54bWxMj81qwzAQhO+FvoPYQG+N/BuCYzmE0PYUCk0KpTfF&#10;3tgm1spYiu28fben9rgzw+w3+XY2nRhxcK0lBeEyAIFU2qqlWsHn6fV5DcJ5TZXuLKGCOzrYFo8P&#10;uc4qO9EHjkdfCy4hl2kFjfd9JqUrGzTaLW2PxN7FDkZ7PodaVoOeuNx0MgqClTS6Jf7Q6B73DZbX&#10;480oeJv0tIvDl/Fwvezv36f0/esQolJPi3m3AeFx9n9h+MVndCiY6WxvVDnRKUgTnuJZXyUg2I/W&#10;aQzizEISxSCLXP5fUPwAAAD//wMAUEsDBAoAAAAAAAAAIQC9DJTG6QAAAOkAAAAUAAAAZHJzL21l&#10;ZGlhL2ltYWdlNC5wbmeJUE5HDQoaCgAAAA1JSERSAAAABAAAAAUIAwAAASJ0jX8AAAABc1JHQgCu&#10;zhzpAAAABGdBTUEAALGPC/xhBQAAADNQTFRFAAAAQ0NDR0dHiYmJNjk5aW1tPz9AUlRURkZGUVRU&#10;MjMzLy8vLy8vTFBQJiYmZWVoMjIyDW6WlgAAABF0Uk5TAF5OJ6Q/tn6uXsvXzEbhU8zaXIkXAAAA&#10;CXBIWXMAACHVAAAh1QEEnLSdAAAAIklEQVQYVwXBhQHAIAAAIOze/P9aAdXRBPLmivzfmkbq5QEG&#10;iQCJcvCrlAAAAABJRU5ErkJgglBLAwQKAAAAAAAAACEAdUlnWUkvAABJLwAAFAAAAGRycy9tZWRp&#10;YS9pbWFnZTIucG5niVBORw0KGgoAAAANSUhEUgAAAWEAAACaCAYAAAEP2skvAAAAAXNSR0IArs4c&#10;6QAAAARnQU1BAACxjwv8YQUAAAAJcEhZcwAAIdUAACHVAQSctJ0AAC7eSURBVHhe7d0HmNXE2gfw&#10;vff62VApggIivfdell2QDoJKR4pSpCNdKYKCItJEBKTaQFEBBcWCogIi0qUJAlKk9wW2UZZddr5J&#10;9j3ZlDfnZJJMTrKb//P8nj0nmZl3Jmcfrrmb5ETYlXtyRJEA2MQURf8HKuaCzXjkjYOB5orc+3A0&#10;CQWa6ubenHWI3H1yuerg/R8q0JgYAc3FiNsKNhFlNQC6KZK1EN1XqGlwhdNBt7TkLNOS4FopQPOI&#10;XGVbEeNaS6C7mFzl6DaDHinfRgLdIyLy1uhMQusidchbswsxA7qLeazWcwQDu5H9z4tgd0REg25j&#10;y8kVaNCHYIS22PaAYZM/jBLbNOxLBAURwn5se8FG/RSLCkTYrga7lCn6zHCC0exr+ZKC2Bmi3le0&#10;VRpxX6uX6es0xShhW+CnOsL2Yq1HKMAuZUp2GU8w6ftel5R6Lo3YUZbAdoXn35DaCa8DYBOaUs9P&#10;IKW6KsEuZcr2f4dghH3l+s8gogFKYkdVsO21R8ydJ/ws9+K7RCBuNJhyA2cSAbxVptKoD0ml0Vri&#10;vtEf0ddaYkfOqTx2EQmATempOnkFkasGhH2B16IpKyViR86pNu0bEgCb0lNz/lqCkfYtWKchduSY&#10;Wu//RkQfbCA13v8tATanp/ayXQSTtm83fU0tVxI7ckjtr/4iohXpYJcy0b+eIgpr04j71p6mr6l1&#10;cme4TDp6w3kS/bvcBRHsVub5HVeIXFcg7Au8FnST6U6JnW1Mrz+vEEFvuZ06dV7fd42ovbEvVmos&#10;vA6YsB8HTU3nrb9jySQE7Nbm46PxJGDR0QQJ7I4QXi8+FtwnALqYymf/JhA12KXNL+dukF8RsFvM&#10;Wvpebl3AeRx0M5wNtI/oQjrYhefgtSQiik13iILdUv6h20I5HHebecJHaR+FePYxDCUx+Q5JTE6V&#10;wGam3ExJJXKwmV9CnZYZieEx5A313PuwdhDsXFANmuom1Lkhen6oPgfUA83FBM4LjZwbQhdN0HNB&#10;NePnhcpzQnPnhfS8DjknFIKd/+mxdE4o/MTO94wQi9Hkrak+30vTrPurzaCJ6pww7XxQOidUnAvW&#10;742e6wmEttj2AHE/PbcLdi4oJNg+eQydCyrO9VRenf/VMOm96lwPuotR7xPBuWCa9PNAvXNAIdh5&#10;oOZcUH3up6U9BxRAdynyfRLZuZ+hc8DnJtwJeR6InfsJpHM/5PyPbrsD3aVg53/ysJ4DBs7/NOeA&#10;eud+aVx47qc+75Of+2m44bxPfa6HUp3zRb6//hZ05xb5eR9sSktt5FwvDZzrIed7vM75pPO9YOd8&#10;eud6aeBcLyzne2nneprzPfV5XrjO9Qyf52HneILAeZ4T53hC1Od3AbA7PcrzO/wcDzunU7N6jrfE&#10;6PmdcG7Hen4nndsJZOd0knPXq0A3w1Gf38FmbfTO68yc25k5rxOiPreDzfYl7Zwu/bzuuonzuhvJ&#10;d2YaPq/DTomsgGENBesfCnS1NVidUKCrsWTJXY+ElMc4GBZNljz1aZvQHshrHAzNlAfyNqB9VR6z&#10;BobGk71Yc2InGFaR7MVbEEEOjqBU0OQo8RSxVUktKKXMo5XaE1tUTgPDSslNt2l14AbKKlK6Xq+z&#10;uavQ/RrP2qOqUs5K7XpA6bTki+pGBI9HdcdFs4FhxWD7lXpo1bEOyotR7nsBVzcddAua/LSdEdA8&#10;eAo1G0iCKYyArhHYPtSTgyTQVRH5fhbQHe/ffDAKuoQM1hcDzYOneLvRxJD2r0jEfrL3RokFdVKi&#10;/Rii0CE0sR/9WX/AtEPqfXJiAcaUeHYsMQq66Kf0C5OIUWWA0C/wOs1kXE8lsWCQBGuv3DdFIW0/&#10;fd1LS+xsU8r0nkowsFs/FYbOIRWGzmUi9htGXzMQi3HOPydjCzee8OmuCsPnc6tX8aUFBAO78VQZ&#10;/xlhJfZ7nb5GfY4Si2WAVJmwlGBgN57q7/5AWIXqV2Pmag2xWAZIjdk/EQzsxhO5aBPBbcYt3iwO&#10;KPwMbYuCWNCDqb90+9XIJduIHmimn6hVB4noW8whlNgP2R71XXBiQQ9kPSF3Rf9whKBWa0E3/TTZ&#10;cpkENEU0Q0DXiCfpa7XmIUBXV6fV1hgSTGuZlltjJkM3/QzZfZUYMVQGukZsupRYaRh9b9RwlWF7&#10;rzWAoVyREXuuEczIvbhRFHQNnncPxhHMzEP6oKuUWXQbi9lBxY+EYcOSOf/Ekbn/xBsCXUJnxclE&#10;IljJALoq8jXdzuKbU8atOh4/E8pwzfqzN77/7vR1Esz3FDQ3nm2XbpKA7ZeNga5ohP07Lt8y7E89&#10;MelgaK7ZRetgdl9JB03Zc+Z6MlE7GwJ0DZnz11NePEfby53Xc0MJhrA9F2+kEAG8ld4HXLqpBM28&#10;E+xPPAK66z9pLZwJNgcB7GYPNphZMKShYP2NgO62BathBHQPHayzWTBk0NB2qdj1qKxgONNRX9+q&#10;prjeVQ6ufdW9BlYd9I+lcsgfSPXAkLrB/lCKwf5IismS+4kkGJopjv7hFLvA2CwYEo38QmU57EJl&#10;VlAiZLIWapJq6EZYI2Q3y2oujJYH++uyWTCkJm74y3T2Yi2WoH9dNgv9q3Tpu6FcevCr0PVor06X&#10;gyEVwa9Qt6o1Ckqiwa5wt0p+57TmavlA0D/hs6qcBoaUgv/JX9CBCyirCf4nfwH82d4K1Z/8BVA2&#10;LfhtCGYob0cXYuU2BrOgtBThNgi9WyH0QFcp1VoOPYy1S5d+64TiFgohrrqeQqC4BoIdlJei3C+7&#10;jsKp6ynk96nIifesBLlvBQNDisH2GwHdI4ZO+fi1wH0veve+6IEh8GckYPTug0Eiv28mFOiCB7tA&#10;RQ67+AS6Gr9YRSC7kAS6KyLfbxR0NXSxithO9jpU5H1DgS545DctGQVd9ftiNzUB6KoJ3ZeqbouS&#10;3RxVuOXwsWJfuElKLXDTVODGqXavzB4Z7CYqeaS+yE1VatAFD3rVDwa5oke+zSjoisbM1UAlnx2b&#10;gm0PGD1vxXgYXgydQyq8DBrsih89RduPXQvdtMHvZAtO6Dd49rJaae/T73qTw+5yEwsGCdYHhdwt&#10;pweGNhXxDrsA1Z12atBFG+xyqmDCdZlVo1Fz1iv3T5EI+4cuXDkWu9RK7GxTCCH3Y5dZCaCJNtgt&#10;jsEItz0K/RS3QWK3QiLEgiESOWLOYaNt95+6WFR+62TgVkrWWypZIr/9Ug52a5N2DRvbdWxiP+Q6&#10;tVDEgpxz6OzZnMI1bLyuY/t6+5HHma5hE+97DXrvq5bYD7kfNhSxYAaI/J5c9N5cebALAEOR+r2O&#10;wS8QFIgFM0CYLhDEboTGyG+IFvrJ32vIHpYlJxb0eJbtPFJUfpM2erO2PNjVk6EY6ZdRr8DErrwU&#10;wG5t0DvhQ9D0U905r0cs6PFId+zL7tzX3L0vTy30slbBZtxilktbBd6/tLXOF9tOYJe0ykFTbWqj&#10;j0kITujX9Os9MYrHKeg8UkFOLOihKB7dgDzCQQ66aBP8umHBIQ3oqr12GLlWWA26uj7oNcMBLNcO&#10;a56doaZ4lkYa6Jr+HEXdZ2wEnJFAV9dH+9xGufTnemie7aFOqIuyBSwXZQuwi7EDmm2+7MgVk1aC&#10;XYgtJ78oWwDd8GAPU8HIH6oCXcXItwfIH7oi1z1g19UK0N2VCTzYBX3Ai9zONNAND3Z1ux71Fe9C&#10;sCvbg1Ff9Q7DuCbYFe8C01e8Y0/W0RN4yg50FTPr4LUf5E/gkcOexKNn4t9xXWDIsEbvaa56oJt+&#10;sFsJArBbCQTQVYqwDbttQA9+G0E6GDYssf12AvnjltTkj16Sg66KCNuxxzCxCjy2SXQ0fhwM72iw&#10;Rz+pfXosfgw0Dx677tVYf+F6TeyejGCw+zL0QBnuwe7PUGO6XyPw/C29Z3BhoKsm688mjpI/p0tO&#10;8cwuOflzu0KAMtwiPQNMTva855DPBsMivxHG6M0w0FU32A0vwYS6EcaJm2Gwm2ACLN0MIz2QTS5W&#10;K/CQNuxBbViwB7axEh7wdjj21mIYklvUD4TTsPLwb553GQkxe5cRrzuNzp4l9wt3E51PTPpSeJ+h&#10;7jJSP9lPzcyT/sxE/WRANWjmhy3ls6hv5rEDDO6xePRYYEXdAqZoW7AaToJpuCNZK2TD5ugUmIU9&#10;Ud9eZ5+6lsEUzeeBqFz3PULHYnA/T48+IYEZOhp5fW5ys8kCYIrmgt3CGMyD+Vg1NA2myBxsLGaP&#10;OwemzSUFK7at++DjjWgdrYfyu8+9uesVgKkbj/r2UB6yFW5mCkzRcLIVof0840kNWIYtyVG0WUq2&#10;onTcELK7SnNJ1iJNz8NSQkd9++3DzJ7mBqYYMmL7Um7xjGWwLFOp0qhP7YdL03GonNy0dAwsK3iw&#10;W5zdAqaom0fLd8mi6FOhbYYBS2TKIxVpX5VHK7bzpkpKsEQ82C3kZuVh0jEkmCIarL2kmlt0siR3&#10;lU6HYbkhg/VXqG4PKCdl7aa/C2Dt9OSt3tk0KKkNdou+RmR4wBQ1wdpalS+yq3G1nQXL1g3WB9eN&#10;TVQ3snjlLw9DGaZs3rw/x+SFS2sGvjnDLjC8MthjEOzR07gncDBFRbB24dPLuHrWwPI1wdqGUsAA&#10;GN6WSE/NsAkMay3YoylQjftbAuWkVGoz4hDWzm6FAJTVjdiuyQBH0OPZGMpKwdqZkb9JrzzqbVDC&#10;lhRq+iKxGwxtPkVaDCFOgHJSsDY8QDnDKfLUUOIEKCcG22/K08OkcYXXAbDJlsjH1VPUBBjeXLBH&#10;rPAA5cRg+yVtRtoGyjEHG8t2bUdJ8xNeC57oN3lf4LVccYNgOCl6261EXi8k7Mk7OmB4cynR8VXi&#10;BCgnBtsvV5JVp9c0Sjw7Ng7KMadqr4kHsDHtNU48JsLPgPe/3lhF/l6hM04Yo3iX8Y5+TwE2D12q&#10;JxoFA8OzR/OYoG5vMiltEJSLwPbZY6IClDOd0t3pOCEMm7NyJrbdrJB1e7wlKdJtwuPiRMOc0j0m&#10;JUtemJgin2O6SYbAkOwp03saQfUxrqwBUC4C22evt0VQznTK9qXj6IAmhjN43qpJZftOT8bGCoCm&#10;Ymhbui2IfsLPafuhuatTtt87dL4AeVqXHHRhT/lBs4gToJys3mxuygyadRrKeTrlh7xHyg+ZnZr2&#10;U2bwe55ZX4epSzemPyUtuPJD5iRAN7ZUfHkBCW2hZVCO1lPtG2E/KOXHJZGeRGcAdGFL5bGLiWGv&#10;svhEAcpFqLfzAKX8uCSVxy8hGPUT/gTQhS1V3lxGWFRlNTENlIsIvMcttwWU8uOSVJ30FQlqcvpT&#10;FaELW6q9vYqYUZ0RlIvA9mlM/9YSKOXHBakzZ3VM9Rnfk5DgSZTQjS013ltDnADlImrM+ZkYUdMC&#10;Wi9DnNhlhNSc96viiZ+hQDe2BB6dqfQ7mw9Dg3IR2D77bJRAOT9hSu2P/0gSnrrKArqyJ/Kz7cQe&#10;O4KCcrQevj+oz9lBOT+cUnvpTpJmFxvkabYBMDR7olbsI0GttAeUE5O+fT83UMqPzYladYDgDloG&#10;JdgT/eNRYr9jGlBOjGb/T3xAOT82JfqXEyS4k6ZBCXOJ3niRGPYHi0sKUE6Ken/0JuPqiC4bAuX8&#10;WMyI/bHVG22+TEJpzGpLGihjLm22xhDRNmPaMmoHoJyUwHYr2hvUdnPMY1DWj8l03h5DWHRhACXM&#10;J/BYbkEfTvpSUE4RYTumH0f9d7rvKd9uzeJjccUH7rpK5AbZDEpZi/Doc7NGM4BymmBtBa9wNEbw&#10;lxJMx48sr9Hjghlnxj7E3uv5oJS1TP47llg1xQAohwZrHzBVcICPaSHA9DJl3jkYR+w0QwXK2JN5&#10;h+OJXeYHAeV0g/WRW8DJQkYw3UyXD4/EEzt8RMGQ9uXzfxOInb4QHNeCciGD9Q1YytkyJokSmHqG&#10;zNcnE2O/PJFIQvnKIBjW3ghfSWHUDxZAOUNZd+HGrB/O0H46VnPyo41gKZ4NIeSuNWevE8HPNoBh&#10;+eT3CzcIq40XbjKDckzZfuVWM2wswR+Ci3xssmD3lVsjYPqeTEJq6iNbLt0kVmyVgWH5JvA1K3s4&#10;g3Kms5eOgbpq3F/MkgyDaXo6f19LInbYH387CoZ0JsfibxOz/mUA5WzJcTqeRgIfJ3ScT0xaAdNx&#10;fZKSUsvCSzSnEpMJi9MIGCo8UX+NkOAyB1COW2JupRDBFU6gjKeSkJD6yLWkO8SoWKMIyQ4l/PDO&#10;3dkj52BflBIMdM2I+Q+23mCgnx+ngn0IVsHQngu2FqsiIspngeH5BCvqBjA9LsHq8QIl3ZsHonJh&#10;8+bhrmyRK6GqfcEKuQFMz9ZgdZwCU3BNsDk6CaZhPdjgbgDTsyX3PhxN3AKmFLbcm7MOseo+Fuh3&#10;Gqa5O0edUjAt88EGtkddS2B6loJ9sWIo6Bcm2kX2BYUwRUcjr8+N7EsVQ7HlSxez5K5HB7EgDx8w&#10;PdPJkqc+Hcc+D+S1H0yVex7I24DWMwD5kk0nwXTZgg0UDP7NoHoamgbTY879+Ro2wcZjgnyzJy8R&#10;eermhKlzCfZtoQLsGzvdAKZtPA8VaEzcCKbHlAcKNGr1UMEmhEVWF3gwf+MvYAm2JmshOr6oqTsg&#10;3yaLgekbCzaA3bCvsw0Fpmc4+NfKutWTGg8WarYLlmJLsK+3xeBfPRsO6V93K4BlhE72YrSDC8H0&#10;DIW275W9eAsil8OD6C9UF1iSpeQo8RRxtZLGwHKCR90J/05mPU9zA9MzFPx7k8NF+/3LLGBJpsP/&#10;u5oF+Hcr8wDL0k/OMrSh7VpZBtMLmVxlWxFvaG0YLI05ucrR/h6i+J7tIGB5eLAObgDTCxpNP+RL&#10;u70KlsiUDPNl4yxfNP5opfa0kQtUVoLp6SY3bWNcB8/JWb5DC1iqoeSuQvsxedYdqhoDy9QGa2wG&#10;/m34wXQMCqanG6yPBP3W+nDoZAksNWTyVO94B+svQb6x3oziT7wwFUqKIYTc3aTrmNVYWwz27fdG&#10;0f6XoKwyeWvQBq7SRQTTQxNok7dmxgdLDpq8NZ+jbdM8VosPKKWbl6d88CDWz7jnQ4JSymANFSLD&#10;A6aHBmtvRb7IrmxqOweWrBusj75uxkWlgTLMWb9tf+7AGHaC4dMj3/l4VHfjovmC6WmCtWXTg02d&#10;8IOlo8HaP17nBTZ1tSo8MzgblLCU/HQsO8Gw6cEaWdeTzRNaMD1NsLbh0YtNPfNg6Zrkr9czFWsf&#10;TAFE4QZ9bqm3QQnLKdCgV3KB+r2JnWDotDToNrYcK8WADfpwAdNTpED9XnewtjxBaUUKNOxLginI&#10;AZRWBGtnSoN+KQUb9SMBear0vh9KWE7Bxn2T5WPbAYY2H2xQVOP+pkEpRbB2PBSier0yPw+URbN+&#10;PblLaFeoyQBHQFkpldqO2Ie1M2P16q0Pyd/naWHfL3ChZgOSCzV9kdipQJP+HWF4cynUbCCxorAB&#10;UEpK0aYD78HaWfLkIBSUDJnFyzfmx/rzACWlYG10NR8clDie7L2dv8CFWwxKlo9tFxjeXIq0GEJ4&#10;g1JSsDY8lG07Ih5KGkqJ1i9dL/LUUOIEKCkG28/s6WHSmJU6jj0nvBfY+Qtc5JmhyYFxgynKCIY3&#10;l6LPDCe8QSkpWBtdLV8yDcoxBRvHlFbBQbmIrq/N/ylt28uGFdMBQ4rR224lRVu/lCwft1jrEbaA&#10;4c0FG9BuUEoK1kbSZqRtoBxTirUZfRsby1ZtR0lzE14H3gdeyxU3SBxMFWE7zX/greUUazsyWV1X&#10;V7vRTKAEe7DBTGv/CgpKielA/8XB2tgNyplKifZjiK4O9ijefsw8sRayj1XxDq+kiBNXRdgHL21L&#10;iWfHEh5gePaU6Pgq4Q1KicH2q5Vk0ek1FJQzFWw8+40T5yj8VL/W6Byc0NepYPV1dRlvGAzPHmww&#10;u0EpMdr9rxtW6jnjoJypYONZ8vwbqNELv34h8FqsK9tnRInOb5QQJ+xwSj0/gdZX6WoNDM0ezWDd&#10;3jSstEFQSgy23x4TJaWef/MOlDOVekPfPVC6Ox0riHbjPvimdPe3krF9Zgh1se0KPd6SiBMNc4bN&#10;WTmzdI9JyenS56c0KaSSPd48BsOypfQLdAAOyshAKTHy7UqTjesZHJSyFGzcgAq9p9yAZoqcOHEp&#10;T9V+089ifdJM0QVD0LqwrVdoJXpMCcu/wEZSpvdUwgq6sqVM72m0s0ofNmVDgFIRDUbN743tt8/b&#10;IihnKWX70rFQ01KhieGU6zs9GR8rDTSTUrbvdLpdR7800NTVKdvvHTpX0D806MYWbCA7les/Q5pY&#10;rZfeuyy81zXAHlDOcvafuli06tDZcdLY/WdY+k8TeSJHzD885pM1L5R78V3NfKd/vXG8sF1Qbeh7&#10;FwOvA6CZJ1Ju4ExiFHRhS/lBswhvUEpVazY3UM7TKT/kPSKQv5Zv80oqDJ1DjIIubEkfYC43UCqi&#10;wjD63gFQzvPZf+pUUeFnheHziZy40yOp+NICYhR0YUvFl2nnkBZaAqVoLdW+EXxAOT8uSKVRHxKj&#10;oAtbNAONth+Uiqg0+iP6nj8o58cFqTRmEak81hjowpbKYxfTzga8yuoTCZSKkG/jCcr5cUEqj19C&#10;9FQZ/5kCdGGLehAeoFRarddZfc4MyvlxQapMWEqMgi5sqfLmMsKiKouJaaBUROC9vuW2gHJ+XJCq&#10;k74iIU1eIYIubAl0tqpaEFAqAttnyJSVTKCcHxek2rRviFHQhS3V3l5FWFVnBKUisH0a07+1DMr5&#10;cUGqz/ieGPLuD+Y+N6Ejb1DKcq0aM1cbAuX8hDlrjp5/pMbsn4hR0I0tNd5bQ3iDUhE15vxMjKpp&#10;AZTzE+bUnPcrqTl/rWHQjS3YQHaDUvq1FqyzFZTzE+bUev83EtQHGxSgG1vUg6T53bgPQ4NSES2/&#10;2Nob22+fjSIo5yeMqbVoE2EFXdkSSTuy2Wzc4jRQSkxgm3VbdEEpPw5l5G+He9Rfuv1q5JJtxAoY&#10;ji2Rn20n9tihC0qJwfaH9DkbKOWHY2ov3UnS7DJuWXAwNFuwgewGpcTUXrabbgtiuT2gnB+bE71i&#10;T1Ltr/4ihqwwruay3Y9BCbZErdhHglppHZQSo9y3nxso58fmRK06QLQOWgbDs0cx0LesDhkCpcRg&#10;+1HfWQPl/NiY6B+OEGarjYES7In+8Six3zEFKCVm4enr+RT7f+Ij8uejVaGkH5sS/csJEtxJ06AE&#10;e6J/PUUsWRsalJISvfY03R7COlZnNKCcHxsSveE8kfzO6kJwG84x3ygrJXrjRWLIH6wuSaCUFPk+&#10;ySbj6my6bEjR1YfvgZJ+LKbR5svEiMastly29g9NEzqAWlNGzUKAUlKabbmU8iTdbkRzi6CkH4tp&#10;tTWGWNE6CChhLm3oAG22GdeWQTsApRQJ7DOrPQMo6cdkOm+PISy6MIIy5vL8jivELl11QClFsHbB&#10;dGPQHQFl/ZhIrz+vkGB6s9ipBCXMJzBQH46glCKLTsT37Ev3qfXjqD81cOeVmTAFPyEycNdVIjeI&#10;AyhlPkN2XyV2GoqAUpoI+4ZxNDwEmIYfJMKDsUfsuUaMGrmXzSgKSlmLMJBZow2CUpq8ue/aD1h7&#10;wSscjRH8lW7S/mviw6b9KPMaPTaYcaz24aCMtbxOB+LhjX2xEiiFRt7OqAn7+YFpZfqsOZNY8a2/&#10;Y8kkTsYR8l8oZS2T6WBWTQkBSqH56mRCQ6xPwNQDfEwLZf+17jDFTJdvzsSVeOdgHLHTDBUoZT3v&#10;0sFYzDzEDkrpJtBuFkezLYBpZrp8cyphwJx/4ohg7j/xtoHh7cm8w/HEDvODgFJBg/ULWMDRQgYf&#10;HIsbBtPNdPnwSDyx6iPBUZt/gT+mA7JaJEowDEoFzRfH4s8IbRcfc4dPQoBpZ4os+TeBCD6zAQxp&#10;Xz6ng9rpi+NaUCpksL5ySzlaxiwRJEyB6WfIfHkikRjxlQEwpL1ZcTKRyK3kAEoZyte0PW/fnOID&#10;lpBh8t3p68Sq78GyU7E5YFh7EyhgxA8mQSnD+eEM7adjNUc/2mTtuRszYCmezZqz14ngZxvAkHzy&#10;y7kbRO1Xm0EpptBfAuEXgck6Fuf5gSV4NhvoGgy5ENrGi/FRMCyf/E6LsNh44SYzKMUcbKyAPy7y&#10;s8kCmLpns+XSTWLVVgBD8s02WkjP9sv2gFKmIvTfcfkWN3+yiAkOpuzZ7KJrYLX7Cg6G5B+h2B7O&#10;oJTpHLyaNHkvHQd11bi/mCUZsvdSYmWYqmez/8rNO39fSyJ2gCGdyUFaMKhYNocQUMpy/qFjucHh&#10;uNsSmJqnczTuVsJRuhZL4m+TI7G3NsCQzuUYLWzGvwyglG05TsfUSODjhA6Yiudz8frtJacSk4lR&#10;p3XAcM7nzPVkYsRZC6CU7TlHxw7lPIsboUFpz+TijRQiB5vFXEpM3qzer3bppr7zCamPwFDhi3pS&#10;lzmAUtwSn3xnasytFHKFk9ibKSuglKdyLekOYRFrEAzvh0eEOwkSk+8QpVQm1yma/8GQng5dx//d&#10;TEklVtxKvvMRDOfHj2P5zz05oohbRESUvhvm5SfMwT6fcLk7W+SHMK2MEWyRvuDg0Hk3WStkw9bl&#10;JcIaYDV+7Ir/exGeYAvxBQeHzhO5K1vUIGwNGVFEllrh/z/qvJL7IvNixzAjishS41FYtTuDTdoX&#10;HBw6V+bu7LV3Y3PObP6XtXo9OCR+IFkfa5CAHatQ7n2Yp2jH3fNQzaJwSNwRaXI5vaqO4+DQuSL3&#10;0flo5PIp1SUROaPzwCHLNLkre51a9z1Slzjtfo+hvyO/wSELT+5/9AniYwOHLmy575EnPr4/N52L&#10;jbJwVc9V4DBmyNB/BGtmyUPX6Un1w+7eXE/UhkPpXB7IW59kHA34eSwdHDrHI59DRvdgPp4aSuDQ&#10;ej7yNbnK494Fh5Z/sOLmNfKkh/KzgUPnSOg/SG2wOXhXY34KmPdAvoaeezR/toKNk7C1eF7BJlxl&#10;ZQSHm1+woo4pxFNTbuDQcc2DBZqMx2pbUtinlq1wM4Ws+RtXgY/AtclWhM7V56AnRVkLNObzx95A&#10;AU8pyk92A+DQccmjpVt+gtUMr+Z8FHOvBws2eRo+EtekbL1u+7C5ukLxFtzkcBn4OOwLVkRXCZ6e&#10;8gw4dLYme5HmTbBa3JTk52GunnZUtmJPvQgfUdhSpHrns9jcRKV8Ws84Imv+5tnhI7IWbHDbleYn&#10;ZxjAobMtOUu3pOP6cpZxL/ioHE/OMq1ofW/JVTZzgY/KfHKVbU0HMqlc5gSHznJylm15BxvfaY+U&#10;b+MzIEfpp0vDR8c9eSu1/xebQ0gV2vrCIGe51mPgo2MPNiBXFfl5tGI7R8ChsxRsXM+p5FXtLYGP&#10;kFserdzuDlaXm8r85Oaqg+vAR8gWbKBMpwobOHSmg41pzrM+uarOgY/S1oxbsOD+PHRse3V0hQad&#10;R70X0LDDyPlYG4Vq3gUfp/HkqdaJdsyAqvMDh445Jev1fB4bzyl5q3f2phruBB+rLWk3cOIArIbz&#10;ulhWvF7vK7Asw1m9detDFVoMPJG3Jh0jA4BlGQs2QOb2XEhw6JiSp1aXvx6r9RzxOeV5fiLT5anR&#10;+R34iE2nRuthu+Vjek3hej3jYSm2R3jIfJv+b07B6tohX2RXbui5zX9hGcGTrzbtkCl0sw0cOsMp&#10;13zAunxRtK/P1R6P6m4KfMymUrfjqJWPR9NxPKZiiyHjYAlhTd9xcxdq59eDnzpsHqvbMx9MVT9m&#10;B8/M4NAZSpPu4wdgYzxe5wV+6npTfg/LWrcr88PEm3Qf9y02Vrqe/Dyh1GH4tPm9xs4Zo96u9lid&#10;bsVg+q5J/rq9UrC5ugVMUz/56/UimU0Bi+DQhUy30bMHF6jXm/axQX13q9bm5ZNRHV85olagXp8U&#10;rH1GBB+7oRw9ev6RAg36EDcp3KjvLWy7HEzfVSnQsHcyNlfuGvY1DKYa3gQmUzADgCWFDNbXcY36&#10;cVG9w4iDsEymTJi7tCE2XkYBywwZrG9QjftzFVG37l0Nerz+ObYvIE+L3vfD9F2Vgk36JWPztaIQ&#10;BzDd8KVQkwEko4AlBU1a2xf5aRoe42Z8bct3eC1fvvx/2Piu1GwgE1iibrA+PBRmAFOLwPYFuPUf&#10;4cJPvpiMzVfjyUFhB1MOT7AJeRUsSTdYH8OaD3alWl1eex2WZ2v6TvhwDlbPywo9OTgGlqdJiaeH&#10;3yjSYghxkwodRkjz3Xr4cD6sjcCt/wgXeWpwMjZf2zw11DaFWgyZDNN2PtiEXOfpYYbAknSD9fGq&#10;ohQsi1uGTl92n1DHNs8MDztYmiZY23Cq0ntyVpiaIlhbAex2VYq0Gp5ctOVLxCtg2s4Hm4yjWtkH&#10;loSmaKuXaRt7FHMBWJYjweprtB7hGbAsKXRbqrrN/C/X1VBvcwpMSzflOr0ay9onHCnadkRysTYj&#10;iZfA1J1N8bajSEYBS9KkWOuRdbD2knajPaVwm1eqwtIcyRe/bOmAzcOV2r8SEixLTKdJc7NjbeoO&#10;mHoI284bTCtk+k/+dLHQvli7Uddgk+uy7cDxWiXajyGmdAgPmLqzwSbiVbAkTUo8O5ZkJLAsR4PN&#10;w1EdX7UVLCsC2/f0yDm/Hjp7Nie2z27yOYgTYshve4+Wg5euTcmOY1NL0rUpdHrN1WDqzqVkp3G0&#10;MCednQVL0gRr61WwpLCkZJfxJKMQ1jNz9eF7sH0lOo8fuOznHeWwfelet6xYl9drCPOIHDDtmPAz&#10;o6Zqz4mXSz33OnGl59/QgGk7F2wSXgVLUqRmn6kxWFv7TeCnazpYVlgin4fXlew6YRW2XQDLjSjV&#10;bWJyqW5vEjuV7vZGaoWeExM/XbOtK5TJNJn7ze+DSovHQG4iP93NKdn5zTwwZWeCTYKLHm9xB0tS&#10;BGvnVbCksOWJYbNnl35hErGi2eh5a2A4TeoPn7kD62OHMgZV6jtF+g67A2fOPIy10ZrMpESPKSXo&#10;8P9Jq+LHSOoPf29HmZ70+HE1RQJlnYm8sGm93AGWpAjWjr+pXMCSwpoyvelcTKj84jtXYQhL+Xj9&#10;+mxL1u3sUHXgO1fTx59mixLdJqH/H2uFvtNulelD29ikQv/pNz/6aVsnGN4PY06dOnVf2T5vEyZ9&#10;2UApZ4JNIM10fvrxAUuS0mDU/N5YO3d6JyRYVlhTtj+dCyPo6njGLd9/d93RCzao51Ou/wzheK4S&#10;fgYUHTgzF3RDs2DBgv+Tt9c1IDgYzo8NaTTmg+3lBrxLj6v9oIQzKfciLZpBwJKkYG30zeRnoHUV&#10;Bs7i9mxYO7N47c7WdUcvPBk5Yv5F2JShUm34nGvlB80ikoGz7kz+cmMZxTYdMIQfG9N03KJD5QfP&#10;JnYrN2hmApTgn/KD36NFQxjiDbAkKeWHzKHb+ajA01Atur7TsCw/LkiFYXNJgPo9Ruzkx/Ys27y/&#10;aIXh8wgPUIJ/sOL2mc/PS1qwJClYm1AquhQsyY8H8v6vO59qNe2L3+qOX3y24ssLiQB2+eGQiiPe&#10;JzzA8PxTcSQtyOQD14IlSVHsH8VPJa4+FMGS/Pjxo0qlVz4mPMDw/IMV52IMT4tEsCQpge0ZASzJ&#10;jx8/qlR+7RNij08VYHj+URdmMo6nJcxgSVKwNl4FS/Ljx48qVd74nAT3hSkwPP9gxb0KliSlygS6&#10;3VZLwwaW5MePH1WqTlxOeIDh+afqW7Sgrb4MG1iSFKxNWEyyDpbkx48fVapNWUl4gOH5p9rUr0lG&#10;AUuSgrWxzbRvHAVL8uPHjywvrtj8SfXp3xIeoAT/VH/nO5JRwJKkYG3Cbsb3psCS/PjxI0uNmasJ&#10;L1CCf2rM+pFkFLAkKcr9P/Ezm7+qs36cC8vy48cPzVOLft9Xc87PhBcowz+KwnN/8TRYkhSsDbtf&#10;+ZlnXI25P/t3zPnxA3l26dbpNResI/ZbL6o+f61zty3XWrieuNNvzGBJUnqu3P421q7W+94Ey/Lj&#10;J1On9qI/btb6cCMx7CN2UMqZYBPwKliSlJbLt/eu9fEfJKOAZfnxk6nS8/v9cyMXbUqNXLyFaHzC&#10;B5R2JpGfbKVFbfJpeMGSFMHaKW3jZ4m9YEl+/Hg+nb7ftzzy8x3EeX8aAtN0JtgE1Gp/4Q2wJEXq&#10;L92ZgLW1bic/S3H0lygVluXHj6cy5Lcjn9ZevpvwtccWtZbucvY7/2p/SQtzsZefr3CwJEXe/PN0&#10;Tayt8/6yBSzLjx9PJHLF/uSolfuJaV/z9DcKpu5csEmEzTfWwJI0wdra6wA/q5QiVx28Bsvy48fV&#10;qf3doZSo7w6RcIj+7h/TYPrOJfp7Wlh02Jt+SAdL0qTf5hM/ydsZd8SVYFl+/Lg2UWuOpUT/dIzY&#10;718+1gQc+QWW4Fyi1xynhU342X1gSWjS2pzg6xeeTirAsvz4cV1mHroyMXrdaWLcGdeAJTib6PVn&#10;icJvPJ3jY0MaWBKaGUeuDQu0Y3Oen9+tgaX58eOq1Nl0mdTdzM8TnMD0nU89Wtyq+hw1YABL0o26&#10;fUOOGnHUWAaW5sePK/Lkpot3mm+5TMxowdlTW2KCgiU4n6e3xpBweIYDWJJuBh5OvaclbWdWK5dq&#10;8efZnLBEP37CltH7Yie33xZD1Dpw9KxNYAnhScftMcQLOhkASwqal/bGbFT36+xRXVRgiX78OJ6p&#10;/8T36bbjCrFLd056IGi9TrCM8OSFP6+QcOtpE1hSyPTecTkJ68+qF0e9LRq052qLcWfJ/bBkP364&#10;pf/Oq8QtBuxiB8sIX7BJ2eFFjgbqgCUZyqBdV1KwMXga5AKDd1+rCIfAjx9TGbb7KnHScI5gSeHN&#10;S3uuElYvuxQsyXBG7LlG3G6kYC8/o6i3DsQ9DIfEjx9DGfPXNeJ2Y0OApYQ/2OTs9qpDYElMwcYJ&#10;eI2jcbztswYOjx8/aN7YF0v0TBDsdzdYhjsykU7Ird5iBEtizlt/0/42muRRk0OYf+BSHjhkfjJp&#10;1q8nd007EEu85m0ZWIp7Ip+cVpztpnMESzKVdw/E3ph+kI6j4x2PmsEZHD4/mSC7r5FsS48n/D7r&#10;UBxxk9kGzTpw7RIsxV1575844gVzDIAlmc6iI3F7sHGtmPtPvCfNO2weHE4/mSQ742+VWkg/d1sd&#10;sdf7h+O6w3Tdl/eFCYbRBzaCJVnKgj/P3o+NLfehR30kOBoecHj9ZOAsPpZA3Aim5958QifpJZ8G&#10;AUuyJZ8cjUvBapi1JOBf7/iMoyVH4/wH1GeQfPVvwtWlxxOIG8EU3Z1lxxMJi+WCE+4ES7I1X9Jx&#10;w+Urj1oRcJLNyuPxKXDY/Xgg687cWPE1/dzcCKbojXxzKpHwtMpBsCTb89u569W+PXWduN13aqe9&#10;5XvE6pMJ/j/MLsuZuNRaP5y5TjCrw2w5IXfDNL2Tn+jE3WiN4CwbWBK3bLiQeByrq/azZ92w3S82&#10;Wnv+Rjv4KPyEKWvP0c+Bk3WWJJyCKXov687TBThkPWewJO7ZHxub4zdaz+02OOECH7/LbLp8qyQc&#10;ej9hyOHYm303XrhJWP0hd5EPmKK3s5kuxAu2XAoNluRYdl64UQubhxO2etQ2Bvuu3K4Nh9pPmLL9&#10;8k2C2SG6FTY7r94oAFP0fv6kCzIkho+dNoIlhSW7aP3MarfcFWv+vHQjGg6pnzBmT8yN1L308+Di&#10;qnkwvYyVfVeTiN32hwksKaw5dvVq1r+vJZGM4ICD4PD5CXMOXr2Zeig2ibD6hyOYWsYNtmjMYbm4&#10;264ES3JVTsUlrT1C52bFUa+KDw4OkR8X5Hj8reR/6WeCOc5TgtaJ+FulYVqZIyfook+Kkj3nlCAx&#10;HSzJtYmLS334THzSudN0rl51xqzrSRfgMPixOampqY+dvZ5MAs4k3P4XdoXMxYTbq87RPuF2KTEx&#10;8z4c6vyNZGJNiu0umARL8lQSb6e8dJHO3Q0u3bRPQmrqI7BEP5xy+fr1vJfpsZaLCeLyjdt3oGsE&#10;fZ2CtQnplnVXbqashGn48ePeEELujb91+1ps0h1iRRxPt2mN5JSNMGU/DiYhOflYAj3+bpV4KzmG&#10;/hd6FpiuHz8ZM/SXvFZKCumWlHxn2s2UVGLVLZnbySl76f8Q/BdK+fFYUgjpFpB8J5XY5c6dO+OF&#10;Menv3n1QKoMmIuL/AYuUJEyWTZsTAAAAAElFTkSuQmCCUEsDBAoAAAAAAAAAIQBPh9jwwDEAAMAx&#10;AAAUAAAAZHJzL21lZGlhL2ltYWdlMS5wbmeJUE5HDQoaCgAAAA1JSERSAAAAxgAAAHQIBgAAAame&#10;fbUAAAABc1JHQgCuzhzpAAAABGdBTUEAALGPC/xhBQAAAAlwSFlzAAAh1QAAIdUBBJy0nQAAMVVJ&#10;REFUeF7tnQeYVtXx//kZFYxKbFgighpAAQERCGpUlKaoiAZQEcWCiqggRUXQ2LAgQhBEUbFgRQI2&#10;wJZgb0RRMVGxBQmS7OIufcGSZN//+Zz/meu8Z899y+67Dd95nu9z7z23nzozZ85MnTxNnTq1idu1&#10;9O9//zsB3GGYEonEVnJhSUnJmS7ZUugBd06blnR8//33JxYuXJj6JfKgbPDQQw/Zh3755ZeJp55+&#10;OvHpp58mVjVsUgblesG1116bWL58ud1/6OGHo/Rly5alf8mcJ56IbsgEEyZOLJPG81K+BLz77ruJ&#10;AQMGJMaNG2ePr7zyysTMmTOj8z7+9a9/JVq1bp248KKL7LF9oKHo4UJ9+va1F/C7bB944IHoIbfe&#10;emu0v80vfxnt8/C33nor0aFDh8TVV18dpbtHxtNXX30VXUxhyr5Gnz59EpMmTYqOedn/bbGFBcc8&#10;h5effPLJqV/47bff/v2DDz6wN7333nt2+/7770cP1ujevbt9wfb165c55x6Xnr744ovE7w47rMwD&#10;BPIHIdw1ffox7jGZ0fr160eHHpQK7tby0d/+/vfgQz/++GNbRuyvWLGi1F1ecdIPZJ/tH03FYJun&#10;WDqgVav0WSSFJ/mqibQrrriirzssQ3H3JZFclC3atWv3GvfPnTvX1ir2/c5xw9hb+pX7BYsXL7Z9&#10;l07zXyCoU1BQcH3nzp0T08xIp28A//znP8ukAekob7/99ijNdZgHlHmBECPc02Zkkxs0qPPScR7U&#10;rl2UTvd/3XXXRce85KCDDvqQ55V5AUOmXHTc8cdHN+kOUXfxB7Ztm3j99dejY8Gjjz6a2LNRo/fc&#10;Y8Nksm0VF2+//fb2Jr/jGzRokN3+7W9/S0r3wbNOPfXU1DUNontftGhR8CGpel0f7nGpafXq1Y99&#10;8803STduudVWScdx+OyzzzJ7iaalS5cmWrdpE3ygD17w17/+NfuXCP3www8Hhh7sw12eG3rY8F1u&#10;19LfzVjjdvNUYRo2bFh7txuknBap6WDmud2ck3n29243iTp07PiQrpvg66+/Lv8P+Q9LhSVLlvw6&#10;03tMvX5KH9uXKRJm+pZbbrE9NVy/OxV16atbtP1MH4PEK69saS8S0i/JNWBzgZ8+a9asMmmAH2Gr&#10;Pzgd7E+MGTOmzMMqA5dcckm0zzh56WWXRcfH9+xpt1Snd955x+7zbaGP9mF/Qogbx44dax9A7j3/&#10;wgt2f/CFF0YvYJsKqQS+EK76wx+i/ZN+/3u77WvEJimRE0466TH3ecEfcqeSiRtlTK1br57dXqZy&#10;TDiNJ598MkoD3POPf/zD7u/fvHmUrn/q7bffLjOU3nnnnYmhQ4cmPv/8c3v8myZN7Hbq1KmJjz76&#10;yO7fMn78j+7zsqP77rvvf/IiLbrJgwWZMBFauN3iF79I3HjjjdGx/DjYb//9o33AsykRYSjdp1Wc&#10;TO9Rql+UCcaZnkf277v/frs1PVyUFgI/MOPBB6NM8pkjDfdpFafly5fbn6OL1C+QaqJBlUxVgnIu&#10;1TUaw4cP34at+5TckxF77YukkwjhD26sQOMmab/YcstoPxPALbKlPbpXVz6haXrHfDRMnnwIHYn0&#10;SplAqphuc0bq+MC9ovpIej/B4UccYbePPfZYUvrNTo8nHQ0/jxTjHlPzyfRup7vd2kujDYfhdmsv&#10;UXXcbu0l2sBN48Y96A5rF82ZM6e3NGz7IzffXLESSSQSyfx8jmjt2rW/cbtliGok2qAXXnzRbt2p&#10;7EnnhoY7HSR9HXpf8zFJc1hCnD/llFPud4dJJPej5ZPxxJ3KjuRBmcC8qCSbezSbwX1G2ruMrRDp&#10;wgHo69YPOHeUz5rHsuv65lyDKRrZ12rOHXbYYaF7fZ3p06cnaSuB/thUsA/Q7EGmiNPJhvCPpUuj&#10;/YuHDEks/Otf7X7bgw5K7L3PPtE58KDhbmU/9MEhRExcNjj9jDOC6XG47vrrE5988kl0LHUe+CyH&#10;RuiDQ7AlwQ27NGiQ2HnnnYMP03jzzTeD6amAOh4d5/XmZ+Bq9U8ITuvfP9qXXir0wSFEP9HygAPs&#10;jX/+85/tFuYrXZX54x//GEz3wTQY4iv7U++4I+JQhcUW+D/Ht4U+WsP+AMQNUq1MY0sc06NH4rcd&#10;O1rlgfwckJfrqqHx4YcfBtPRP9Hudt9jD/vhOnO0VBf6CaioYZPSlD8AccPtRniXm5GNyeXx48dH&#10;au72HTrYbb1ttrF1nP1ORx4Z3fPMM8/Y7QUXXBClCV5+5ZVo3//Qrbbe2m71VIfAfZ6lon1aFAc/&#10;Xkjf+OBDD9mt6IrAXXfdlcAegv2mTZtG6czOyb5oMkCz/fZLTLrttuj4tddei0RZPV3FvFiH3/7W&#10;7jfYddcoXeA+Lz0ZFmNr/2Ywf/58u+3WrVui48EHJ32kgAZ41lln2f3hI0ZE6ZePGhXtT5w4MfGC&#10;EV+plmJe8ZhS9ey62252O2XKlChN4D4xczLFXCIqSWnc4DCn0rnHDEZsUwn4YgBBbs9/9lm7T/0X&#10;i4sQREN58CGHRGmPP/643bpPKx89++yzkV7KR+gnLrv88jJpAnL/CU8ZF4L/3JGXXmq37pOiKu8O&#10;M6fCwsLl9O/ygP6uL+9+9NHRpCfjxjkDB0bXZAupYvonUnEQL5pa4j4ve/ryyy+t7ik0dpx33nnR&#10;/owZM5LOgVRVUM6lukaDXpRvcJ9VPiouLn6JiVhUKffcc0/SC7R6RSPuA+++++6sf4LxbMyVV1bs&#10;JzRJn//c88+XedlejRpF+3EfSAfAuUw08hqMRTvutFOB+4zckJHYJkk1a7z33kkvlIFu7A03JKVX&#10;BD2OPdZu3etzTzRUivwVNUrnCpS8lJp7XeVSSUnJGcLg8XKxQYC/0h1BKhz6u98F090rqpbopoVp&#10;DPVeIWgeS3O77pHVR4bF2Y4PkV7tbrOFJ5uiRFYfJ/TqFe27x9Qs2rhx40XIGgPOPLPMB5p2Za3l&#10;2NLObGKeyk/UBrebp+qmRUbqcLt5qk4yDFIknLikPFUHSSFokH5g27ZWIZ2nLOnFF1/s6XYzprff&#10;fnujXwjPK9FDFq9UC63asKGl/jBBUVFRZPmTC2LCyvCBG5YsWbK3S6oQDRky5EsUMu4wLZlroy6J&#10;DNf/KkA9B6/qbqlaCn1QNoClW7NmzT7ucbEUujcd5s6de/2222232D0iiZ566il7zbNOI2ZoC3cq&#10;Lel3CERYuObaa+3WXVo1pD+ktmDYsGHBdIHw/PPnz/+v/ckAiZIN4300G2+88YY9lsIQTYi7PCPj&#10;xnQoatT0P+5xycSLqgJaLM0VtEmfBnovfYwOmrkUsZy78aabonMXOoNPoFdY+N+7sWf/g0MZWxG4&#10;IrDWO0kvqyxg2B9KzwVCk1tkItOIcoyW6exzzrGrRjlG0Sjmvqn0G8cdd1zScSgzKwpXFHXqoJ/4&#10;vTPPrQycm6EmqiIIvYP5KwZjWYQpYG6MLYUl9nGCuPWTqAzZ8izyLJShFYEtCEi/lPWvssKKj5Wf&#10;DOn9s8E111wTTK8M0LezIIh9mcpiKlfSpGvytd1iPaCX6bLe1++mXLblrEDc434iedGtEyYkjujU&#10;KXpx+/btE4ZfT7xm+lBfmSwDGrVGZobKA2pw3LK8TPGIGXTZjh49OvHII49EY8Jzzz1nt3yfLLpm&#10;1pethsxL8i9dunZNOucXxvjx40e4bLMUNx+fDu72ZCotLd1Jv0yDAfDmm2+23MqCBQsSLVq2tOl3&#10;3HGHNZ5p3qJFdO2+v/lNoq9bdQ7eW7TIWk+wr1eT8yyM/IcNH26Pjz7mmOicj3323TcxZOjQtIUt&#10;RtMhSEYL/OUnzIwzyewvbJDVjH5h7L777m+7rEui4oZN/hvKdEFxo2Y/uEvjqbCw8JMb1LyP1HjA&#10;wOibXoH99tvPDnoTTEuStP6nn57oqewWmPE73/2QnyG8495777X7I9y0P9P8mArIMhZwv6nNFB7X&#10;00Il/eWXX7ZbMgpDjCdinCeMV24H0gEfB/rfpQL4hXHBBRf802VdkNb26jtGF4JLzpx4iXAUfJAM&#10;ZPSrmiOZbjJQbB/AAc5s56qrrorSBHRrtymjEI2Zjz9uM9o3uGLlyVlnn52UBi4YPDhx/dixZTxQ&#10;YGlz2mmnlbFTEjAjxL2hc7RsbETk+IwzzohkC/G4AP7yl79E++DmcePWuWzLPa1cuXKIqcWdt65b&#10;N3HIoYfaF7KS5VWvb2XFClu92ov+ma2wlj53Uv9Xv0q85Yy8MgFdxW2TJwdVElQSf7EKlYV0IBmp&#10;wcrt0BgBqHAjRo6MjrW9FqBisGWOsp0ZO/U5l3VVQ8XFxX0MV3EUtl36IwCDHFLqPGeFpOE3acko&#10;nRZCXM0GemmTfr6oO7AzY1zLdoodFlc/D4spXTj6u4W1FWC24rIqIuHOTOV+yXS9fbt27drFnco9&#10;rVu37uCCgoIjt91uu6QP03jWcS+AmqYLA5a5n+lSQquR4rozcKyzPfDhcz2pDFszgV9x9L6Ayabe&#10;yswZmIL6jz4WUNAu66qGNm3a1KioqKizNsilFsHT77DjjokrzVgiA2GXLl1sHy7XaXTr3t1uWW7s&#10;nwt1P0DkAX7a79czgVQWOQ4Vht/SywNs1M8888wNLsuqlrA8WLt2bXfYUv0z/hikgZoilK4RWnYN&#10;/EzMFI0aN7b3ycpm/RxfICwPTC/yBVupTC57qp9MAf2f6eZ6tmnTxhaQDJZxGazx6z33DKYLJBPP&#10;DnBhccBYSGc+CI2PFYFhamZj23a6YfldNtRsMi2oL1wNBSTsJPuhJb4+RMmHJbvOVB9ac6Bbql8Y&#10;lQEqGxWPlvaAER3uve8+m+5+v+aTaUEDMOIl43TLwe5b9rMBZqi6NQrixq9cAA5QOLA//elPkW7O&#10;/WLtJtOCBmEo5mcqErvss+QCKZ59P+NBnJ++XEJXHt4n8ldhYWHtX2ScikwLGnbTTTcldT2CUaNG&#10;RQt16CKyXdwfB2r7RRdfXCbdX7ouWLZsWfmca2wOZFrQaIRBKSBkD1mPw/jAVICvJ/MhjnFkTAG4&#10;Y9FLZygUFiX5U7Ma7pPy5BOZg7yDysfPtCtGj472ydSOHTuy/527tc6PP/74W47lGoRQmd8RrTRY&#10;Ye6dZqR6d1ueKpOM3LDG7eapOmjlypXbud085SlPeapp1H/AgJOvuuqqGe4wT9VJEyZMKDYsbO6c&#10;f+ep/CQs68iRI7d1SXmqDvLVKS45T+WhefPmLXe75SIpBPHKsXTp0k2k77LLLk/bC/KUOR166KHL&#10;3G7GNHXq1NfZSkGAXieeGGlfOTdx4sQb2OYpC2Ke2u1mTCgU2erC0CDowBNPPBG7pKBKqKSkZA+3&#10;W2uIzHO7GZNkOoXyvjOWPuecc5KUgFixoONyt1QtyUdoFBQUbEokEvXcJTkhnltUVDTLZMQOLqlC&#10;xPPcbkYkE1effPppkgGbNrKjULABc7dULYXUwnEwBfTN6tWrf+VuzYrSvOfD3ffY4yV3aUZ04UUX&#10;/Sj3u6SMSL3TTvs67W1i8ODBtjXgcQ31vLu86kjmACqI981PbOMeGaQ4Dzxp8GWr1q3fmzl79uHu&#10;MUmkrzWDb8Z9vNxD5ms/ZuC+++5LTJ48OTF79uz/ucurhoyQE+spq6IwLegh95o6b7z55prQNeWB&#10;eW5xjx49ZoRm3AYMGDDBvbJOv379jnW7ZUi4JsxBtRUjrWTylCl2SveOO+5IsrPVBs6CjU/P7+hO&#10;1ynav83zoWuKGzUJr+XT1LRZs9XyEZUJ4vWF0suDuOVpH6ulZYMGDbqY/8MI2v6oR4sWLVolFinE&#10;QdBWIy+99FLi4UcesV71R4wc+QXXr2pz8HuhTM4W9uUh6tat23z5gMpErj049VKudzTOO//8YLrJ&#10;6NLp06d3c78dkVg1YvQtPuwA1vliyd6+ffsXE3+8c99QxpYX7vU/UZ9+/Q6Rl9c2YJERKhDtCVeD&#10;KVNZUgbMuGYHfGEkWJyjmQq9dgVOMpShFcGmjz9u5IqhTp2FCxfWl5fVRpBxei5agLzA8gI/XTKa&#10;qAqvvvqqdermWzb+vnfvyMRzkPKiyvKAUIZWFK4okrmP2gRZ3MPAqwdcjZfcCieBv1C0zYEH2uVx&#10;Os2HrFkBjHWhzKwo6uy1116f65fWVlCrl5lM1k70fNklF0urRZMbysyKoGiv3/x/zgqDZHxtZGLb&#10;WtuAgZt2bH51muXP+Dj203RAJhgP1i2GMrQisAUhpF9OjWKFq46HXJtAsGgcTMux2NPiikK7Am/S&#10;tGm0LBmceNJJ1iu3HGvQtcHeso+uijwLZWp5YQtBSF6KyP8HFdSMj0dh5q/TyxaZOnnPBXBBoWUE&#10;sQ4kzpl4tgci4AlCRtUsFfPtc0VOMbX2l6GMzRa2ADTpl8naZ8Aikrp160aDozRjcSFUXpx55pnB&#10;9FzghBNOSFp5K05bWeutFYAhaCYgbq3G0EsuScrAUAZnivWDhrRwj/mJdPNk6Zes5Jk3b17SGnAW&#10;uhApjB8jOMqp/frZdH+wzAas59asYy6gF9fIgkkG+VSLOAXSHelohBqku2yLKJTR6eBuLUsowORl&#10;rCWQVaS4hNeLCYlkgLAkmY8JPgXDiiFdIH4XEMK1KgK0D6Lah9JTQRSbuMzXjluIacFWz2mHBmqW&#10;uImTAIAEPjDg2D3O5Xcow0MoatgktaJRu5IAEjKCnxLvY4AF8Fqn1LRZMzsIshAEvY3210STl1CO&#10;IjwJcGtBaMdMFr9QyNoFRghwgmcMGBA857ugALR8LW/8cttt7ZbvlSCJA8zz9Hp3ASt2XbaVoVDm&#10;a7jLUpN+2fb16ye9XINap/0yETEVHT8rWsk0ui3dQuiCaGlyLCCqhL/IHTAWMcjSBfrnBHSTI9Va&#10;bUHIQwOACZGuRyBqe+mOAWsucAwm5yiMEOPCenOXbUEKFQJwp9MTngCEB4cTYe2ZvJzmDUcRylT8&#10;Z+MNR9TWRI3UHsyInOQHTgXDhw+38XtkfZsAp1y835d58JYQt8iScPCEnNJm/Rq6coBTzPVsxbOD&#10;OAJDLUK3K4WBkBjyC44a3WVbLOlCSDzwQHYzoghHqIh5GQM4mSwvp5mjj5EF8DrUpw+cpjDoyzEO&#10;Vi4J+A6ki8B5iziBkQyj1WGNoa+F3YY9pbU0bNgwSteKPoBwN/Dcc5PSNEJBoX5nJHYJy8KYQ1Ab&#10;KQy6at9pGKDgCwoKKs+ojbh3/DQvO/roo23t7GlYRI7pOj4wTV2CKku0EroTvN2kmpeglYQC3fAu&#10;VqqK13lhOfEIB2d1i+LuGLMoLCJxSRgjIIGdWfzC80Ju8YBe8gUDwhjHoI5Qi8wAA8I5voGgP1IY&#10;Ooi0BgKxy7bcU9169ayrBTggabo+4KpkQb24hMDzDT8mcwAApylzVcsAMogLVyOQ7gIc63wA0j2h&#10;X5I4VIDaSmG0aNEicahS2El/jkcFAnOxjzNgmAr2NRvL/ZqbQrVOzBKCCUlLp+XhtS1Vywc4EHNZ&#10;VzlkPnYtzY+mjPqAlhHnh0MieqPjp2nrjDuqc+fEnDlzomPWvIk0rN0k+dDBvxgbznThpwDhNrHq&#10;w70RbKWkyxyDtCY9GAuQLXDW4jMEVDoKB48/EhmQcU8XGBAfVr/aYYekdJdtlUvFxcVnm8H6yFA0&#10;M98lKTWS1iSe2Gje06ZNsxP3cg01ksKgS0u1qDGV3w+Uczh/YezRY5lkMPHnkQ903EgNVr36aYyD&#10;dG38g473zffKPrKWxCqjUKUbBy67qo7MIFU0e/bsMjICwKOB2KAK5Af19VIYIrdUFGQKvhJ1GmMS&#10;QlycEIlDLz8Nj25wiEwq6UkpvlU4Q/ZxAUj8comOp+GyKSL939OnT5/nknNLGzZs6GZqdWeatP4Y&#10;ATHU/rJgQVKtEtBy+Cm6PD0o5xoIrdqVnsZFF11UJu0N0x3730sL5FtFP8U+rDldV4g9d9kT0V6N&#10;GlmH9lxLRUXJaAp6a3c692RaywrGFX+2TEOrQrbcaiv7U3ea7gvVMwvjGTsqqmgMAa1sKF1roQUh&#10;lpUWwLfKwM++ROwkY0UVL9xWJjA9RXoHkRWl77//fj9TIF133bVskMkQyBB8Eobc44WEyfIgLqDf&#10;pEmTyqRJhh/Ytm20TwWhAOgKOZaWgabAH9izwapVq2LttHJOhYWFn/mcCC0HGYIfpcZ26tTJ6qJS&#10;zSZKi/pzOZx4kXGhdBCyEJFv1ZkPl8ix1Hz2cYbpawnKg6lTpzZ22VU1VFpauq3hxrrvowJH0y/H&#10;1Xw83ejjUNch4V1D0jOAiyJjyTj/eQLNavvgPulykR84lskk9vW15UXT/fd/AcZmzFVXneuyqmrp&#10;22+/fZu+9iOXQXYwMxJyKi2tjt7iQ+QLf9BFdU/mkXFxk0Hi/zYEneF0ZxzTejW7WxFcbIgt482g&#10;QYOecNlTfbRu3brjmZTSHxmycdLAiEwf4x1aHwM0sUcedZR1NEkmxtXkkAb4DjfY63vQPHMcZ4WY&#10;LegeiUIqFQjDD5cl1U8rV66cy7ggAya1he4nxHpqoD96Mob7QkJmjkUKI+SCWwtrAhkHdGGI+WYu&#10;Qavs07cvisV7XDbUPFqzZk1v8SgtCj76/nRcCxmrjdJgEtCFSWEwwaWvF4QEV+Y5uIdKAVvrn88l&#10;4MhQ5+zSoEHkqafG0erVq6fTjHVmocDz4/TGQWq2FEZIn+ab3/A+JpFoVdyDM0d9vjKAan+nnXeO&#10;ZBXzDZUvf1SETMH0F+2tmNSQcakGUy1gAmYdUbXrdBZFspWMEJixNem4soDN7h6//nWkqu/StWvt&#10;8bhghKSbyEzdZaFIZN5cjkOARSWMhJ8ug78MpFUJtNhofIlJQmVAy+1+s/bR+vXrBzKDR0Zqra8O&#10;WiWgAOM4Ic02x3mPzjVQQjLxxXwPhYCq3/1W7aYNGzZcREtBphBujHkIJocoKLSqLP3SEr5uCdqS&#10;MDSY5xrMxwwZMiSx2+6726kH3ul+ZfOitWvXXjzqiiuSMlvLLUOdjPKoGczRPbFPq+H6zl26RNdV&#10;BBTu+TGtEDfiWM1g/kNBsNzAffrmS999910Xui6k+9Asn3BaeuCOCxOaDcRxfksXxEWDFoHzfbTT&#10;qORh293n/nzIyC2XoVvSraUyIM9nJtT3k8ssJ/EOMXvCEINr3ef9PCmRSOzIuIGlhygA2Up4O7oz&#10;sUqPA9fTrTHQi/wCMGfiPHGZ2F5wwQU2XQqIcQEWVhaPuk/KE2TGlmtSRebE7IduTqxX0uHyyy+P&#10;jDGECcDUU7g8WmatczpfHWRqezGZxMyjZpE1RLu7Z8OGtIz/bNq0KfK+YNI3nTNwYOSooEePHtF9&#10;si/Ge+6WPGVDZDiZJ90MKpiNGzfu6U6XoVatWr3pZzbRDGC10ZkBQ79wp/JUmXTkUUdVjsVHnvKU&#10;S6Lr7969+6vuME95yhOEbbrbzVOe8gQxs080EXeYpzzlCZowYcJhCF+LFi2qWl+BecpTTSYaheD2&#10;22//zCXnKU8/T/riiy8a6EYh+NlP4eSpemnlypUz58+fXy2aoGnTpg0MNQoNd6mlwYMHd3C7ecpT&#10;5dKgQYPecruVSjNmzGjtdi0988wzs0MNAQdfp512WlLazTfffAT3GDnkx1FjxiyxD8hTniqTsD3G&#10;8MEdVho5xziT2f/888//pSu+ButjsCfwVxAYofxNVjibBlWzjbzztHkQlkgPPvjgfHdYaUTlZq3p&#10;8uXLralAHMSHAass2B52+OFJiwAE8+bNW7V27dr27vGbP61evXqonwlGEPtvQUHBm4lEop7BFu7S&#10;PFWQTMUaInnsknJKs2bNWrhgwYJ1uixTAYE75E9PIK528AJg6sMq95rNm9avXx/UTmQDMsvQ2JoS&#10;cFsMqEIw5340eGfu3LkHDRs2bLi7pUpJvuWVV1/FDd0bLjmnZMpkW9MAR8u7GDV8k39sZ/EbteSz&#10;z5JcKIk9LWyVjBpYBrpHb/4kHgSqCqawPtu0adNha9asyUnIOJ/SrbDNFoWFhR9PmTLlwtatW7/X&#10;o0eP8e415aZ27dptpZ+Ps03ZP7xTp2HuspySfl+2YH0+LqTYnz179uYfMZowRH4m1BSYHuq/pld7&#10;admyZRkH2nz//fcrLeBahlhhev67Dz/88Oe23W671c1btnzAN9UddOGF5wXuS8LSpUv/5i7PGfnv&#10;wIUWowbR8nQEDKBHE9YRsUpCHIjPmDHje/fItFT67rsHbLrtjtNLCwt3c0lZUcnYWweuan7gV9qL&#10;LShu2np1yY23DnSX5Y66d+++SX58M0DhNddcsyKQXuMwx7mqzBTb1q9f7IrM0pIlS/739ddfP+gO&#10;MyJkQhZvy8p5AU5nccHTqHHjMm4PaBjaES6rHcUNwo033VTgHh3Rxsef6OBX3qpGUdNWX7vPyZ5a&#10;tWq1RGdAbUdVRlPJFlQ80eyAdMFFfE+dAsN2fnPN9df3ofwWL1786KuvvZZxjy2EiwntrRkh+tFH&#10;H43W0sm6bwENQ3wc4l0Uj9Pif71fv37vusfWKT7o4MWhSlqtaNysxH1eerr66quH6x+v7RChsCYD&#10;bztXGCGX/dExzvU1WOiv3ZD7OPmUU6J98W8PYDnNdsEPP/zQcuHChfV79+7ddtasWZ0//fTTPXbY&#10;ccc1hqWL5iQIGsCWEYAYVjQIZAft3RvQMELu1cHue+75DHUqWClrEGzFj6MRI0Y0y7UgWp2gwDT/&#10;W9NBLJhMXZpwLV5pQ+eovKH/ZiEuLA9uHHEFiRMHOSdOJAArs7WrR3Fih/8yIlqwr4NA8C7cGsux&#10;xudffBGsiDUNxQ2blh1Zsa3XP7o5gEgfofSaApw1SSVLBVaa4+Q1VNEZWfDO6HvQEkjErL2VH1Ug&#10;Iyj3EakE1zcc45osG9fJAL/YfJthmYLfiGuCUEWsiXDNoU6d+fPn76t7jc0BoUhVNR0sHBdv/jpd&#10;GoVOSwWJOcHcgQ6zJgFPomPXIHHrQAMdPmJEUnSzXEFic4QqYU1EnaKiog7PP//8dzjsDbXy2og+&#10;KoZgbcXFQ4YE0wlzgbGeH0lNQ48KyAKaJcbxpuw33Gsvu8V/I728pGswCjQw59O5tg1Bu5iioeMi&#10;t+jsc/8Zqog1Cd8/9HhvN178RAh++ucAAhsefMTRZE3FpNtuC6bXRvjOrAlFIvt6Uk/AjLTPMlIR&#10;CbipZQRfmJdzoThh+LXEQTWODnCX5Z8X+JopDR1iBB9o1LE1bX+7IlQhawT2br7eNgSf/GA5QDzI&#10;4tc/ZBQ2YeJEq7ojOFx1jTqoEDeXES8E+H00QLBIrxuh3Fc34/1Q5g8A5YTaF/ZLx1mQwHYiS+C/&#10;9FLTeOS8xlFGZsFQEc/t/jnCCfhpWEEICxjS/uFD1VUzS8GKWZ1odsAK92llaeXKle/6P8RQTPgt&#10;rCUJjuefh4fFNxyuy6icvqxCZlWlmlTcoQmYoMLVv06rjYDdoQPqH/ALTkMhuKwcU2b09swp6JFE&#10;N6hstY5+vlKmyENEuZS0VJ0TUSrN+V1cVbNkHlovWEmrGKWLF6cOPbphw4ZW2iGvgGEQ391NmzYt&#10;IxjSI+GVHy+Vk50OW0YWJogemzkzikBJ2hGdOkX3Ap4nz6xqFTG+ZVFP3v/AA8Hz1QW+Sx+jXiWU&#10;XROT/w8//HCZMmDE1B0S+UjETcJN6Fi3s7KIYxXqzBgVunbtao0XJY3GStws9lM1DAT7mTNn9nJV&#10;rQyFKmxlY/3k+xq416enUHRPZmIJFvn4rFllQpxSaITqIySrqAtlNpYCbrbffonDzWgj/KwuVBoO&#10;wZTJcOnZfOf/ZHaqDM8VQnw2Whx09uIFtarAJJlmW+l46JiIoAq/r9kmgKA71pl2A/IY9evlXpBO&#10;RnbC7uo0jZCKlrkLKr/PRtP4iAOmR6RU5YQcNHTo0EmumsVSUcMm/wtV4lxh3ZHHjHWvyo6YyudH&#10;9E8yE0vm3HX33WXCRpFxDKl4ipX4xSIgPmsKoUOHDjaOJKHa5R4R2IgSDpvW3fDPErpW3P7eNnmy&#10;dXCKEEig6zh2jHTfCWoo6BtAucC1uK2HNWAko8LJ+ReVKUYm4PuP6dEjK1VqJkALlMohOPGb/TmL&#10;TByI01B8jZafrzQqzDhEtvBHJ8GAAQMSxx13XKJly5ZRWqqGQaCl9u3bv+iqWVoKVeryYm3P3v3c&#10;Y8tPzyi9twYNRiaKNCRAEREQhSWRnoqMusE0GEwJtE2PhNaHDSMuZ+s2bSKBsKML4M1zsRPCs69E&#10;W/fx9DPPJCYa4f9UNVqBuKjwfD8x4/g+RjlCJeue0Hfvv+NOO9ktlSPUAAU6TraA7znxxBPtZJnf&#10;26bDGabSYYQXOhcHOiwx8Y4DlVNrqQTIiQMHDkyMMOyOpPH9jC6ETyCOt9/4mW2HvdOBc1M1DOys&#10;GjRoENlLZUqrGjfbGKrs6bC+72nnu0dUnJj5vvfee1/3f4pehsoPpAJrXGWEW2JC6EyXSkTPTMUQ&#10;exsgenpYALRa5w8aFE02SfxvMpnAUCyE2WfffYORKunxicq/ff360dJKwAimr9NAM8NzGSlYUaZV&#10;iq1atUq6FstQRrc2Bx6YOPqYYxLTzLeE/KOffPLJScfpYg3yXEw+6JVDrCujK6yHnx4HYgsysobO&#10;aRBSSARw8peKHRf9n8huxK81vbyNeuCzWQNMp4UHwp4nnBClpWoY/HPPnj0/d1Utaypu1f6jUAPQ&#10;WH3wEXPc5bkl0zC2fMH1OvSs+sekYRDVX6cDzI9PPOkkG5ddht7rXIHTMGgwOgrb7U5Pz7U0IBqe&#10;BBvTIPgKDYPCCfHG8P6ELzrllFNi2ScfsBw777JL4kLDrvA/ev7DD45Mw0W26tatm41VhQpTnxfo&#10;EYFgADyXUEpMkNGwNBuZDoSkZXSOi5odQqhMBNhSaY0SlZfIFCKnSPACokzINQB2ilGoeYsW9n/8&#10;hsHoO3369KgsQSozEpwlmE5ppatqFaJV+zb/LmoMnboPccmVS0Qj4kcoWN0D0GuSQccdf3yUJmCY&#10;pSEgJC5wPKzOaOQGGhrnJU00UPPmz7cNQ7MpBKSWfb6Bgg1lOqML7AMVSQLsZAIaMr0/IwsVUZ/z&#10;eWqEWGIEMCrGjVyAWWm2aIEGDx5s70OFSiMUuUkDuUv2mdCLi1iuQQODzRLtn0A3TCsUeyMfIyv5&#10;hPZK1lDAGqIhRKNExyLRPwSMJPw3CDUM5L5f77lnUn6hTNHXaLC2g3kTV81qF5mevSsmzAy5oZ8D&#10;ozxNB4V0qjMcg82Q3lE/A81F7z59LCRNRgBmZw8xwrBucGLnhECOepIRJyTg0mB4L/IIFVFrluLY&#10;mZedhomRA/54zJgx0WJ90Ldv32gf/Mk0Olg/tFNUkLi80WYcRLni2oPatUvUrVcvEWrUVHDZhy1p&#10;YYRYGjcjJ0GbMBeX1W/w+4w+cn0mQP6i8vN/Op1enu0MM8KSz72MHEQ++HZUyIVwD4zKsH2pRgNB&#10;qpGRDsh0jEtdVas9VFRUNNL02i8SlpMMu9oMwfrHyDgyB4GYzKLAU807oJFCq3SZq+T0WicZdkts&#10;aOBv2bIaDIG7+9FHR/fKugEqPt9zyKGHJtne+ODZVCg9wpXHvgeEhF6W8sKSMEJhVqHfI5B1D0+Z&#10;ykEjGjZsmF0nQaTl0PV6LQPyFSMOqtjje/a080ZUal9jBN41LBAsK8Kv9NaMGOSBLHCCvdT3aAjb&#10;RWfV18hGTZo0STTYddcysgYjGDIYE4txa/tHm0Yn2kQgeSexEH3QCNu0afOOq3K1jxDCzY98tXLl&#10;yotN4bxEb8bsMUM+C2NoOAzNsjoLwBL5mSu9Uwg8A8GNxkYDQ4NDI+GcbnCwJVSEuLmEt8zwTe8M&#10;dLoEu88W/uIbAZVPvgtrVP+8CNFPGPbsbdOICU6GjGQqQpl5B6BZFzoAiSRHh8SWCpdKdvDBaJPK&#10;bkkgke9orLwHxQUjkp4IBIwYsu+zm4DJQu7X8Y15Jg1Uz6n47JWrYpsX4fXi22+/Pc+MLK/AJlwb&#10;qCA+KCw0Rz4rRAXUKlYBvS0aLrESRQ5gzbOYUvuQAhaIShkWDPjXZ4JQD58pmKAUzRWsHZNg/fv3&#10;Tzm60ugYJfjvCYZVw8Mgk3mMUqHrQ0CO8eWjEMQYlLx/3MgXNCgm/kKyE/IIox4yoM9KMYqT30zg&#10;Shr5xuiSKpK6q0ppyTSwjuPHj+9l2OS9jXzS3CXXHjKNZZHB6abg3yCzKNBQhoTAUA5/Hao0WqAU&#10;cJ1f+H7DED5X+znKFqlC76cCE6Ch9DgwSSb7KDsQ8GHB5s6bZ+dUslEoZLqeRiZo6bCwu0rVmJh4&#10;lXz1ZRxJl9ipUoahspT5Fd24XPWJJRoc3MnsOXPs9Xyn35Ey0Tl8+PBt3C01nwoKCt40I8sphg17&#10;k8kvLD31D6XDdDN0w4Zl0nMjxEshAWHfsAaGj4ZXxo7Lvy8VYN1C6elAsPVQehy0wE6F6tWrV2Lc&#10;uHH2GJ+xU26/PTqfDigxQuk+4kZeH5il6HyNaxjtO3SwxyIP+ROIVGZ/YhhftqaOrDAd6gmw7QJX&#10;fTBmvUFfHwcmjc37dnS31U4ymfAyGWEycCFslGhcsgW8L70HqlCtnxegFGAr2hgmJEOBjZmwizMe&#10;9OdwMkXcgp84aEcFPmB5fPObVJDo1+ngq4U5ZpJVpwGWOOuGgexAOiONbjTimlOzj2yffOopayIf&#10;kq9yiUvMCFtaWrqrq2abB5mG8tyqVat6mAr+Lr1lJpNaCI8Iilo4FNDDMj/BvigCYIsymSPQQHsi&#10;quDQ+Thk29j9io9pC1s9G58pEPRD6T70zD3sqlRwf0RgbkjOAV8zJemY83Bc3Ssnxc3QlVdeeYQZ&#10;fTa/uNLm5542w+yRZmR5H0Ec1sgX/KSQEA6HDR9uLXRRdcpwLqByY24itkzcFxplfMAeSA/pg3fC&#10;m+sJyVyASbahl1xiKxujXSYaJo2HyqFoYK5HKrjPv6O4kHPALwNJx7ymIsqKXIGpANM4JrJ/1lln&#10;ocWs56rU5kvmZx8zMsvhpuIvxtjtgRkzyvR8cswQHmINUoGCRQcvgiOqXq2KzgQ0Smbsj1bzMZmA&#10;yU22NFhdEf3Z63QIGXimA4KzvE8qt0yMIpfp79FaRa4dOXJkdFxdYJRjDsawy3tIGqMt6S0OOOAG&#10;V31+XmQEtHuKioramwr19yFDh1pzB93rwetKRUfLg5/VTNSZPmApMvXxBPRKOg1GmNAodKOTDbA0&#10;1hUR+NemQqoJUA2RwQD2X3HvQmbR38IIxsIn/7rqAg2AeoD1NseUtdaIde7S5RtbUfJkZ+8nmZGl&#10;rWkAS1B9opnS7BVaKukZmW1m7sDXomQDTOZ9FiZbh9fIRfcYdhHTel0RQZz7zRDiWD8fyCIyP6Lf&#10;5V83wowIcedqAi4fNeq/U6ZM+R37mpUjH4zceoirEnmKI9NQrikuLm5h5JbPURvDaunGogVdNCjw&#10;+XGz7JkC3TsTdbrA4sAaCbbMX+iKKhVSlgTnCuJblhFAv0vPG/HdTMrKcW0AZvqYBV166aXfn9S7&#10;9019+vQ5zlWBPGVKRH8yDaaZqQz/YM4E1agehrWg+eHixdbEIZMVcpmg48EHW1Wx9PC64rN4SldW&#10;0jJdsIRpB5U91VoQKv8jhuVkn05Av4t7MTH376ktkPyEZWVhFf+K/CEmKUZGst7ezT9+ZCtBnjKj&#10;devWnb5mzZp9DBv29RzT42O3Jb0ojUa0WfSmFAKr/1jgT1pFoXvrSZMm2RldFgfpa9KBEeqNgFmH&#10;Lx9JB8D1VBwahVZk1DaIUoByEdMbnMihrYR1Zp2QnIdTcMWdp4pQSUnJsYYNa2iE+hU4dtDzDmg+&#10;9ChDAcGmYEOWCQsVAhXUny+Ii42Bdk4bbTKHoud2+AZfxaoRWldTmyDzLvwnIzDbhg0bWtkIBx3a&#10;GBTFhivSPFUW/fjjj+0NG7aHqcT/gh1BrSs9vrZQpXeiolN50QT58wSZQmSQVNANkf3ttt8+OM/C&#10;OVl3IcsBaht0g2A9OlsMHXHKgUkOnmxYn8M1rE40tK8rujxVNX3//ffNDSu2s2GxVjLLzpoJaSza&#10;NomGQoWlEFmrEjcjz8TmbrvtVi4W5z3DPvhp4r5fN6DaBpEhgMyys+SYDgdPMyhRWCFIOnKFtr3K&#10;Uw0iotkSRNMUaBGNAX5XtGF6VhvWifkV2LKt69aN0oGei0H9zNoOZALtkMIfiUTLxjOlIfhrIqob&#10;dBqsmkzF6gk0a3nuuefarTghx4sL+SOL6sjngoKCz1wR5Km2UGlpaX1ToL807MAahHk8m0gFDrE+&#10;NCTOoWliSTGNAvN0OY+gzv1yrPeBOHHWvW11gf9AYbF/8+b2OORySEPPtJ/u3JKibWIrEaRkeTRm&#10;7aaBVEpY5zxVE5khfyuDrU3lX0vlYTSh0dBTauE+hHSWq+VhxXIN/gnohVA4UZDRQrs9Anp0Ez9X&#10;smKSjoGtaNroTF555ZXNP0xynn4i01i2MCPLBtgOGgqVgEpDJaNS+MDrSLpeONfQamb2+UYBCgB9&#10;HjBPw7Zx48Z2y6IyTHVw/iANhM6AdP5zVyNnkcYcDVvxxi954LIqT3mqU8fIHZuoGDKqEFYYU3zd&#10;I/sjDawYwSZZEfel6alh0TLRlKFR41301L4aOR1oqLJAzffweOe0aWXezTcDGok4w5DFVzh/09e6&#10;rMhTnuLJ9MolutIIsrEOxisjlZ+eGnlEKwdCwKMJrpDmK4teXJHyHAGqU38WXrwWco6GifmNXtfu&#10;y0jIGTI68E73y3nKU/ZUXFy8p9u1VFJScrypXD9QudCMsXTWZ3EEOr44wGKXBoM8UFBQUOQemREd&#10;1qnTB/pZ5p2RLGC+aYA5/g/uiGC79HU+WH3pbstTnqqWSktL65qKStxvWxlNQ/qfO1VuOqhduwU8&#10;yzw3q2cVFhYWue9Y7pLylKfNh0wFv9ft1jKqU+f/AatPAal7+4QeAAAAAElFTkSuQmCCUEsDBAoA&#10;AAAAAAAAIQBGgfXhdyAAAHcgAAAUAAAAZHJzL21lZGlhL2ltYWdlMy5wbmeJUE5HDQoaCgAAAA1J&#10;SERSAAABSAAAAEAIBgAAAHgw7uoAAAABc1JHQgCuzhzpAAAABGdBTUEAALGPC/xhBQAAAAlwSFlz&#10;AAAh1QAAIdUBBJy0nQAAIAxJREFUeF7tnQlcFdX+wCmVxZ6iKIgLssi+g4iCKItsKiAIIsjigrny&#10;RNQi8hklLmAuuaSZS6WZSqaWL8vXv2evbKeynmlZL9+zeIpwZ+YuLL7q8j+/4znT3LlzuYiWFuf7&#10;+fw+nPP7/c6ZYe7Mb842MxaM3z/33HuvHkmbVIiJwWAwujby4Ahy9uzZ+4iZwWAwuiZtbW3dlAJk&#10;WFjYKeLCYDAYXZPw8PD/UwqQIMSFwWAwuiZKgZEK4h7ixmAwGF0LFAC7KwVGKk5OTheJK4PBYHQt&#10;nFxdv1IKjFIhrgwGg9G1kAbClJSU/tI8lRMnTngQdwaDwega7N+/35cGwZ49e34NOmlgpNKte/f/&#10;4QIMBoPRVeiOAh8NgkRlYWVtrZYGR7mdwWAwugSmAqBUTwV1vx8i5t8VJ06c8Le2sdEp/U9SsbGx&#10;+Y4U6RSJiYlPKtVrSix79bpGijIYjLuN1NTUYnqx9u7d+y2ixkgvZKkQ8++CwUOHvqP0P5iTe7t1&#10;+5lU0SGWLVsWrFRPR4RUwWAw7jbau1BHRka+ILWb8rsZVq5cmQV1dOve/UeiEtHr9VY9LC1b5Nuz&#10;trb+nLh0mIsXL/aW10MlPz9/tZOTk19BQcGjqMWoUfKhEhERsYZUaZKQkJBn5eVqamosiRlz8uRJ&#10;q752do1yP9SqbSYuDAbjbkN6sRKVAVI7lV59+nxKzB3CwcHhpLwO6O4SMwbpfpb7yKW6unoQcW8X&#10;b2/vLfKylpaW7XZls7OzQ+VlqDi5uLxH3Ix444033OT+xKRI0sSJaVJfFKSriYnBYNxN2NrZvUcv&#10;VMdBg7YStQHSi1kqxGySMWPGOCmVo2Jla6sCv4EDB55WspsSxL14AyZIS0tbJC+D9mUvMZsF+Ru9&#10;zQjE19dXMZDJ/WDBPTGZROrfp0+fIKJmMBh3E9ILlaiMKCkpmSH1M+dPmT9//gKlclRs+/S5Zmll&#10;1apkMydkE4rcrL8SSnWAELMBHfGRk5qauo/6L1u2zJGoGQzG3QK0xDp6YUv9qHTv0aOVmE2CtnGP&#10;Ulm5LF682I0UEUlITk5U8gWpqqryIW4GKPnCPhBzh6mtre2hVJd83PT48eMj5T7E1C4VFRV21F8+&#10;VslgMO4CrKystPQidff0LCVqRVAwvE59pULMZkHbUimVT0tPf4S4KGIqwPa3t68jLiIHDx6MUfIl&#10;5pvGytq62Vx9MTEx6+T2/gMGvE/M7UL9SZbBYNxNSC9qojLJU089pTiBsXbduinExSxK5YmpXXIL&#10;C8M7UlbJx8nF5SVivmlOnz6t+PKOHj16XCUuFm+++WaQkg8xMxiM3yNr166dJb2gv/32WwdiUuTM&#10;mTNeUn+pEBezyMv1trVtJCazyMuCEJOIks/Ro0eHEXOnUKoThJgxSnYQDy+v3cSFwWD8nkAXsOJM&#10;bWcE0e6sMkVeDiZpiMks8rIgxIRZsGBBlDmfzmBjY2P2cUslu1SGDRv2DHFlMBh3OzU1NYqfVeis&#10;ODo6fkOqbhd5uT59+962AAmTJ+Z8OoPNn/50QKneiooK8aZw8eJFKyUfudjZ29/U2lEGg3EHQIHJ&#10;6GmOWxVSdbvIy9zOFqSSHYSYO83x48dDlOqdM2dOD+KCyczMTFHyUxKYsCLFGAzG3Yb0Yg0PD3+a&#10;qDuEtKxU4pKTA4mLSeRlUIBsICazyMuCEBNGyQ5CzJ2mra3NWqneKVOmGC3NSU9P91TyNSVOQ4ca&#10;PPfOYDDuMJHR0WHSi5SoO0x5eXmgtLxUiItJ5P4oQN62SRolOwgx3xJK9aIutsmnZYJDQv6qVMaE&#10;6EkxBoNxp5FfoER9U8jroELMJpH700cNO4K8LAgxYZTsIEdffdWTuHQKUy+8IOZ2GRkRoTh+KZe+&#10;dnbsdWcMxt2A9MKcMWNGElHfFG5ubp9J66ESEhLSbndd7m9lZcUTk1nkZUGICTN37txKJZ9+9va3&#10;tNTmqd27xyrVS8wdYviIEY8p1SEVWBBP3BkMxp3A18/vbelFSdQ3jakF1CDERRG5LyyhISazyMuC&#10;EBOmrKzMVskHhLh0CtS6e+V21Wlvb39eqS6QxMTE5cSNwWDcCeQXJVF3CnldVFavXu1PXIyQ+9r0&#10;7GnwurP2kJcFISYRJR8QYu4UqLzRelEPT0/86jNPT8+/UR127gBpGRkZ0rqodO/Rg33rp6tx5syZ&#10;Xr179zZ6ZpbywAMPjEMn2Vvu7u7HduzYofi1PNRFenSwi8v5sLCwhURlhF9AQMmQIUMuODg6tvtc&#10;b1dmxIgRedIL8siRI7f0dcLMzMxqaX1SIS5GyP16WFpeJyazyMuCEJOIkg9IPweHd4jLTaNUHzFZ&#10;dLO2viTXdQS4MUjr60wdjN8pBw4dSjL3w587dw6/ycTFxWX70qVLx9r26YNfZGBpZSW+Wdnf39/s&#10;m6zz8vIMXjxKpaNPdnQl5MeIqG8JeZ1UoAtOXAxQ8O3wDK5CWcX/QckPhJhvirnz5xfJ6+nZs6d4&#10;w//zn/9cTvWurq7HidosQUFB2dI6QQYPHnxL38FhKDNt2rQp8mM9b968EGIW8fb23iv3CwsPLyBm&#10;DNIZvNDZzc3tBDGJWFpaGrzgxGQDUTr7R1QYGIwGHdrxeKLCODg44I/WOzo6no2KinoC0tu2bXMG&#10;24EDBzxoXXRg/+WXX3aFfE5OThrka2trDcagQMe4QVxcnNH7HInplpDXSQXd6FqIiwFKvsRklo6W&#10;Ra1SXsn33m7dfiIuHUapHmISac9miujoaKNv1yQmJg4nZsZtwsPD43k4tl5eXh/4+PgYvJSZuGD6&#10;9u1bL9dRv2PHjrlUVFRYQtraxqYJ9XghkIrDLpFRURWkiFjG3dPzaegd0XxvW1v8GWUjqAPJYpR0&#10;FGpDYtSyQDspLsKFPP0rR+rDuAE9JlIhplsCnXhfKtUNMnPmzPHEDXP27Nn7lPyI2SxKZaEnQswG&#10;KPmCdOT9lRSl17PV1dX1JGYRqV3pGztK0AtSKsTEuE3k5+c7oONqFEfo8Ua/wd8hX1paagP5uISE&#10;w9iBkJmZOY76gkADjJgwzm5uL1Ib5OFvQUHBZGwkoDrGS32MUDK2V6A9G2DODnTEp6tQWFho8oWz&#10;QaGhi4lbp1GqVyqhoaEbiKsFalU2KfkQs1mUyrb3XRwlfyrP1NS0+wZv5POTvEx2Xt4oYjZA7mfu&#10;S4jbt2/vKy+DunwmJ7YYtxfHQYNWkOOOgyf9DTZv3myFHSRQG8kaYc4OtOujZGyvALX961//GkpU&#10;BrRXltIRnz8qMPYKY1n0GHRUUMvqx6CgoBdINSZBPjuUyt8OcRgwoC4uLm4w2RQmIDBQnCU2J+7u&#10;7kZfPVTykwoq81EvW9vSqqqqcDs7uxWDBg8WJ12ksnz5cldSpREw+6xUxn7QoP+8/vrrTsQNDy05&#10;u7jUyv2Gubs/S1wYvwGo0YDHf9H59i3k6e+AjTKozdScRntlKe36KBmpLj4+vpKoRJT8KSkpKalg&#10;GxkRsZqojKCvyb/vvvvwgPfBgwc9u5Kg1skoegw7I0p1SgX5mP3q4K0I6qIspdt67rnnfJR82hPp&#10;vlIx90lXM/KzUp1S8Q0IOKxQrkNy4MCBHKU6mdy6wNghDgoyhjg5fQ7HHoZ8IE9/C2yUQW1bt26d&#10;TlQi6OaHJ5rt+vU7R1SKgI/J8W+6AZLFVK5dG0f1fgEBVUQNs9aPKPlT2rNR6MAoyYplmDBh0rWk&#10;T9++/yJhwACwWVlbi5OI1J9kDaC2vXv3TiUqEfqeUJJVxG3YMDxJRLLG0A2QrAjq2rxGbVRyc3Nn&#10;krTRwKqHlxf+AhzJKpKVlRVtzofBYHRd+vfv/4E8RpCYoxg3qO3y5cs2RIU5fPiwPei3bdvmTlSK&#10;gA/q8ZaRrDF0AyRrxPnz5weSpOj72WefGYxDLViwwK+9OgAYIwCfd955py9RMRgMhgiKI3hpFcmK&#10;0LgDY8REJUJtJCsCuvj4+GySVQR8UAvSaJ2kAaY2IMfLy2sX+FlZWXFEhaFvapYPkhYVFQ1AerGl&#10;CT5LliwxeGsLvPG5I9tmMBh/bFD8wG/QRxg8wJCUlCSuD547d245UYtQG8liIB+flPQwyWJQvbC2&#10;W1y9AOPe/fr1U5w0JMkbKG1AzoSUlALwkS8uhqAIevhLVCKg37JlSy5No7sDXlAuBfTw2U6SZTAY&#10;XRSIBSdPnlRcxlNcUiIGSaIWAZ2Tk9NJkrWAyZaYmJg1JCsCfqiR9zakLS0tG1BX/jw2SPD29q7t&#10;1r37jXW4q1ev9ra2sRG/uRwcHFwkj96Ag4PDJ2AfMGiQwbOydIaoPQE/Jb1UcGUMBsMI/dGj/fiM&#10;7FUk+6sgTEzfxc8rjiPZ3xz4LIZSXJAK+NF0QEDAflwQ0bNnT4hf0l5qux+5Ax/UyFN8xp6KXq+/&#10;z6Kfo+N3gwYN+hLJxwMHDvwAyYeOjo6fI8HrjoDAkJBkKACLalHg7EbUIgMGDPhaLra2tlesra0F&#10;kKFDh76l5AMfk6c+aHsXSXWMPzhCcXE4STI6iHZu8U7tomX5nLOflsvINXiK5Hahe3RVuTpnxiyS&#10;/U2pra3tKQ9QcomNjRVvEBCLpDbLXr3Ez4FI9UqCWoZGDxYoCanOPH+ytf0bSTIYt4RqiHvbVY9A&#10;TuXi2URUfyjg/9M//jhes3c74QPCt7RVVNyrf/tt+7qBA2/6VWuoYdODH5toMvhddfPguFFj210j&#10;yGAwfkUuDHHX65Y+tE09Je8l1bCA/xL1HwYIjuh//Bn+EtVtgw8Z9SXUC9K8/knxiR+Kfs8ee2pX&#10;Z+enEjUG7dNP1NYYFXeAqA3QFi/e3jg6nn3mlvHr0PTC8UEkKSJk5uyGoIDu3l3+9fyqwBHfNG/d&#10;sYyfvSCref8LBksu1IX3byHJDtNWW9sDLniSFdEuKvfXnzp121twcviJaftxwAkZLQYVYfnyYfB7&#10;K+2XFHVccir4tNXU4OEq6fmh37fvPrCBNO/diwNho1/Ip9r5i3ZxsUmH9Mf/Nkhev25eSRK0KkHP&#10;OQVoqL1tZ40t5xmgbvD1b9BMznmci4r7p8rVx2giFG5WmtzpL5Msg3F7oReFekr+IqKyaF5e6XTN&#10;NbBRfjLfSeBCbIxL+oxkfzN0K1YlNW/c8hCfXbBZGJ++W1O8tAj0aH+6q2fOPVAfOPI/2LGD6JaU&#10;hcBx/Qq11uDYEzVuwVHR7z/Zm6hvCfWs+9P4+IknVIHhV4jKosHN9zu8Hd+w2tajr3qq/IaLz2c3&#10;1xyNovtwrqbG6FOz1Mb7Df83/L3g5PEzHzDi39iWkLKpwce/4ZKTM37L0KUhN/7qHly+HlqBkOZS&#10;0qOhHKQB7QsvDOBHxZ1FdrxsRbeyaoU6PbsKdcd7aotLd6H6cTmV/4g6Lmy00WwtwI8b/7m0Tgbj&#10;toEu0p+E2QuqhdwZLzcfPCZ2fa6hkx5OuuZTp0YTlUmu+d8IpJqMnAyiuil0JcuC+Zh4vGzBFBAc&#10;4YKD7fCbNvUhagtNWtYp7YyFASTbIYSJ6cPbpkwxmqwzhaZw9h5VbNLHreUV3tyESeJ4tjBu/Cea&#10;aTP+SrIdQru03B9aSxBYrh9+MVedd/8O0MP/ddUjmFOvrPbivINXKF3wqrHjIiCQaBYt69Bx5sPG&#10;fK5y82yCunRLH9qiW7ehEB3HHkLixFoudBQer9NfuNCLC4s8gwsgVM4BWrpt+T5AHtdVtRE/Kwzp&#10;xphEfMNSjY59Rle2/ElVwMgvIa8pLXv8f7ueDW9w9m+ot7e/rp55/6Hm6upoVUTMRRoMWw4edKF1&#10;Qp5H+6QaN7EW0nDj4PyH17XNmdND5er7g8o7rF7YuN0NbFJaq6u9NAsW79dXbFB8FR2ji6O/eNGK&#10;nmRt27ff1JM9HLor6wqKavDJGBEtvmSTCwi5CvWBXogf/wm02hr8Qi+p3Nx09GSmqO9fsKgxfMy3&#10;cKcHf6LuMKrI+E+gziueXnybr69Ri4UCPnzY6H+rM3Nfg3zD8eO9QAfS6OrT0rxmXQR2NAMtA6J7&#10;eJX4ZJUphPgJnzaOjv20eVHZUM3shZuJGqNZVLrnZlq09TU1f6ofFqT6Ch0rfuKkM9y4pA9Ar9vx&#10;dJEwbeaxa76B+Lvd3Jj4N2D/IA1osvPT4fjwEyadESKiX+JCRn9FTCbRTJv+oHbthpXwm9X7hahU&#10;QaPEwCOtu8F/+EN8XLL4Ihfd8or1/ISMd/TvvWcj9RNik0+r4lM/US9YXAp5XWlZENiFhJSXNHv2&#10;2GuXPFzJScZl1ek5+P2HeHuoW6wrLi2EPB8UeUE9788vtJ0+3R1sIHDz05SviIZuOB+b9Bj40W3j&#10;rrdf6DeQBjTr1/cHG+fkr4E83OAhAGMjgyGluaxsKJwsID/u3RdHT6qOcB21ZFRkvKepYu2j2id2&#10;DeDjxp/lPINxcARRF8ysQRfl+3xU3AVVYMhVzi+0rtHOp7X50BGxValGLSvwvTTU+UchOkFczS8U&#10;ldrRerTb9zkQtQE4EEMLB53smtIHNxK1EcKkrKm6R1ZuUKdNOUXHvXArjARkZH8atgPp9qD7A60o&#10;7YrKVXCREpMi/LFjffiQiB9USSl/5xNSDFqKwuTco2j7eEID/neiVgRtDz98AL5QBtLNW7YvFaZO&#10;3wVp+D/A1ujpew35doMbl8rZXws2Tcmyva2vnEw1tw05fGHRPpWLdwuuOyAId69bdz3nA9vhktPw&#10;R8AA1L19H7YJabjJafNm1ED6mqu/OLyiP3zYhk9MebXRJxi/kEG7b58D2Kgd/e5fwLkEaSlt6PhB&#10;8AK/5spKZ23WtKm0HJaImG/UuYWH2i5dsr7q7sHRY3OposL6e68AtdRXnT9zZqOddyvn5KeBY9H6&#10;/POTwLdpdfUafnSsYteb0YURDvy1r8o7+Ac4eSCvKZzz8DWfGy2QjtAQGvEdXDzoAjmnWfzAPCF9&#10;6t+10+9/kZ6QcNISV4vGoZ7XhOwCPAjetnZ7X9rSUc+eN0pbWr4T0uhEfbTt3DncAmxZutwV1+Ps&#10;1XzFK5hXZ00zWvemCo86Cq0mFWoRqUuX7RAKio4QE0Y74/4AXEfoqI+hxQT7yvmH4QtByMw+ql3x&#10;WBUESZjsQDY8y4kLmoCLTX4DBvx1zz6bCHl6MbYHXJBQLx+d+ApRYTS509NbNm6drUIXq3Z19VJz&#10;29aVPPgkric85gIEI3XmtDfVEya9Scw4cGqKS7dAbwDyTVXrH+MSJpZripd4c6ERP2gn5+JuOAUF&#10;dmsY94Ryjd5B4npfCgRYYXz6UahPW7oM/z6AysWrBcpwJKBA4BbikvB+CJk5z+D9SJuCn+dV5896&#10;UUjPmg/pC07uP3Pjkj+EdN3OnT1xHYGh3/MZeaGgU2cXvNZ69KjBo7eamXOfhZ6FJn/WiZYPzt44&#10;H4iAHYYnIF2/bp2jVN+04rERNA387613R8BvT334zFzxZQyazZvtmzduWdFWUWGy58HoosDdXnoi&#10;CbmF1drqDbGQhm6Hbs0G8URSJ6V5kSQGdXlaNEseWgcnHh1QB/THjjnhE3HEmNNEhdGfP9+PJC2u&#10;egTBejPcHeeCUAvQ1bsZykgDDrRcYAIC0tyU/FNYKUFbURmPAsD7Kjf/Om3pgzu180oMAoDK2Q+P&#10;g9V7+F+GfYV0o52H+PkCDnUbYb85Z2fcyuJHjP6CS816HRsVgCDKjY7+sME3FL+3E/+PSLDRBK37&#10;93tpF5buaZ41y+CxUnXBjFkQmEFwPivvdd2TT82ENJ+ZY/SkCBcy/AeVk49GkzP9pGbKtHmg05aW&#10;VaPjvx7STfMXDVe53hgn1GblJ3B+Af+l+6fyCboAf9t2HugPvnQ4BQIc/P7o/7K9ojDjrX1i+zTd&#10;qir83Wt1yuSXUCC8B8rBb6Rd/cQASOMbLGxDIvVhUXiyiY+Of1vabYVtNY6I3Hm5tBR3u6XnTeuu&#10;vRNAhx0RdFsguJWPyoIe3eROacqWb245/R5+Iw31oYJ9ImNfh3RT2YpMyAOwreaKyo10LJXeRIDG&#10;0tLB6Li2/4IGRtcDThrVYD/xI/hCUuqLnGfg95BG3eFz2pJlYsDRrVo7EU4sPmEiHtuBZRjC+Iy3&#10;OBiMD43EZSjSkxWACwq2RbIW/9u9e2zTyjWr9f/4x43lG16+16DLrZ1bXANBCHTSOvRknFDfqMcz&#10;surnnuvHj0/FFx/1UWfmvqh5eMUTkAZUTr4aaHmocwpXcaNiDoLfFQ8v/OE0Cuj40Ai877Bd3Zp1&#10;y6+/+65/o2/YtfphwSrsJAH+D5h8gLRQWLQJl0+bgp95hVaUZsacZyAtBQX5ZlVkLH46Ci56Ljzq&#10;Ky4+5UO44KGseuvWflAPHB/d4sUDYfJBnZS6FheW0FRZvQq6hOL/Ozm3RMiY+haktTmFufi3RAEf&#10;baMHvTGoSOAH6j0DcUuRChw7vroat9yUaPnra/G0mwxoHigfQ8vCcSBqC5XHjS4s5+ErCIWzjqtn&#10;zXuRmCwuDPX8CQISpLlhvjvqh4Wo6uZU4JYjiHZJ2dO6il/2AXTwF/1fNdRHf/ny4Abf4C8gzQ8f&#10;/Q/4Pxv9f2ntchPSTtFy2vJyHLRB1Os3R2IHBNx88RM4q6uy+fDod/nhkUYvZGg9cMhgzSSji9M0&#10;e25GS2X1mpbnDhh8pZHSGBL5qZCaJXYJ6YlHshYwQQBrzYS4iQaTC9RPSEjB3wPXFM7OaFqzrrKN&#10;58UZY5hgaIxJFNfNoZMeT8zAuBDkm7ZuT+PGxn/IT85Nh7x827TLygXe6CprljyQDl0wbESonN10&#10;0OpQp+ccUP9lZQqk+eCRBkEctknrlYv+419eZ0eB4Abdfy5q3OMtmzbhWVPYZ2JGLZuI73UVq0Ih&#10;UBKVhW7ZMkdt5doqTfHih3Ddbj7NdAxQyJz6Cj8pe1u9O7Ruvc+rkyfhCRXaopSinTEHj1MKMYlf&#10;EJUFFzzqe25k1D+1RQsT6H5DNxpskOZDRv4TO0qA/eWLS/c1DvW9Jt13JVALawjUA2l6I4K/EORo&#10;WeEvFTk3thuJfweYAOKyp+HZeThe6sycN9CNB38wjHblQaA8TYNNCtWjwCsuJwLqh/mpQM8HjhCP&#10;AaXRK/hTWg4FYoGoMcLYpLO6GXMOou5zd9h/3cOPbdQuKHmSmDFQjiQZjBs0BoV/CycMyYrUvfJK&#10;Txisbl656gGiEk/aOtRKgDxc+LTLKg0I1A9dvJeJyoIfm3hGPbVQ7LZiH9TS0UwrwIPjAC0HaVjc&#10;DGna9aK25iPHx+J8wsSPoSspFM4+pp2QmY91kTEXG0IiLuE0+Dv7a+EibDvd1h0mbnDLa8w4PPsK&#10;0DrheV7ICzHj34bBfW5k9B7soICmsOgZVOdPcOHT8qg1/T7YIE27gHUDfQRqNxB373qwU0AHf9ue&#10;OW1Nfa65+iqO/YJNSEypVefkHSIqiwY//waYwQYbHCu0bz83rX78UcjzYxM+Fyb/8nli2GcIXk3V&#10;G0t+fPFYDOjAj3P3x8fPFFx0wmHwA0E3B3yzasrIGwJDL412XvgmJT2HuNzpeZryCl9I67OyxNlr&#10;zjf0B13VevyZ0ZYtO/DaT35a4atcRDReyiNHSM/eDcMr0lnnziLEjv9UM3vBXtgX9aTcN/mMXPHF&#10;DhT025kdR2Z0ITRT88ZoS5bsJVmR6xs2BPCjos83BA+/pJu38HnQwYklxCV91vL4pkdhtlYomlsM&#10;Oi4m4SNciEBbBbri0i2a2fP3gU6TX1TOj78x0wkTL2CHCxnqBx0AOqL/ZQAdtZSa0T5CEMc61I0D&#10;30Z0slMfEFwBQreicmPTk0+mQqAAve6hCtzVhjRsT7dpc7mQloXH0qTlhQkZ+G1M0BqGPKRNAa3W&#10;xqhxZ2lZzfxFe2AmnOaJG4ZPy94v5BS+pF3y4A51cqrBOCyF8wy8TMuCtBw5YrQ2j6Jy9v7eaBuo&#10;q4jLSrrR0PoEnXb7dvFrg3ADU0XFfcwnTRLXKMJyHXgOnGRvGv3u3XjIQ11YZNASk4J2Ft9IuBFj&#10;PxCmFhzjx8SKb77SJKVO0pb+MnyjhGbm3C1wIyXZTkPPK6WWOYOhSMPIsd9dcw0waK1c37oVz/bC&#10;rHTzwzcCDD9rfuwFJ/efYKKkfliAivML/Rp8hISJRwzG+5AOy4iYb5o3bRUndVT+Yf8V0ia/07J8&#10;uasYAN1Q6y8z9yi2k3L6t94TF2hz48afgkDHJ0/aCjbomulmz9sIEwrUX4geL44hqYvm5F/x8uJp&#10;cGi082zlJ2bhlhUIwlqzcDFuGdJ9aNm8ffYVNy9eWzS/kvrhytqBGxnzntSXpk2VBT0/ZyG+UZhC&#10;c/GiPbTuSPZXQYiM/oSuSoCADq0l3aNrKlSLlv7qn2xtfmQlnplXuRgGOj468QtoIZKsIrrV6x4k&#10;SQbjt6XBb/glYUK6OJjeumsXXtcGQQaWTcBib1hDBjpogUGXCp/oSIRJU1ZoF5TshJYJlKX66888&#10;HwwBCAVPcWwRZonVkzJfI/XgcSv4y0/OwZMmIC2btyVjZwIXFf83aoPWkZhGAuvncPlxye8Sdwy1&#10;C5n5T8BMNM3DOjupHURXWiYOHfCBI99rNHOhdhbYFh0muFPAb8ePjsVjdip3zyZ+zLgvQUfXgN5J&#10;zK0dZTDuGHDxtu47hJdAqBct3QZ56GZSGwcLutFfGtQAlYf/Rc3KKh+chtnSnTvxSxJA9Feu4CUi&#10;15/YOl1TtuIvkAaEvFm7cX2eAVeJCgOBgy7fUaKp/JGF6slTcRcfaHBybmirq8NLVDrLFRfDGexf&#10;GyE7/yj87yR7R6C/D4g6YcJHDc6+4rsCGQyGCZof3+YsvXjkD++DDloaJGsEzIISHzGA6t79KKT5&#10;8JECku3StNXW9tcW3o9vDkR1R2gcm7AI/75+oeLjnwwG4w4AC53hpQYk26VRxybjRc9sYoDBYGBg&#10;2Ye2oEhcWNyV0a5eFwgB8qqHR6dnihkMxh+IplVVlUJGjuKSlq5I8/r1Tm1ff21y6Q6DwehCwFIO&#10;bd5M1oJkMP5wWFj8P8CwKtd2Dqp6AAAAAElFTkSuQmCCUEsBAi0AFAAGAAgAAAAhALGCZ7YKAQAA&#10;EwIAABMAAAAAAAAAAAAAAAAAAAAAAFtDb250ZW50X1R5cGVzXS54bWxQSwECLQAUAAYACAAAACEA&#10;OP0h/9YAAACUAQAACwAAAAAAAAAAAAAAAAA7AQAAX3JlbHMvLnJlbHNQSwECLQAUAAYACAAAACEA&#10;1lymCUcEAABAGAAADgAAAAAAAAAAAAAAAAA6AgAAZHJzL2Uyb0RvYy54bWxQSwECLQAUAAYACAAA&#10;ACEAV33x6tQAAACtAgAAGQAAAAAAAAAAAAAAAACtBgAAZHJzL19yZWxzL2Uyb0RvYy54bWwucmVs&#10;c1BLAQItABQABgAIAAAAIQAO6qRt3wAAAAkBAAAPAAAAAAAAAAAAAAAAALgHAABkcnMvZG93bnJl&#10;di54bWxQSwECLQAKAAAAAAAAACEAvQyUxukAAADpAAAAFAAAAAAAAAAAAAAAAADECAAAZHJzL21l&#10;ZGlhL2ltYWdlNC5wbmdQSwECLQAKAAAAAAAAACEAdUlnWUkvAABJLwAAFAAAAAAAAAAAAAAAAADf&#10;CQAAZHJzL21lZGlhL2ltYWdlMi5wbmdQSwECLQAKAAAAAAAAACEAT4fY8MAxAADAMQAAFAAAAAAA&#10;AAAAAAAAAABaOQAAZHJzL21lZGlhL2ltYWdlMS5wbmdQSwECLQAKAAAAAAAAACEARoH14XcgAAB3&#10;IAAAFAAAAAAAAAAAAAAAAABMawAAZHJzL21lZGlhL2ltYWdlMy5wbmdQSwUGAAAAAAkACQBCAgAA&#10;9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712E52">
        <w:rPr>
          <w:rFonts w:ascii="Bookman Old Style" w:hAnsi="Bookman Old Style"/>
          <w:sz w:val="28"/>
          <w:szCs w:val="28"/>
        </w:rPr>
        <w:t>16</w:t>
      </w:r>
      <w:r w:rsidR="00FC402A">
        <w:rPr>
          <w:rFonts w:ascii="Bookman Old Style" w:hAnsi="Bookman Old Style"/>
          <w:sz w:val="28"/>
          <w:szCs w:val="28"/>
        </w:rPr>
        <w:t>/04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712E52">
        <w:rPr>
          <w:rFonts w:ascii="Bookman Old Style" w:hAnsi="Bookman Old Style"/>
          <w:sz w:val="28"/>
          <w:szCs w:val="28"/>
        </w:rPr>
        <w:t>22</w:t>
      </w:r>
      <w:r w:rsidR="00FC402A">
        <w:rPr>
          <w:rFonts w:ascii="Bookman Old Style" w:hAnsi="Bookman Old Style"/>
          <w:sz w:val="28"/>
          <w:szCs w:val="28"/>
        </w:rPr>
        <w:t>/04</w:t>
      </w:r>
      <w:r w:rsidR="00540A69">
        <w:rPr>
          <w:rFonts w:ascii="Bookman Old Style" w:hAnsi="Bookman Old Style"/>
          <w:sz w:val="28"/>
          <w:szCs w:val="28"/>
        </w:rPr>
        <w:t>/22</w:t>
      </w:r>
    </w:p>
    <w:p w:rsidR="00FD7F47" w:rsidRDefault="00FD7F47" w:rsidP="001A218A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:rsidR="002426F2" w:rsidRDefault="002426F2" w:rsidP="00800E6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eastAsia="Calibri" w:hAnsi="Bookman Old Style"/>
          <w:lang w:eastAsia="en-US"/>
        </w:rPr>
      </w:pPr>
    </w:p>
    <w:p w:rsidR="00061A78" w:rsidRPr="00014423" w:rsidRDefault="00061A78" w:rsidP="00D05D06">
      <w:pPr>
        <w:ind w:left="-284"/>
        <w:jc w:val="center"/>
        <w:rPr>
          <w:rFonts w:ascii="Bookman Old Style" w:hAnsi="Bookman Old Style"/>
          <w:b/>
          <w:sz w:val="28"/>
          <w:szCs w:val="28"/>
        </w:rPr>
      </w:pPr>
      <w:r w:rsidRPr="00014423">
        <w:rPr>
          <w:rFonts w:ascii="Bookman Old Style" w:hAnsi="Bookman Old Style"/>
          <w:b/>
          <w:sz w:val="28"/>
          <w:szCs w:val="28"/>
        </w:rPr>
        <w:t>AGRADECIMENTOS SEMANA SANTA 202</w:t>
      </w:r>
      <w:r>
        <w:rPr>
          <w:rFonts w:ascii="Bookman Old Style" w:hAnsi="Bookman Old Style"/>
          <w:b/>
          <w:sz w:val="28"/>
          <w:szCs w:val="28"/>
        </w:rPr>
        <w:t>2</w:t>
      </w:r>
    </w:p>
    <w:p w:rsidR="00061A78" w:rsidRPr="00014423" w:rsidRDefault="00061A78" w:rsidP="00D05D06">
      <w:pPr>
        <w:ind w:firstLine="708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14423">
        <w:rPr>
          <w:rFonts w:ascii="Bookman Old Style" w:hAnsi="Bookman Old Style"/>
          <w:b/>
          <w:sz w:val="24"/>
          <w:szCs w:val="24"/>
        </w:rPr>
        <w:t>Ao encerrarmos esta grande Semana, só temos que agradecer e louvar a Deus por tudo o que aconteceu.</w:t>
      </w:r>
    </w:p>
    <w:p w:rsidR="00061A78" w:rsidRPr="00014423" w:rsidRDefault="00061A78" w:rsidP="00061A78">
      <w:pPr>
        <w:jc w:val="both"/>
        <w:rPr>
          <w:rFonts w:ascii="Bookman Old Style" w:hAnsi="Bookman Old Style"/>
          <w:b/>
          <w:sz w:val="24"/>
          <w:szCs w:val="24"/>
        </w:rPr>
      </w:pPr>
      <w:r w:rsidRPr="00014423">
        <w:rPr>
          <w:rFonts w:ascii="Bookman Old Style" w:hAnsi="Bookman Old Style"/>
          <w:b/>
          <w:sz w:val="24"/>
          <w:szCs w:val="24"/>
          <w:u w:val="single"/>
        </w:rPr>
        <w:t>Agradecemos: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Prefeitura Municipal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Secretaria de Gestão Ambiental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Departamento de Trânsito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Viação Formiga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Tiro de Guerra</w:t>
      </w:r>
    </w:p>
    <w:p w:rsidR="00061A78" w:rsidRPr="00674BF2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Polícia Militar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 xml:space="preserve">Pastoral Litúrgica  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 xml:space="preserve">Ministérios de Músicas 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 xml:space="preserve">Acólitos e Coroinhas 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Ministros da Eucaristia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 xml:space="preserve">Funcionários da Paróquia 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Família Lima e Vaz Tonelli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Equipes de ornamentação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Ao Sacristão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Equipe de transmissão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Aos Meios de Comunicação Social, TV NET, RÁDIO LÍDER, RÁDIO CÓR, que, graças a estes meios, a nossa Semana Santa chegou a muitos lares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 xml:space="preserve">Conselho Administrativo e Pastoral da Paróquia 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Padres da Paróquia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Padre Aurélio Pereira,</w:t>
      </w:r>
    </w:p>
    <w:p w:rsidR="00061A78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Padre Lucas, que</w:t>
      </w:r>
      <w:r w:rsidRPr="00014423">
        <w:rPr>
          <w:rFonts w:ascii="Bookman Old Style" w:hAnsi="Bookman Old Style" w:cs="Times New Roman"/>
          <w:sz w:val="24"/>
          <w:szCs w:val="24"/>
        </w:rPr>
        <w:t xml:space="preserve"> muito nos ajudou nesta Semana, com suas belas e profundas reflexões  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Aos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Fratres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: Renan, Leonardo e Roberto, que nos ajudaram nas Comunidades: São </w:t>
      </w:r>
      <w:proofErr w:type="gramStart"/>
      <w:r>
        <w:rPr>
          <w:rFonts w:ascii="Bookman Old Style" w:hAnsi="Bookman Old Style" w:cs="Times New Roman"/>
          <w:sz w:val="24"/>
          <w:szCs w:val="24"/>
        </w:rPr>
        <w:t>Sebastião,  Baiões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e na Fazendinha.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Enfim, a todos que nos ajudaram, de uma maneira ou de outra, nosso muito obrigado.</w:t>
      </w:r>
    </w:p>
    <w:p w:rsidR="00061A78" w:rsidRPr="00014423" w:rsidRDefault="00061A78" w:rsidP="00061A78">
      <w:pPr>
        <w:pStyle w:val="PargrafodaLista"/>
        <w:numPr>
          <w:ilvl w:val="0"/>
          <w:numId w:val="43"/>
        </w:numPr>
        <w:spacing w:after="0"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>Uma Feliz e Santa Páscoa a todos.</w:t>
      </w:r>
    </w:p>
    <w:p w:rsidR="00061A78" w:rsidRPr="00014423" w:rsidRDefault="00061A78" w:rsidP="00061A78">
      <w:pPr>
        <w:pStyle w:val="PargrafodaLista"/>
        <w:spacing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 xml:space="preserve">    Que Jesus Ressuscitado, traga a todos muita paz, esperança e </w:t>
      </w:r>
    </w:p>
    <w:p w:rsidR="00061A78" w:rsidRPr="00014423" w:rsidRDefault="00061A78" w:rsidP="00061A78">
      <w:pPr>
        <w:pStyle w:val="PargrafodaLista"/>
        <w:spacing w:line="276" w:lineRule="auto"/>
        <w:ind w:left="426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sz w:val="24"/>
          <w:szCs w:val="24"/>
        </w:rPr>
        <w:t xml:space="preserve">    alegria.  </w:t>
      </w:r>
    </w:p>
    <w:p w:rsidR="00061A78" w:rsidRPr="00014423" w:rsidRDefault="00061A78" w:rsidP="00061A78">
      <w:pPr>
        <w:ind w:left="-284"/>
        <w:jc w:val="both"/>
        <w:rPr>
          <w:rFonts w:ascii="Bookman Old Style" w:hAnsi="Bookman Old Style"/>
          <w:sz w:val="24"/>
          <w:szCs w:val="24"/>
        </w:rPr>
      </w:pPr>
    </w:p>
    <w:p w:rsidR="00061A78" w:rsidRDefault="00061A78" w:rsidP="00061A7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</w:t>
      </w:r>
      <w:r w:rsidRPr="00014423">
        <w:rPr>
          <w:rFonts w:ascii="Bookman Old Style" w:hAnsi="Bookman Old Style"/>
          <w:b/>
          <w:sz w:val="24"/>
          <w:szCs w:val="24"/>
        </w:rPr>
        <w:t>2.</w:t>
      </w:r>
      <w:r w:rsidRPr="000E4E63">
        <w:rPr>
          <w:sz w:val="36"/>
          <w:szCs w:val="36"/>
        </w:rPr>
        <w:t xml:space="preserve"> </w:t>
      </w:r>
      <w:r w:rsidRPr="0060734E">
        <w:rPr>
          <w:rFonts w:ascii="Bookman Old Style" w:hAnsi="Bookman Old Style"/>
          <w:b/>
          <w:bCs/>
          <w:sz w:val="24"/>
          <w:szCs w:val="24"/>
        </w:rPr>
        <w:t>FESTA DE SANTO EXPEDITO</w:t>
      </w:r>
      <w:r w:rsidRPr="0060734E">
        <w:rPr>
          <w:rFonts w:ascii="Bookman Old Style" w:hAnsi="Bookman Old Style"/>
          <w:b/>
          <w:bCs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Nesta </w:t>
      </w:r>
      <w:r w:rsidRPr="00EF04A0">
        <w:rPr>
          <w:rFonts w:ascii="Bookman Old Style" w:hAnsi="Bookman Old Style"/>
          <w:b/>
          <w:bCs/>
          <w:sz w:val="24"/>
          <w:szCs w:val="24"/>
        </w:rPr>
        <w:t>terça-feira, dia 19</w:t>
      </w:r>
      <w:r w:rsidRPr="006073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6073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celebramos o dia</w:t>
      </w:r>
      <w:r w:rsidRPr="0060734E">
        <w:rPr>
          <w:rFonts w:ascii="Bookman Old Style" w:hAnsi="Bookman Old Style"/>
          <w:sz w:val="24"/>
          <w:szCs w:val="24"/>
        </w:rPr>
        <w:t xml:space="preserve"> de Santo Expedito</w:t>
      </w:r>
      <w:r>
        <w:rPr>
          <w:rFonts w:ascii="Bookman Old Style" w:hAnsi="Bookman Old Style"/>
          <w:sz w:val="24"/>
          <w:szCs w:val="24"/>
        </w:rPr>
        <w:t>.</w:t>
      </w:r>
      <w:r w:rsidRPr="0060734E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Neste dia na Comunidade haverá</w:t>
      </w:r>
      <w:r w:rsidR="00EF04A0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à</w:t>
      </w:r>
      <w:r w:rsidRPr="0060734E">
        <w:rPr>
          <w:rFonts w:ascii="Bookman Old Style" w:hAnsi="Bookman Old Style"/>
          <w:sz w:val="24"/>
          <w:szCs w:val="24"/>
        </w:rPr>
        <w:t>s 15</w:t>
      </w:r>
      <w:r>
        <w:rPr>
          <w:rFonts w:ascii="Bookman Old Style" w:hAnsi="Bookman Old Style"/>
          <w:sz w:val="24"/>
          <w:szCs w:val="24"/>
        </w:rPr>
        <w:t>h00, a reza do</w:t>
      </w:r>
      <w:r w:rsidRPr="0060734E">
        <w:rPr>
          <w:rFonts w:ascii="Bookman Old Style" w:hAnsi="Bookman Old Style"/>
          <w:sz w:val="24"/>
          <w:szCs w:val="24"/>
        </w:rPr>
        <w:t xml:space="preserve"> terço</w:t>
      </w:r>
      <w:r>
        <w:rPr>
          <w:rFonts w:ascii="Bookman Old Style" w:hAnsi="Bookman Old Style"/>
          <w:sz w:val="24"/>
          <w:szCs w:val="24"/>
        </w:rPr>
        <w:t>;</w:t>
      </w:r>
    </w:p>
    <w:p w:rsidR="00061A78" w:rsidRPr="009B2A05" w:rsidRDefault="00061A78" w:rsidP="00061A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À</w:t>
      </w:r>
      <w:r w:rsidRPr="0060734E">
        <w:rPr>
          <w:rFonts w:ascii="Bookman Old Style" w:hAnsi="Bookman Old Style"/>
          <w:sz w:val="24"/>
          <w:szCs w:val="24"/>
        </w:rPr>
        <w:t>s 19</w:t>
      </w:r>
      <w:r>
        <w:rPr>
          <w:rFonts w:ascii="Bookman Old Style" w:hAnsi="Bookman Old Style"/>
          <w:sz w:val="24"/>
          <w:szCs w:val="24"/>
        </w:rPr>
        <w:t>h</w:t>
      </w:r>
      <w:r w:rsidRPr="0060734E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>,</w:t>
      </w:r>
      <w:r w:rsidRPr="0060734E">
        <w:rPr>
          <w:rFonts w:ascii="Bookman Old Style" w:hAnsi="Bookman Old Style"/>
          <w:sz w:val="24"/>
          <w:szCs w:val="24"/>
        </w:rPr>
        <w:t xml:space="preserve"> procissão pela</w:t>
      </w:r>
      <w:r>
        <w:rPr>
          <w:rFonts w:ascii="Bookman Old Style" w:hAnsi="Bookman Old Style"/>
          <w:sz w:val="24"/>
          <w:szCs w:val="24"/>
        </w:rPr>
        <w:t>s</w:t>
      </w:r>
      <w:r w:rsidRPr="0060734E">
        <w:rPr>
          <w:rFonts w:ascii="Bookman Old Style" w:hAnsi="Bookman Old Style"/>
          <w:sz w:val="24"/>
          <w:szCs w:val="24"/>
        </w:rPr>
        <w:t xml:space="preserve"> ruas da comunidade</w:t>
      </w:r>
      <w:r>
        <w:rPr>
          <w:rFonts w:ascii="Bookman Old Style" w:hAnsi="Bookman Old Style"/>
          <w:sz w:val="24"/>
          <w:szCs w:val="24"/>
        </w:rPr>
        <w:t>;</w:t>
      </w:r>
      <w:r w:rsidRPr="0060734E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À</w:t>
      </w:r>
      <w:r w:rsidRPr="0060734E">
        <w:rPr>
          <w:rFonts w:ascii="Bookman Old Style" w:hAnsi="Bookman Old Style"/>
          <w:sz w:val="24"/>
          <w:szCs w:val="24"/>
        </w:rPr>
        <w:t>s 20h00</w:t>
      </w:r>
      <w:r>
        <w:rPr>
          <w:rFonts w:ascii="Bookman Old Style" w:hAnsi="Bookman Old Style"/>
          <w:sz w:val="24"/>
          <w:szCs w:val="24"/>
        </w:rPr>
        <w:t>, a celebração da</w:t>
      </w:r>
      <w:r w:rsidRPr="0060734E">
        <w:rPr>
          <w:rFonts w:ascii="Bookman Old Style" w:hAnsi="Bookman Old Style"/>
          <w:sz w:val="24"/>
          <w:szCs w:val="24"/>
        </w:rPr>
        <w:t xml:space="preserve"> missa</w:t>
      </w:r>
      <w:r>
        <w:rPr>
          <w:rFonts w:ascii="Bookman Old Style" w:hAnsi="Bookman Old Style"/>
          <w:sz w:val="24"/>
          <w:szCs w:val="24"/>
        </w:rPr>
        <w:t>.</w:t>
      </w:r>
      <w:r w:rsidRPr="0060734E">
        <w:rPr>
          <w:rFonts w:ascii="Bookman Old Style" w:hAnsi="Bookman Old Style"/>
          <w:sz w:val="24"/>
          <w:szCs w:val="24"/>
        </w:rPr>
        <w:br/>
      </w:r>
      <w:r w:rsidRPr="001F45CF">
        <w:rPr>
          <w:rFonts w:ascii="Bookman Old Style" w:hAnsi="Bookman Old Style"/>
          <w:b/>
          <w:bCs/>
          <w:sz w:val="24"/>
          <w:szCs w:val="24"/>
        </w:rPr>
        <w:t>E no dia 24, domingo</w:t>
      </w:r>
      <w:r w:rsidR="00324D9C">
        <w:rPr>
          <w:rFonts w:ascii="Bookman Old Style" w:hAnsi="Bookman Old Style"/>
          <w:b/>
          <w:bCs/>
          <w:sz w:val="24"/>
          <w:szCs w:val="24"/>
        </w:rPr>
        <w:t>:</w:t>
      </w:r>
      <w:r w:rsidRPr="0060734E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Á</w:t>
      </w:r>
      <w:r w:rsidRPr="0060734E">
        <w:rPr>
          <w:rFonts w:ascii="Bookman Old Style" w:hAnsi="Bookman Old Style"/>
          <w:sz w:val="24"/>
          <w:szCs w:val="24"/>
        </w:rPr>
        <w:t>s 09h00</w:t>
      </w:r>
      <w:r>
        <w:rPr>
          <w:rFonts w:ascii="Bookman Old Style" w:hAnsi="Bookman Old Style"/>
          <w:sz w:val="24"/>
          <w:szCs w:val="24"/>
        </w:rPr>
        <w:t>,</w:t>
      </w:r>
      <w:r w:rsidRPr="0060734E">
        <w:rPr>
          <w:rFonts w:ascii="Bookman Old Style" w:hAnsi="Bookman Old Style"/>
          <w:sz w:val="24"/>
          <w:szCs w:val="24"/>
        </w:rPr>
        <w:t xml:space="preserve"> missa </w:t>
      </w:r>
      <w:r w:rsidRPr="0060734E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E a</w:t>
      </w:r>
      <w:r w:rsidRPr="0060734E">
        <w:rPr>
          <w:rFonts w:ascii="Bookman Old Style" w:hAnsi="Bookman Old Style"/>
          <w:sz w:val="24"/>
          <w:szCs w:val="24"/>
        </w:rPr>
        <w:t xml:space="preserve"> partir d</w:t>
      </w:r>
      <w:r>
        <w:rPr>
          <w:rFonts w:ascii="Bookman Old Style" w:hAnsi="Bookman Old Style"/>
          <w:sz w:val="24"/>
          <w:szCs w:val="24"/>
        </w:rPr>
        <w:t>as</w:t>
      </w:r>
      <w:r w:rsidRPr="0060734E">
        <w:rPr>
          <w:rFonts w:ascii="Bookman Old Style" w:hAnsi="Bookman Old Style"/>
          <w:sz w:val="24"/>
          <w:szCs w:val="24"/>
        </w:rPr>
        <w:t xml:space="preserve"> 12h00</w:t>
      </w:r>
      <w:r>
        <w:rPr>
          <w:rFonts w:ascii="Bookman Old Style" w:hAnsi="Bookman Old Style"/>
          <w:sz w:val="24"/>
          <w:szCs w:val="24"/>
        </w:rPr>
        <w:t>,</w:t>
      </w:r>
      <w:r w:rsidRPr="0060734E">
        <w:rPr>
          <w:rFonts w:ascii="Bookman Old Style" w:hAnsi="Bookman Old Style"/>
          <w:sz w:val="24"/>
          <w:szCs w:val="24"/>
        </w:rPr>
        <w:t xml:space="preserve"> almoço no salão ao lado da igreja.</w:t>
      </w:r>
      <w:r w:rsidRPr="0060734E">
        <w:rPr>
          <w:rFonts w:ascii="Bookman Old Style" w:hAnsi="Bookman Old Style"/>
          <w:sz w:val="24"/>
          <w:szCs w:val="24"/>
        </w:rPr>
        <w:br w:type="textWrapping" w:clear="all"/>
      </w:r>
    </w:p>
    <w:p w:rsidR="00061A78" w:rsidRPr="00014423" w:rsidRDefault="00061A78" w:rsidP="00061A78">
      <w:pPr>
        <w:pStyle w:val="PargrafodaLista"/>
        <w:spacing w:line="276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03.</w:t>
      </w:r>
      <w:r w:rsidRPr="0001442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SECRETARIA PAROQUIAL</w:t>
      </w:r>
    </w:p>
    <w:p w:rsidR="00061A78" w:rsidRDefault="00061A78" w:rsidP="00061A78">
      <w:pPr>
        <w:pStyle w:val="PargrafodaLista"/>
        <w:spacing w:line="276" w:lineRule="auto"/>
        <w:ind w:left="-284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14423">
        <w:rPr>
          <w:rFonts w:ascii="Bookman Old Style" w:hAnsi="Bookman Old Style" w:cs="Times New Roman"/>
          <w:b/>
          <w:sz w:val="24"/>
          <w:szCs w:val="24"/>
        </w:rPr>
        <w:t xml:space="preserve">       </w:t>
      </w:r>
      <w:r w:rsidRPr="00014423">
        <w:rPr>
          <w:rFonts w:ascii="Bookman Old Style" w:hAnsi="Bookman Old Style" w:cs="Times New Roman"/>
          <w:sz w:val="24"/>
          <w:szCs w:val="24"/>
        </w:rPr>
        <w:t>Informamos que nesta semana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014423">
        <w:rPr>
          <w:rFonts w:ascii="Bookman Old Style" w:hAnsi="Bookman Old Style" w:cs="Times New Roman"/>
          <w:sz w:val="24"/>
          <w:szCs w:val="24"/>
        </w:rPr>
        <w:t xml:space="preserve"> não haverá atendimento d</w:t>
      </w:r>
      <w:r>
        <w:rPr>
          <w:rFonts w:ascii="Bookman Old Style" w:hAnsi="Bookman Old Style" w:cs="Times New Roman"/>
          <w:sz w:val="24"/>
          <w:szCs w:val="24"/>
        </w:rPr>
        <w:t>os Padres.</w:t>
      </w:r>
      <w:r w:rsidRPr="0001442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61A78" w:rsidRDefault="00061A78" w:rsidP="00061A78">
      <w:pPr>
        <w:pStyle w:val="PargrafodaLista"/>
        <w:spacing w:line="276" w:lineRule="auto"/>
        <w:ind w:left="-284"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014423">
        <w:rPr>
          <w:rFonts w:ascii="Bookman Old Style" w:hAnsi="Bookman Old Style" w:cs="Times New Roman"/>
          <w:sz w:val="24"/>
          <w:szCs w:val="24"/>
        </w:rPr>
        <w:t xml:space="preserve">Retornaremos </w:t>
      </w:r>
      <w:r>
        <w:rPr>
          <w:rFonts w:ascii="Bookman Old Style" w:hAnsi="Bookman Old Style" w:cs="Times New Roman"/>
          <w:sz w:val="24"/>
          <w:szCs w:val="24"/>
        </w:rPr>
        <w:t>a</w:t>
      </w:r>
      <w:r w:rsidRPr="00014423">
        <w:rPr>
          <w:rFonts w:ascii="Bookman Old Style" w:hAnsi="Bookman Old Style" w:cs="Times New Roman"/>
          <w:sz w:val="24"/>
          <w:szCs w:val="24"/>
        </w:rPr>
        <w:t xml:space="preserve">o atendimento, na </w:t>
      </w:r>
      <w:r>
        <w:rPr>
          <w:rFonts w:ascii="Bookman Old Style" w:hAnsi="Bookman Old Style" w:cs="Times New Roman"/>
          <w:sz w:val="24"/>
          <w:szCs w:val="24"/>
        </w:rPr>
        <w:t>próxima semana.</w:t>
      </w:r>
      <w:r w:rsidRPr="0001442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61A78" w:rsidRPr="00014423" w:rsidRDefault="00061A78" w:rsidP="00061A78">
      <w:pPr>
        <w:pStyle w:val="PargrafodaLista"/>
        <w:spacing w:line="276" w:lineRule="auto"/>
        <w:ind w:left="-284" w:hanging="284"/>
        <w:jc w:val="both"/>
        <w:rPr>
          <w:rFonts w:ascii="Bookman Old Style" w:hAnsi="Bookman Old Style" w:cs="Times New Roman"/>
          <w:sz w:val="24"/>
          <w:szCs w:val="24"/>
        </w:rPr>
      </w:pPr>
    </w:p>
    <w:p w:rsidR="00061A78" w:rsidRDefault="00061A78" w:rsidP="00061A78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0</w:t>
      </w:r>
      <w:r w:rsidRPr="00812002">
        <w:rPr>
          <w:rFonts w:ascii="Bookman Old Style" w:hAnsi="Bookman Old Style"/>
          <w:b/>
          <w:bCs/>
          <w:sz w:val="24"/>
          <w:szCs w:val="24"/>
        </w:rPr>
        <w:t>4. ENCONTRÃO DO E.A.C</w:t>
      </w:r>
    </w:p>
    <w:p w:rsidR="00061A78" w:rsidRDefault="00A47AF2" w:rsidP="00061A7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Nos dias 28 e 29 de maio</w:t>
      </w:r>
      <w:r w:rsidR="00061A78" w:rsidRPr="00812002">
        <w:rPr>
          <w:rFonts w:ascii="Bookman Old Style" w:hAnsi="Bookman Old Style"/>
          <w:sz w:val="24"/>
          <w:szCs w:val="24"/>
        </w:rPr>
        <w:t xml:space="preserve">, no </w:t>
      </w:r>
      <w:r w:rsidR="00061A78">
        <w:rPr>
          <w:rFonts w:ascii="Bookman Old Style" w:hAnsi="Bookman Old Style"/>
          <w:sz w:val="24"/>
          <w:szCs w:val="24"/>
        </w:rPr>
        <w:t>A</w:t>
      </w:r>
      <w:r w:rsidR="00061A78" w:rsidRPr="00812002">
        <w:rPr>
          <w:rFonts w:ascii="Bookman Old Style" w:hAnsi="Bookman Old Style"/>
          <w:sz w:val="24"/>
          <w:szCs w:val="24"/>
        </w:rPr>
        <w:t xml:space="preserve">uditório </w:t>
      </w:r>
      <w:r w:rsidR="00061A78">
        <w:rPr>
          <w:rFonts w:ascii="Bookman Old Style" w:hAnsi="Bookman Old Style"/>
          <w:sz w:val="24"/>
          <w:szCs w:val="24"/>
        </w:rPr>
        <w:t>P</w:t>
      </w:r>
      <w:r w:rsidR="00061A78" w:rsidRPr="00812002">
        <w:rPr>
          <w:rFonts w:ascii="Bookman Old Style" w:hAnsi="Bookman Old Style"/>
          <w:sz w:val="24"/>
          <w:szCs w:val="24"/>
        </w:rPr>
        <w:t xml:space="preserve">aroquial, </w:t>
      </w:r>
      <w:r>
        <w:rPr>
          <w:rFonts w:ascii="Bookman Old Style" w:hAnsi="Bookman Old Style"/>
          <w:sz w:val="24"/>
          <w:szCs w:val="24"/>
        </w:rPr>
        <w:t xml:space="preserve">acontece </w:t>
      </w:r>
      <w:r w:rsidR="00061A78" w:rsidRPr="00812002">
        <w:rPr>
          <w:rFonts w:ascii="Bookman Old Style" w:hAnsi="Bookman Old Style"/>
          <w:sz w:val="24"/>
          <w:szCs w:val="24"/>
        </w:rPr>
        <w:t xml:space="preserve">o </w:t>
      </w:r>
      <w:r w:rsidR="00061A78">
        <w:rPr>
          <w:rFonts w:ascii="Bookman Old Style" w:hAnsi="Bookman Old Style"/>
          <w:sz w:val="24"/>
          <w:szCs w:val="24"/>
        </w:rPr>
        <w:t>E</w:t>
      </w:r>
      <w:r w:rsidR="00061A78" w:rsidRPr="00812002">
        <w:rPr>
          <w:rFonts w:ascii="Bookman Old Style" w:hAnsi="Bookman Old Style"/>
          <w:sz w:val="24"/>
          <w:szCs w:val="24"/>
        </w:rPr>
        <w:t xml:space="preserve">ncontro de </w:t>
      </w:r>
      <w:r w:rsidR="00061A78">
        <w:rPr>
          <w:rFonts w:ascii="Bookman Old Style" w:hAnsi="Bookman Old Style"/>
          <w:sz w:val="24"/>
          <w:szCs w:val="24"/>
        </w:rPr>
        <w:t>A</w:t>
      </w:r>
      <w:r w:rsidR="00061A78" w:rsidRPr="00812002">
        <w:rPr>
          <w:rFonts w:ascii="Bookman Old Style" w:hAnsi="Bookman Old Style"/>
          <w:sz w:val="24"/>
          <w:szCs w:val="24"/>
        </w:rPr>
        <w:t xml:space="preserve">dolescentes com </w:t>
      </w:r>
      <w:r w:rsidR="00061A78">
        <w:rPr>
          <w:rFonts w:ascii="Bookman Old Style" w:hAnsi="Bookman Old Style"/>
          <w:sz w:val="24"/>
          <w:szCs w:val="24"/>
        </w:rPr>
        <w:t>C</w:t>
      </w:r>
      <w:r w:rsidR="00061A78" w:rsidRPr="00812002">
        <w:rPr>
          <w:rFonts w:ascii="Bookman Old Style" w:hAnsi="Bookman Old Style"/>
          <w:sz w:val="24"/>
          <w:szCs w:val="24"/>
        </w:rPr>
        <w:t xml:space="preserve">risto, para </w:t>
      </w:r>
      <w:r w:rsidR="00061A78" w:rsidRPr="00812002">
        <w:rPr>
          <w:rFonts w:ascii="Bookman Old Style" w:hAnsi="Bookman Old Style"/>
          <w:b/>
          <w:bCs/>
          <w:sz w:val="24"/>
          <w:szCs w:val="24"/>
        </w:rPr>
        <w:t>adolescent</w:t>
      </w:r>
      <w:r>
        <w:rPr>
          <w:rFonts w:ascii="Bookman Old Style" w:hAnsi="Bookman Old Style"/>
          <w:b/>
          <w:bCs/>
          <w:sz w:val="24"/>
          <w:szCs w:val="24"/>
        </w:rPr>
        <w:t>es de</w:t>
      </w:r>
      <w:r w:rsidR="00061A78" w:rsidRPr="00812002">
        <w:rPr>
          <w:rFonts w:ascii="Bookman Old Style" w:hAnsi="Bookman Old Style"/>
          <w:b/>
          <w:bCs/>
          <w:sz w:val="24"/>
          <w:szCs w:val="24"/>
        </w:rPr>
        <w:t xml:space="preserve"> 12 e 14 anos</w:t>
      </w:r>
      <w:r w:rsidR="00061A78" w:rsidRPr="00812002">
        <w:rPr>
          <w:rFonts w:ascii="Bookman Old Style" w:hAnsi="Bookman Old Style"/>
          <w:sz w:val="24"/>
          <w:szCs w:val="24"/>
        </w:rPr>
        <w:t>,</w:t>
      </w:r>
      <w:r w:rsidR="00061A78">
        <w:rPr>
          <w:rFonts w:ascii="Bookman Old Style" w:hAnsi="Bookman Old Style"/>
          <w:sz w:val="24"/>
          <w:szCs w:val="24"/>
        </w:rPr>
        <w:t xml:space="preserve"> </w:t>
      </w:r>
      <w:r w:rsidR="00061A78" w:rsidRPr="00812002">
        <w:rPr>
          <w:rFonts w:ascii="Bookman Old Style" w:hAnsi="Bookman Old Style"/>
          <w:sz w:val="24"/>
          <w:szCs w:val="24"/>
        </w:rPr>
        <w:t xml:space="preserve">que ainda não tenham feito o encontro. As pré-inscrições estão abertas e serão feitas até o </w:t>
      </w:r>
      <w:r>
        <w:rPr>
          <w:rFonts w:ascii="Bookman Old Style" w:hAnsi="Bookman Old Style"/>
          <w:b/>
          <w:bCs/>
          <w:sz w:val="24"/>
          <w:szCs w:val="24"/>
        </w:rPr>
        <w:t>dia 30 deste mês</w:t>
      </w:r>
      <w:r w:rsidR="00061A78" w:rsidRPr="00812002">
        <w:rPr>
          <w:rFonts w:ascii="Bookman Old Style" w:hAnsi="Bookman Old Style"/>
          <w:sz w:val="24"/>
          <w:szCs w:val="24"/>
        </w:rPr>
        <w:t xml:space="preserve">, com os coordenadores do E.A.C ou na </w:t>
      </w:r>
      <w:r w:rsidR="00D05D06">
        <w:rPr>
          <w:rFonts w:ascii="Bookman Old Style" w:hAnsi="Bookman Old Style"/>
          <w:sz w:val="24"/>
          <w:szCs w:val="24"/>
        </w:rPr>
        <w:t>S</w:t>
      </w:r>
      <w:r w:rsidR="00061A78" w:rsidRPr="00812002">
        <w:rPr>
          <w:rFonts w:ascii="Bookman Old Style" w:hAnsi="Bookman Old Style"/>
          <w:sz w:val="24"/>
          <w:szCs w:val="24"/>
        </w:rPr>
        <w:t xml:space="preserve">ecretaria </w:t>
      </w:r>
      <w:r w:rsidR="00D05D06">
        <w:rPr>
          <w:rFonts w:ascii="Bookman Old Style" w:hAnsi="Bookman Old Style"/>
          <w:sz w:val="24"/>
          <w:szCs w:val="24"/>
        </w:rPr>
        <w:t>P</w:t>
      </w:r>
      <w:r w:rsidR="00061A78" w:rsidRPr="00812002">
        <w:rPr>
          <w:rFonts w:ascii="Bookman Old Style" w:hAnsi="Bookman Old Style"/>
          <w:sz w:val="24"/>
          <w:szCs w:val="24"/>
        </w:rPr>
        <w:t xml:space="preserve">aroquial. </w:t>
      </w:r>
    </w:p>
    <w:p w:rsidR="00061A78" w:rsidRDefault="00061A78" w:rsidP="00061A78">
      <w:pPr>
        <w:jc w:val="both"/>
        <w:rPr>
          <w:rFonts w:ascii="Bookman Old Style" w:hAnsi="Bookman Old Style"/>
          <w:sz w:val="24"/>
          <w:szCs w:val="24"/>
        </w:rPr>
      </w:pPr>
    </w:p>
    <w:p w:rsidR="00061A78" w:rsidRDefault="008E6D4C" w:rsidP="00061A7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05. ENCONTRO </w:t>
      </w:r>
      <w:r w:rsidR="00061A78">
        <w:rPr>
          <w:rFonts w:ascii="Bookman Old Style" w:hAnsi="Bookman Old Style" w:cs="Arial"/>
          <w:b/>
          <w:sz w:val="24"/>
          <w:szCs w:val="24"/>
        </w:rPr>
        <w:t>DE NOIVOS</w:t>
      </w:r>
    </w:p>
    <w:p w:rsidR="00A47AF2" w:rsidRDefault="008E6D4C" w:rsidP="00D05D06">
      <w:pPr>
        <w:pStyle w:val="Ttulo"/>
        <w:tabs>
          <w:tab w:val="left" w:pos="0"/>
        </w:tabs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</w:rPr>
        <w:t xml:space="preserve">Próximo final de semana, </w:t>
      </w:r>
      <w:r>
        <w:rPr>
          <w:rFonts w:ascii="Bookman Old Style" w:hAnsi="Bookman Old Style"/>
          <w:bCs/>
        </w:rPr>
        <w:t xml:space="preserve">dias 23 e 24, acontece </w:t>
      </w:r>
      <w:r>
        <w:rPr>
          <w:rFonts w:ascii="Bookman Old Style" w:hAnsi="Bookman Old Style"/>
          <w:b w:val="0"/>
          <w:bCs/>
        </w:rPr>
        <w:t>o Encontro de Noivos.</w:t>
      </w:r>
      <w:r w:rsidR="00A47AF2">
        <w:rPr>
          <w:rFonts w:ascii="Bookman Old Style" w:hAnsi="Bookman Old Style"/>
          <w:b w:val="0"/>
          <w:bCs/>
        </w:rPr>
        <w:t xml:space="preserve"> </w:t>
      </w:r>
    </w:p>
    <w:p w:rsidR="00061A78" w:rsidRDefault="008E6D4C" w:rsidP="00D05D06">
      <w:pPr>
        <w:pStyle w:val="Ttulo"/>
        <w:tabs>
          <w:tab w:val="left" w:pos="0"/>
        </w:tabs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 w:val="0"/>
          <w:bCs/>
        </w:rPr>
        <w:t>S</w:t>
      </w:r>
      <w:r>
        <w:rPr>
          <w:rFonts w:ascii="Bookman Old Style" w:hAnsi="Bookman Old Style"/>
          <w:b w:val="0"/>
        </w:rPr>
        <w:t>erá</w:t>
      </w:r>
      <w:r w:rsidR="00061A78">
        <w:rPr>
          <w:rFonts w:ascii="Bookman Old Style" w:hAnsi="Bookman Old Style"/>
          <w:bCs/>
        </w:rPr>
        <w:t xml:space="preserve"> no </w:t>
      </w:r>
      <w:r w:rsidR="00061A78">
        <w:rPr>
          <w:rFonts w:ascii="Bookman Old Style" w:hAnsi="Bookman Old Style"/>
          <w:bCs/>
          <w:u w:val="single"/>
        </w:rPr>
        <w:t>Auditório Paroquial</w:t>
      </w:r>
      <w:r w:rsidR="00061A78">
        <w:rPr>
          <w:rFonts w:ascii="Bookman Old Style" w:hAnsi="Bookman Old Style"/>
          <w:bCs/>
        </w:rPr>
        <w:t xml:space="preserve">. </w:t>
      </w:r>
      <w:r w:rsidR="00061A78">
        <w:rPr>
          <w:rFonts w:ascii="Bookman Old Style" w:hAnsi="Bookman Old Style"/>
          <w:b w:val="0"/>
        </w:rPr>
        <w:t>Inscrições e informações na Secretaria Paroquial</w:t>
      </w:r>
      <w:r w:rsidR="00061A78">
        <w:rPr>
          <w:rFonts w:ascii="Bookman Old Style" w:hAnsi="Bookman Old Style"/>
          <w:bCs/>
        </w:rPr>
        <w:t>.</w:t>
      </w:r>
    </w:p>
    <w:p w:rsidR="00061A78" w:rsidRDefault="00061A78" w:rsidP="00324D9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24D9C" w:rsidRDefault="00324D9C" w:rsidP="00324D9C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:rsidR="00324D9C" w:rsidRDefault="00324D9C" w:rsidP="00324D9C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06. MISSAS NAS COMUNIDADES RURAIS, NO PRÓXIMO FINAL DE SEMANA</w:t>
      </w:r>
    </w:p>
    <w:p w:rsidR="00324D9C" w:rsidRDefault="00324D9C" w:rsidP="00324D9C">
      <w:pPr>
        <w:pStyle w:val="Ttulo"/>
        <w:numPr>
          <w:ilvl w:val="0"/>
          <w:numId w:val="44"/>
        </w:numPr>
        <w:tabs>
          <w:tab w:val="left" w:pos="1276"/>
        </w:tabs>
        <w:spacing w:line="276" w:lineRule="auto"/>
        <w:ind w:left="0" w:firstLine="49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Domingo, dia 24, às 10h00: </w:t>
      </w:r>
      <w:r>
        <w:rPr>
          <w:rFonts w:ascii="Bookman Old Style" w:hAnsi="Bookman Old Style"/>
          <w:b w:val="0"/>
          <w:bCs/>
          <w:u w:val="single"/>
        </w:rPr>
        <w:t>na Comunidade Baiões</w:t>
      </w:r>
    </w:p>
    <w:p w:rsidR="00D8090D" w:rsidRDefault="00D8090D" w:rsidP="00DB2D68">
      <w:pPr>
        <w:tabs>
          <w:tab w:val="left" w:pos="426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sectPr w:rsidR="00D8090D" w:rsidSect="00482F46">
      <w:pgSz w:w="11906" w:h="16838" w:code="9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C5632"/>
    <w:multiLevelType w:val="hybridMultilevel"/>
    <w:tmpl w:val="A13C0CE6"/>
    <w:lvl w:ilvl="0" w:tplc="4A4CD0AA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8"/>
    <w:multiLevelType w:val="hybridMultilevel"/>
    <w:tmpl w:val="56068F72"/>
    <w:lvl w:ilvl="0" w:tplc="05003CF0">
      <w:start w:val="1"/>
      <w:numFmt w:val="decimalZero"/>
      <w:lvlText w:val="%1."/>
      <w:lvlJc w:val="left"/>
      <w:pPr>
        <w:ind w:left="63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87F6F01"/>
    <w:multiLevelType w:val="hybridMultilevel"/>
    <w:tmpl w:val="AE06AF64"/>
    <w:lvl w:ilvl="0" w:tplc="36722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060A"/>
    <w:multiLevelType w:val="hybridMultilevel"/>
    <w:tmpl w:val="65CEE686"/>
    <w:lvl w:ilvl="0" w:tplc="0416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20081939"/>
    <w:multiLevelType w:val="hybridMultilevel"/>
    <w:tmpl w:val="99E4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57DB6"/>
    <w:multiLevelType w:val="hybridMultilevel"/>
    <w:tmpl w:val="F85210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2D1F"/>
    <w:multiLevelType w:val="hybridMultilevel"/>
    <w:tmpl w:val="CA303CE2"/>
    <w:lvl w:ilvl="0" w:tplc="4A60CFA6">
      <w:start w:val="3"/>
      <w:numFmt w:val="decimalZero"/>
      <w:lvlText w:val="%1-"/>
      <w:lvlJc w:val="left"/>
      <w:pPr>
        <w:ind w:left="64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4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15" w15:restartNumberingAfterBreak="0">
    <w:nsid w:val="47141314"/>
    <w:multiLevelType w:val="hybridMultilevel"/>
    <w:tmpl w:val="F4C6FB20"/>
    <w:lvl w:ilvl="0" w:tplc="1CB6E3FC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495755A1"/>
    <w:multiLevelType w:val="hybridMultilevel"/>
    <w:tmpl w:val="A63E1462"/>
    <w:lvl w:ilvl="0" w:tplc="BA7A7204">
      <w:start w:val="1"/>
      <w:numFmt w:val="decimalZero"/>
      <w:lvlText w:val="%1."/>
      <w:lvlJc w:val="left"/>
      <w:pPr>
        <w:ind w:left="60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4D208B"/>
    <w:multiLevelType w:val="hybridMultilevel"/>
    <w:tmpl w:val="6B7038F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78230E"/>
    <w:multiLevelType w:val="hybridMultilevel"/>
    <w:tmpl w:val="0E1CB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543353"/>
    <w:multiLevelType w:val="hybridMultilevel"/>
    <w:tmpl w:val="CCCAFD20"/>
    <w:lvl w:ilvl="0" w:tplc="1514FC26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1800119"/>
    <w:multiLevelType w:val="hybridMultilevel"/>
    <w:tmpl w:val="52086872"/>
    <w:lvl w:ilvl="0" w:tplc="6EF2ADDC">
      <w:start w:val="3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47F62"/>
    <w:multiLevelType w:val="hybridMultilevel"/>
    <w:tmpl w:val="B00E85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B50B8"/>
    <w:multiLevelType w:val="hybridMultilevel"/>
    <w:tmpl w:val="08DC2D5C"/>
    <w:lvl w:ilvl="0" w:tplc="5B4CD014">
      <w:start w:val="1"/>
      <w:numFmt w:val="decimalZero"/>
      <w:lvlText w:val="%1-"/>
      <w:lvlJc w:val="left"/>
      <w:pPr>
        <w:ind w:left="855" w:hanging="495"/>
      </w:pPr>
      <w:rPr>
        <w:rFonts w:eastAsia="Times New Roman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9"/>
  </w:num>
  <w:num w:numId="5">
    <w:abstractNumId w:val="8"/>
  </w:num>
  <w:num w:numId="6">
    <w:abstractNumId w:val="17"/>
  </w:num>
  <w:num w:numId="7">
    <w:abstractNumId w:val="8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29"/>
  </w:num>
  <w:num w:numId="15">
    <w:abstractNumId w:val="26"/>
  </w:num>
  <w:num w:numId="16">
    <w:abstractNumId w:val="7"/>
  </w:num>
  <w:num w:numId="17">
    <w:abstractNumId w:val="22"/>
  </w:num>
  <w:num w:numId="18">
    <w:abstractNumId w:val="8"/>
  </w:num>
  <w:num w:numId="19">
    <w:abstractNumId w:val="6"/>
  </w:num>
  <w:num w:numId="20">
    <w:abstractNumId w:val="19"/>
  </w:num>
  <w:num w:numId="21">
    <w:abstractNumId w:val="8"/>
  </w:num>
  <w:num w:numId="22">
    <w:abstractNumId w:val="8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8"/>
  </w:num>
  <w:num w:numId="28">
    <w:abstractNumId w:val="24"/>
  </w:num>
  <w:num w:numId="29">
    <w:abstractNumId w:val="16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20"/>
  </w:num>
  <w:num w:numId="35">
    <w:abstractNumId w:val="28"/>
  </w:num>
  <w:num w:numId="36">
    <w:abstractNumId w:val="25"/>
  </w:num>
  <w:num w:numId="37">
    <w:abstractNumId w:val="1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9"/>
  </w:num>
  <w:num w:numId="42">
    <w:abstractNumId w:val="27"/>
  </w:num>
  <w:num w:numId="43">
    <w:abstractNumId w:val="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8A"/>
    <w:rsid w:val="00001255"/>
    <w:rsid w:val="00001603"/>
    <w:rsid w:val="00002AE4"/>
    <w:rsid w:val="00005F5E"/>
    <w:rsid w:val="000150A1"/>
    <w:rsid w:val="00016A1D"/>
    <w:rsid w:val="000176D5"/>
    <w:rsid w:val="00017D33"/>
    <w:rsid w:val="0002245B"/>
    <w:rsid w:val="0005215F"/>
    <w:rsid w:val="0005595F"/>
    <w:rsid w:val="00061A78"/>
    <w:rsid w:val="00066EF0"/>
    <w:rsid w:val="000674F1"/>
    <w:rsid w:val="00076F4F"/>
    <w:rsid w:val="00080159"/>
    <w:rsid w:val="0008140B"/>
    <w:rsid w:val="00084D27"/>
    <w:rsid w:val="00091338"/>
    <w:rsid w:val="00092BAE"/>
    <w:rsid w:val="000A2A7C"/>
    <w:rsid w:val="000A4CB9"/>
    <w:rsid w:val="000A55F9"/>
    <w:rsid w:val="000B351B"/>
    <w:rsid w:val="000B52C8"/>
    <w:rsid w:val="000B673A"/>
    <w:rsid w:val="000C1FC9"/>
    <w:rsid w:val="000C3CBD"/>
    <w:rsid w:val="000D0663"/>
    <w:rsid w:val="000D24CD"/>
    <w:rsid w:val="000D7EF9"/>
    <w:rsid w:val="000E11C9"/>
    <w:rsid w:val="000E418D"/>
    <w:rsid w:val="000F0D39"/>
    <w:rsid w:val="000F197B"/>
    <w:rsid w:val="000F5A69"/>
    <w:rsid w:val="001049AA"/>
    <w:rsid w:val="00106898"/>
    <w:rsid w:val="0010705B"/>
    <w:rsid w:val="0011008E"/>
    <w:rsid w:val="00121A49"/>
    <w:rsid w:val="001227B0"/>
    <w:rsid w:val="00124DFE"/>
    <w:rsid w:val="00125D7E"/>
    <w:rsid w:val="00126C3B"/>
    <w:rsid w:val="00130090"/>
    <w:rsid w:val="001318A7"/>
    <w:rsid w:val="00133AFD"/>
    <w:rsid w:val="0013430C"/>
    <w:rsid w:val="001373A9"/>
    <w:rsid w:val="00137C35"/>
    <w:rsid w:val="00143E79"/>
    <w:rsid w:val="001456D8"/>
    <w:rsid w:val="00146882"/>
    <w:rsid w:val="0015794C"/>
    <w:rsid w:val="001654E0"/>
    <w:rsid w:val="00170DDE"/>
    <w:rsid w:val="001746DB"/>
    <w:rsid w:val="00187EDA"/>
    <w:rsid w:val="001943E1"/>
    <w:rsid w:val="001971B1"/>
    <w:rsid w:val="00197D14"/>
    <w:rsid w:val="001A218A"/>
    <w:rsid w:val="001A3509"/>
    <w:rsid w:val="001A3AFD"/>
    <w:rsid w:val="001C0420"/>
    <w:rsid w:val="001D3DBB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426F2"/>
    <w:rsid w:val="00245C8C"/>
    <w:rsid w:val="00250818"/>
    <w:rsid w:val="00251EED"/>
    <w:rsid w:val="0025313C"/>
    <w:rsid w:val="00255A3F"/>
    <w:rsid w:val="00255B74"/>
    <w:rsid w:val="002565EA"/>
    <w:rsid w:val="00266211"/>
    <w:rsid w:val="00267BC4"/>
    <w:rsid w:val="002739CF"/>
    <w:rsid w:val="00274355"/>
    <w:rsid w:val="00276041"/>
    <w:rsid w:val="00277C37"/>
    <w:rsid w:val="0028141C"/>
    <w:rsid w:val="0029574B"/>
    <w:rsid w:val="00296654"/>
    <w:rsid w:val="002A466F"/>
    <w:rsid w:val="002A5B09"/>
    <w:rsid w:val="002B0E14"/>
    <w:rsid w:val="002B215C"/>
    <w:rsid w:val="002B22A6"/>
    <w:rsid w:val="002B4FFC"/>
    <w:rsid w:val="002E3653"/>
    <w:rsid w:val="002E3FFF"/>
    <w:rsid w:val="002E7B1D"/>
    <w:rsid w:val="002F0F12"/>
    <w:rsid w:val="002F7F87"/>
    <w:rsid w:val="0030214B"/>
    <w:rsid w:val="0032336B"/>
    <w:rsid w:val="00324D9C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F2D0C"/>
    <w:rsid w:val="003F5A70"/>
    <w:rsid w:val="003F7540"/>
    <w:rsid w:val="0040072B"/>
    <w:rsid w:val="004023B7"/>
    <w:rsid w:val="00412843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761E7"/>
    <w:rsid w:val="00482F46"/>
    <w:rsid w:val="00485D9A"/>
    <w:rsid w:val="00492C9D"/>
    <w:rsid w:val="004946B9"/>
    <w:rsid w:val="00495065"/>
    <w:rsid w:val="004A074D"/>
    <w:rsid w:val="004A2F4C"/>
    <w:rsid w:val="004A5239"/>
    <w:rsid w:val="004A5919"/>
    <w:rsid w:val="004B0315"/>
    <w:rsid w:val="004D0356"/>
    <w:rsid w:val="004D31C3"/>
    <w:rsid w:val="004D4492"/>
    <w:rsid w:val="004D486C"/>
    <w:rsid w:val="004E1949"/>
    <w:rsid w:val="004E2A2E"/>
    <w:rsid w:val="004E2C0A"/>
    <w:rsid w:val="004F76AA"/>
    <w:rsid w:val="00502106"/>
    <w:rsid w:val="00505827"/>
    <w:rsid w:val="005162AE"/>
    <w:rsid w:val="005270A8"/>
    <w:rsid w:val="00532E98"/>
    <w:rsid w:val="0053792E"/>
    <w:rsid w:val="00540A69"/>
    <w:rsid w:val="00550FC7"/>
    <w:rsid w:val="00554C4C"/>
    <w:rsid w:val="00554C73"/>
    <w:rsid w:val="00561203"/>
    <w:rsid w:val="0056564E"/>
    <w:rsid w:val="00577B86"/>
    <w:rsid w:val="00581557"/>
    <w:rsid w:val="00582E4A"/>
    <w:rsid w:val="00585497"/>
    <w:rsid w:val="005863B1"/>
    <w:rsid w:val="0059630B"/>
    <w:rsid w:val="005A436E"/>
    <w:rsid w:val="005A5E46"/>
    <w:rsid w:val="005A71F2"/>
    <w:rsid w:val="005A7A9F"/>
    <w:rsid w:val="005B0DFC"/>
    <w:rsid w:val="005B7745"/>
    <w:rsid w:val="005C3737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524D"/>
    <w:rsid w:val="0062798C"/>
    <w:rsid w:val="006345F0"/>
    <w:rsid w:val="006378B0"/>
    <w:rsid w:val="00641362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2CFB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F1822"/>
    <w:rsid w:val="006F1ADD"/>
    <w:rsid w:val="006F2795"/>
    <w:rsid w:val="006F549A"/>
    <w:rsid w:val="007004FB"/>
    <w:rsid w:val="007022EA"/>
    <w:rsid w:val="00705495"/>
    <w:rsid w:val="007055B7"/>
    <w:rsid w:val="00712E52"/>
    <w:rsid w:val="007249A1"/>
    <w:rsid w:val="00727ADA"/>
    <w:rsid w:val="007325C1"/>
    <w:rsid w:val="00733093"/>
    <w:rsid w:val="00735A54"/>
    <w:rsid w:val="00740244"/>
    <w:rsid w:val="00743E6D"/>
    <w:rsid w:val="00744FE0"/>
    <w:rsid w:val="0074552C"/>
    <w:rsid w:val="00764D85"/>
    <w:rsid w:val="00767033"/>
    <w:rsid w:val="007675ED"/>
    <w:rsid w:val="00767ED5"/>
    <w:rsid w:val="00770C13"/>
    <w:rsid w:val="007725DC"/>
    <w:rsid w:val="0077423A"/>
    <w:rsid w:val="00777342"/>
    <w:rsid w:val="00777A16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5350"/>
    <w:rsid w:val="00807EE1"/>
    <w:rsid w:val="00810A66"/>
    <w:rsid w:val="00813533"/>
    <w:rsid w:val="00813574"/>
    <w:rsid w:val="00813E67"/>
    <w:rsid w:val="00816365"/>
    <w:rsid w:val="00820913"/>
    <w:rsid w:val="00823837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56EE"/>
    <w:rsid w:val="008B6F3B"/>
    <w:rsid w:val="008D13C9"/>
    <w:rsid w:val="008D1D87"/>
    <w:rsid w:val="008D4335"/>
    <w:rsid w:val="008D4F85"/>
    <w:rsid w:val="008E0F5C"/>
    <w:rsid w:val="008E32AA"/>
    <w:rsid w:val="008E4AE9"/>
    <w:rsid w:val="008E6D4C"/>
    <w:rsid w:val="008F3089"/>
    <w:rsid w:val="008F3562"/>
    <w:rsid w:val="008F4DF7"/>
    <w:rsid w:val="00905AB5"/>
    <w:rsid w:val="00906782"/>
    <w:rsid w:val="0091004D"/>
    <w:rsid w:val="009215B5"/>
    <w:rsid w:val="009217B1"/>
    <w:rsid w:val="00923002"/>
    <w:rsid w:val="00930D43"/>
    <w:rsid w:val="00931D5F"/>
    <w:rsid w:val="00931EE2"/>
    <w:rsid w:val="009350D1"/>
    <w:rsid w:val="00941439"/>
    <w:rsid w:val="009451DB"/>
    <w:rsid w:val="0094530A"/>
    <w:rsid w:val="00954EF1"/>
    <w:rsid w:val="0095620C"/>
    <w:rsid w:val="0096218E"/>
    <w:rsid w:val="00973FA0"/>
    <w:rsid w:val="00975397"/>
    <w:rsid w:val="00985859"/>
    <w:rsid w:val="00990353"/>
    <w:rsid w:val="00993570"/>
    <w:rsid w:val="009972F8"/>
    <w:rsid w:val="009A4213"/>
    <w:rsid w:val="009A4A5A"/>
    <w:rsid w:val="009B10B6"/>
    <w:rsid w:val="009B1DC4"/>
    <w:rsid w:val="009C1888"/>
    <w:rsid w:val="009C64CA"/>
    <w:rsid w:val="009C78CC"/>
    <w:rsid w:val="009D6B02"/>
    <w:rsid w:val="009E2857"/>
    <w:rsid w:val="009E48BF"/>
    <w:rsid w:val="009E62B5"/>
    <w:rsid w:val="009E72F9"/>
    <w:rsid w:val="009E79BB"/>
    <w:rsid w:val="009F0453"/>
    <w:rsid w:val="009F131B"/>
    <w:rsid w:val="009F2669"/>
    <w:rsid w:val="009F5A36"/>
    <w:rsid w:val="009F64C7"/>
    <w:rsid w:val="00A02BE6"/>
    <w:rsid w:val="00A05321"/>
    <w:rsid w:val="00A05ED2"/>
    <w:rsid w:val="00A1047D"/>
    <w:rsid w:val="00A170B8"/>
    <w:rsid w:val="00A1755E"/>
    <w:rsid w:val="00A25BEB"/>
    <w:rsid w:val="00A27F37"/>
    <w:rsid w:val="00A3674E"/>
    <w:rsid w:val="00A42470"/>
    <w:rsid w:val="00A45510"/>
    <w:rsid w:val="00A47AF2"/>
    <w:rsid w:val="00A50D55"/>
    <w:rsid w:val="00A538DB"/>
    <w:rsid w:val="00A55305"/>
    <w:rsid w:val="00A55A3E"/>
    <w:rsid w:val="00A55CC1"/>
    <w:rsid w:val="00A60211"/>
    <w:rsid w:val="00A61931"/>
    <w:rsid w:val="00A7684C"/>
    <w:rsid w:val="00AA020A"/>
    <w:rsid w:val="00AA3667"/>
    <w:rsid w:val="00AA4015"/>
    <w:rsid w:val="00AA4F54"/>
    <w:rsid w:val="00AA5E7D"/>
    <w:rsid w:val="00AA5EAD"/>
    <w:rsid w:val="00AB1A62"/>
    <w:rsid w:val="00AB3D64"/>
    <w:rsid w:val="00AC4A1D"/>
    <w:rsid w:val="00AC5AA7"/>
    <w:rsid w:val="00AC7599"/>
    <w:rsid w:val="00AD1E03"/>
    <w:rsid w:val="00AD209C"/>
    <w:rsid w:val="00AE3324"/>
    <w:rsid w:val="00AE5951"/>
    <w:rsid w:val="00AF3567"/>
    <w:rsid w:val="00B00FDB"/>
    <w:rsid w:val="00B01E4D"/>
    <w:rsid w:val="00B01FBD"/>
    <w:rsid w:val="00B02029"/>
    <w:rsid w:val="00B35CB5"/>
    <w:rsid w:val="00B3766D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97729"/>
    <w:rsid w:val="00BA6E15"/>
    <w:rsid w:val="00BB2D42"/>
    <w:rsid w:val="00BB4D48"/>
    <w:rsid w:val="00BC11C0"/>
    <w:rsid w:val="00BC2314"/>
    <w:rsid w:val="00BC408A"/>
    <w:rsid w:val="00BC4B68"/>
    <w:rsid w:val="00BD699A"/>
    <w:rsid w:val="00BE01E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54750"/>
    <w:rsid w:val="00C6029A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4E5F"/>
    <w:rsid w:val="00CD04CF"/>
    <w:rsid w:val="00CD7190"/>
    <w:rsid w:val="00CE7431"/>
    <w:rsid w:val="00CF0485"/>
    <w:rsid w:val="00CF430F"/>
    <w:rsid w:val="00CF5333"/>
    <w:rsid w:val="00CF5E9F"/>
    <w:rsid w:val="00CF78A6"/>
    <w:rsid w:val="00D04693"/>
    <w:rsid w:val="00D05D06"/>
    <w:rsid w:val="00D078FF"/>
    <w:rsid w:val="00D102EC"/>
    <w:rsid w:val="00D162CC"/>
    <w:rsid w:val="00D1723A"/>
    <w:rsid w:val="00D21FE6"/>
    <w:rsid w:val="00D25F3C"/>
    <w:rsid w:val="00D30C59"/>
    <w:rsid w:val="00D3144F"/>
    <w:rsid w:val="00D33E90"/>
    <w:rsid w:val="00D362F6"/>
    <w:rsid w:val="00D44252"/>
    <w:rsid w:val="00D46237"/>
    <w:rsid w:val="00D46E27"/>
    <w:rsid w:val="00D475B8"/>
    <w:rsid w:val="00D513E1"/>
    <w:rsid w:val="00D55543"/>
    <w:rsid w:val="00D6217E"/>
    <w:rsid w:val="00D64763"/>
    <w:rsid w:val="00D67BB3"/>
    <w:rsid w:val="00D77AA1"/>
    <w:rsid w:val="00D8090D"/>
    <w:rsid w:val="00D81B3B"/>
    <w:rsid w:val="00D832F0"/>
    <w:rsid w:val="00D925D9"/>
    <w:rsid w:val="00DA2381"/>
    <w:rsid w:val="00DA2AF8"/>
    <w:rsid w:val="00DA33E7"/>
    <w:rsid w:val="00DA4711"/>
    <w:rsid w:val="00DA7190"/>
    <w:rsid w:val="00DA7472"/>
    <w:rsid w:val="00DB06BA"/>
    <w:rsid w:val="00DB2D68"/>
    <w:rsid w:val="00DB3913"/>
    <w:rsid w:val="00DB4C7C"/>
    <w:rsid w:val="00DB6AFF"/>
    <w:rsid w:val="00DC458E"/>
    <w:rsid w:val="00DC5A2A"/>
    <w:rsid w:val="00DE0C92"/>
    <w:rsid w:val="00DE1D59"/>
    <w:rsid w:val="00DE6DD8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129CC"/>
    <w:rsid w:val="00E2083B"/>
    <w:rsid w:val="00E21E23"/>
    <w:rsid w:val="00E2432A"/>
    <w:rsid w:val="00E40879"/>
    <w:rsid w:val="00E40DEC"/>
    <w:rsid w:val="00E41D43"/>
    <w:rsid w:val="00E43DD7"/>
    <w:rsid w:val="00E460B9"/>
    <w:rsid w:val="00E525DA"/>
    <w:rsid w:val="00E52CB9"/>
    <w:rsid w:val="00E5439F"/>
    <w:rsid w:val="00E610B0"/>
    <w:rsid w:val="00E62D5D"/>
    <w:rsid w:val="00E70713"/>
    <w:rsid w:val="00E7119B"/>
    <w:rsid w:val="00E817D1"/>
    <w:rsid w:val="00E86F94"/>
    <w:rsid w:val="00E87B0B"/>
    <w:rsid w:val="00E927A7"/>
    <w:rsid w:val="00E95718"/>
    <w:rsid w:val="00E95FD5"/>
    <w:rsid w:val="00E97044"/>
    <w:rsid w:val="00EB232E"/>
    <w:rsid w:val="00EB3FD0"/>
    <w:rsid w:val="00EC5933"/>
    <w:rsid w:val="00ED5D06"/>
    <w:rsid w:val="00EE013E"/>
    <w:rsid w:val="00EE34E6"/>
    <w:rsid w:val="00EE3DA5"/>
    <w:rsid w:val="00EE4F30"/>
    <w:rsid w:val="00EE7F9E"/>
    <w:rsid w:val="00EF04A0"/>
    <w:rsid w:val="00EF092C"/>
    <w:rsid w:val="00EF109D"/>
    <w:rsid w:val="00F0023B"/>
    <w:rsid w:val="00F07AFC"/>
    <w:rsid w:val="00F20112"/>
    <w:rsid w:val="00F253FD"/>
    <w:rsid w:val="00F27113"/>
    <w:rsid w:val="00F32B5C"/>
    <w:rsid w:val="00F36893"/>
    <w:rsid w:val="00F36FF6"/>
    <w:rsid w:val="00F401C4"/>
    <w:rsid w:val="00F403C8"/>
    <w:rsid w:val="00F42892"/>
    <w:rsid w:val="00F4445C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1F17"/>
    <w:rsid w:val="00F85CA7"/>
    <w:rsid w:val="00F86752"/>
    <w:rsid w:val="00F9045D"/>
    <w:rsid w:val="00F92243"/>
    <w:rsid w:val="00FA12A4"/>
    <w:rsid w:val="00FB1AEF"/>
    <w:rsid w:val="00FC0231"/>
    <w:rsid w:val="00FC402A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49F6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customStyle="1" w:styleId="gmail-msotitle">
    <w:name w:val="gmail-msotitle"/>
    <w:basedOn w:val="Normal"/>
    <w:rsid w:val="004A07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48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02B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2B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251F-EFC5-4D53-AEA2-083A4EB7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7</cp:revision>
  <cp:lastPrinted>2022-03-25T12:35:00Z</cp:lastPrinted>
  <dcterms:created xsi:type="dcterms:W3CDTF">2022-04-14T12:14:00Z</dcterms:created>
  <dcterms:modified xsi:type="dcterms:W3CDTF">2022-04-14T12:21:00Z</dcterms:modified>
</cp:coreProperties>
</file>