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4F6AB642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AE7FB30" w14:textId="709C21B3" w:rsidR="00094CBA" w:rsidRPr="00C42C74" w:rsidRDefault="00FE78E6" w:rsidP="00094CB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946583" wp14:editId="1D0100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6EE941CA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Programação  Semanal</w:t>
            </w:r>
          </w:p>
          <w:p w14:paraId="2A4C87F7" w14:textId="7F4176C4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F40680B" wp14:editId="54E43195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3080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DB785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/02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93080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DB785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/02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573A0589" w14:textId="77777777" w:rsidR="00094CBA" w:rsidRDefault="00D23248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</w:p>
          <w:p w14:paraId="5508D89C" w14:textId="5D85206E" w:rsidR="00C42C74" w:rsidRPr="00855ACC" w:rsidRDefault="00C42C74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</w:t>
            </w:r>
            <w:r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A656EC3" w14:textId="77777777" w:rsidTr="00B24E0C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14:paraId="4BDED6CC" w14:textId="48A4D812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DB7852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EE31B43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99BA4C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8CD11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3E7D9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93080B" w:rsidRPr="00D278C4" w14:paraId="51A8AE50" w14:textId="77777777" w:rsidTr="00B24E0C">
        <w:tc>
          <w:tcPr>
            <w:tcW w:w="1361" w:type="dxa"/>
            <w:vMerge w:val="restart"/>
          </w:tcPr>
          <w:p w14:paraId="30570562" w14:textId="6EA29CE3" w:rsidR="0093080B" w:rsidRPr="00D278C4" w:rsidRDefault="0093080B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4F48E15" w14:textId="300F9BCD" w:rsidR="0093080B" w:rsidRPr="00D278C4" w:rsidRDefault="0093080B" w:rsidP="000248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</w:tc>
        <w:tc>
          <w:tcPr>
            <w:tcW w:w="3885" w:type="dxa"/>
          </w:tcPr>
          <w:p w14:paraId="34FB6285" w14:textId="77777777" w:rsidR="0093080B" w:rsidRPr="006525B5" w:rsidRDefault="0093080B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 w:rsidRPr="006525B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AFF4635" w14:textId="77777777" w:rsidR="0093080B" w:rsidRPr="006525B5" w:rsidRDefault="0093080B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1E353A72" w14:textId="7AB0D167" w:rsidR="0093080B" w:rsidRPr="006525B5" w:rsidRDefault="0093080B" w:rsidP="00242851">
            <w:pPr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94CBA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7B0FDD0F" w14:textId="109793E5" w:rsidR="0093080B" w:rsidRPr="00D278C4" w:rsidRDefault="0093080B" w:rsidP="00787A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5E38FE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  <w:p w14:paraId="6BF7BCCB" w14:textId="77777777" w:rsidR="0093080B" w:rsidRDefault="0093080B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6568E94" w14:textId="77777777" w:rsidR="0093080B" w:rsidRPr="00D278C4" w:rsidRDefault="0093080B" w:rsidP="0054400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080B" w:rsidRPr="00D278C4" w14:paraId="5D549756" w14:textId="77777777" w:rsidTr="00B24E0C">
        <w:tc>
          <w:tcPr>
            <w:tcW w:w="1361" w:type="dxa"/>
            <w:vMerge/>
          </w:tcPr>
          <w:p w14:paraId="4FFC50B4" w14:textId="77777777" w:rsidR="0093080B" w:rsidRPr="00D278C4" w:rsidRDefault="0093080B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DB0E9D3" w14:textId="48923C29" w:rsidR="0093080B" w:rsidRPr="006525B5" w:rsidRDefault="0093080B" w:rsidP="001C736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270714BA" w14:textId="16758227" w:rsidR="0093080B" w:rsidRPr="006525B5" w:rsidRDefault="0093080B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55B2EB93" w14:textId="50BD0639" w:rsidR="0093080B" w:rsidRPr="006525B5" w:rsidRDefault="0093080B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DA65CA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4C045598" w14:textId="77777777" w:rsidR="0093080B" w:rsidRPr="00D278C4" w:rsidRDefault="0093080B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080B" w:rsidRPr="00D278C4" w14:paraId="60A8B3AE" w14:textId="77777777" w:rsidTr="00B24E0C">
        <w:tc>
          <w:tcPr>
            <w:tcW w:w="1361" w:type="dxa"/>
            <w:vMerge/>
          </w:tcPr>
          <w:p w14:paraId="143597A3" w14:textId="77777777" w:rsidR="0093080B" w:rsidRPr="00D278C4" w:rsidRDefault="0093080B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706F5B2" w14:textId="4F1358D8" w:rsidR="0093080B" w:rsidRPr="006525B5" w:rsidRDefault="0093080B" w:rsidP="001C7362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10C9152" w14:textId="77777777" w:rsidR="0093080B" w:rsidRPr="006525B5" w:rsidRDefault="0093080B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2A2FC098" w14:textId="43FE8E74" w:rsidR="0093080B" w:rsidRPr="006525B5" w:rsidRDefault="0093080B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27C26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04FC5DD7" w14:textId="77777777" w:rsidR="0093080B" w:rsidRPr="00D278C4" w:rsidRDefault="0093080B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080B" w:rsidRPr="00D278C4" w14:paraId="65D274FA" w14:textId="77777777" w:rsidTr="00B24E0C">
        <w:tc>
          <w:tcPr>
            <w:tcW w:w="1361" w:type="dxa"/>
            <w:vMerge/>
          </w:tcPr>
          <w:p w14:paraId="3FB03B66" w14:textId="77777777" w:rsidR="0093080B" w:rsidRPr="00D278C4" w:rsidRDefault="0093080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E38C46" w14:textId="2CCEB773" w:rsidR="0093080B" w:rsidRPr="006525B5" w:rsidRDefault="0093080B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42893990" w14:textId="3904220E" w:rsidR="0093080B" w:rsidRPr="006525B5" w:rsidRDefault="0093080B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257224E0" w14:textId="4489BD9C" w:rsidR="0093080B" w:rsidRPr="006525B5" w:rsidRDefault="0093080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27C26">
              <w:rPr>
                <w:rFonts w:ascii="Verdana" w:hAnsi="Verdana"/>
                <w:sz w:val="20"/>
                <w:szCs w:val="20"/>
              </w:rPr>
              <w:t>Fazendinha</w:t>
            </w:r>
          </w:p>
        </w:tc>
        <w:tc>
          <w:tcPr>
            <w:tcW w:w="2410" w:type="dxa"/>
            <w:vMerge/>
          </w:tcPr>
          <w:p w14:paraId="26FD7DDE" w14:textId="77777777" w:rsidR="0093080B" w:rsidRPr="00D278C4" w:rsidRDefault="0093080B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080B" w:rsidRPr="00D278C4" w14:paraId="575DD10D" w14:textId="77777777" w:rsidTr="00B24E0C">
        <w:tc>
          <w:tcPr>
            <w:tcW w:w="1361" w:type="dxa"/>
            <w:vMerge/>
          </w:tcPr>
          <w:p w14:paraId="5F2A77E1" w14:textId="77777777" w:rsidR="0093080B" w:rsidRPr="00D278C4" w:rsidRDefault="0093080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B45EE97" w14:textId="4949B30F" w:rsidR="0093080B" w:rsidRPr="006525B5" w:rsidRDefault="0093080B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44DF20B9" w14:textId="702C2874" w:rsidR="0093080B" w:rsidRPr="006525B5" w:rsidRDefault="0093080B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</w:t>
            </w: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</w:t>
            </w:r>
          </w:p>
        </w:tc>
        <w:tc>
          <w:tcPr>
            <w:tcW w:w="2409" w:type="dxa"/>
            <w:vAlign w:val="center"/>
          </w:tcPr>
          <w:p w14:paraId="3EF73B70" w14:textId="733094F9" w:rsidR="0093080B" w:rsidRPr="006525B5" w:rsidRDefault="0093080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27C26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2DB0168C" w14:textId="77777777" w:rsidR="0093080B" w:rsidRPr="00D278C4" w:rsidRDefault="0093080B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080B" w:rsidRPr="00D278C4" w14:paraId="5D2D2A65" w14:textId="77777777" w:rsidTr="00B24E0C">
        <w:tc>
          <w:tcPr>
            <w:tcW w:w="1361" w:type="dxa"/>
            <w:vMerge/>
          </w:tcPr>
          <w:p w14:paraId="50FD7FD0" w14:textId="77777777" w:rsidR="0093080B" w:rsidRPr="00D278C4" w:rsidRDefault="0093080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81D1DD7" w14:textId="3F7DC97B" w:rsidR="0093080B" w:rsidRDefault="0093080B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000E7B54" w14:textId="12008D68" w:rsidR="0093080B" w:rsidRPr="006525B5" w:rsidRDefault="0093080B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  <w:vAlign w:val="center"/>
          </w:tcPr>
          <w:p w14:paraId="469DFE29" w14:textId="5D7A5E00" w:rsidR="0093080B" w:rsidRPr="006525B5" w:rsidRDefault="0093080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27C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4CBA">
              <w:rPr>
                <w:rFonts w:ascii="Verdana" w:hAnsi="Verdana"/>
                <w:sz w:val="20"/>
                <w:szCs w:val="20"/>
              </w:rPr>
              <w:t>Igor</w:t>
            </w:r>
          </w:p>
        </w:tc>
        <w:tc>
          <w:tcPr>
            <w:tcW w:w="2410" w:type="dxa"/>
          </w:tcPr>
          <w:p w14:paraId="362C5106" w14:textId="0C686966" w:rsidR="002035F1" w:rsidRPr="00D278C4" w:rsidRDefault="002035F1" w:rsidP="002035F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14:paraId="1C51DBF2" w14:textId="77777777" w:rsidTr="00B24E0C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A4C8D" w14:textId="7741BCFE" w:rsidR="00A74836" w:rsidRPr="00FD3C27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DB7852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2D770E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13F45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906E17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DC37B4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11EB" w:rsidRPr="00D278C4" w14:paraId="38ED9843" w14:textId="77777777" w:rsidTr="00D311EB">
        <w:tc>
          <w:tcPr>
            <w:tcW w:w="1361" w:type="dxa"/>
            <w:vMerge w:val="restart"/>
            <w:vAlign w:val="center"/>
          </w:tcPr>
          <w:p w14:paraId="1E00B83F" w14:textId="51F5D2FD" w:rsidR="00D311EB" w:rsidRPr="00D278C4" w:rsidRDefault="00D311EB" w:rsidP="00D311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1CA8FE17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A286A7C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B89DE62" w14:textId="522F8ED0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9039E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13250615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671B1D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87E5F4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8D80E2" w14:textId="77777777" w:rsidR="00D311EB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961D45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783F6A4A" w14:textId="77777777" w:rsidTr="00B24E0C">
        <w:tc>
          <w:tcPr>
            <w:tcW w:w="1361" w:type="dxa"/>
            <w:vMerge/>
          </w:tcPr>
          <w:p w14:paraId="0DF72506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54131F" w14:textId="3099897C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  <w:r w:rsidR="00DB7852"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D6E7216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14:paraId="111BB06E" w14:textId="04718C98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DD73EC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6E4C17F1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51302277" w14:textId="77777777" w:rsidTr="00B24E0C">
        <w:tc>
          <w:tcPr>
            <w:tcW w:w="1361" w:type="dxa"/>
            <w:vMerge/>
          </w:tcPr>
          <w:p w14:paraId="33DD8EE5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BFC454" w14:textId="5BB63779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="00991E18">
              <w:rPr>
                <w:rFonts w:ascii="Verdana" w:hAnsi="Verdana" w:cs="Arial"/>
                <w:color w:val="000000"/>
                <w:lang w:val="pt-PT"/>
              </w:rPr>
              <w:t xml:space="preserve"> – </w:t>
            </w:r>
            <w:r w:rsidR="00405175">
              <w:rPr>
                <w:rFonts w:ascii="Verdana" w:hAnsi="Verdana" w:cs="Arial"/>
                <w:color w:val="000000"/>
                <w:lang w:val="pt-PT"/>
              </w:rPr>
              <w:t>(</w:t>
            </w:r>
            <w:r w:rsidR="00991E18">
              <w:rPr>
                <w:rFonts w:ascii="Verdana" w:hAnsi="Verdana" w:cs="Arial"/>
                <w:color w:val="000000"/>
                <w:lang w:val="pt-PT"/>
              </w:rPr>
              <w:t>Envio CPAE</w:t>
            </w:r>
            <w:r w:rsidR="00405175">
              <w:rPr>
                <w:rFonts w:ascii="Verdana" w:hAnsi="Verdana" w:cs="Arial"/>
                <w:color w:val="000000"/>
                <w:lang w:val="pt-PT"/>
              </w:rPr>
              <w:t>)</w:t>
            </w:r>
          </w:p>
        </w:tc>
        <w:tc>
          <w:tcPr>
            <w:tcW w:w="1134" w:type="dxa"/>
            <w:vAlign w:val="center"/>
          </w:tcPr>
          <w:p w14:paraId="38DB9BE3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5BF83758" w14:textId="1F63BD95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9039E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5C7009AD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60B" w:rsidRPr="00D278C4" w14:paraId="65DC010A" w14:textId="77777777" w:rsidTr="00B24E0C">
        <w:tc>
          <w:tcPr>
            <w:tcW w:w="1361" w:type="dxa"/>
            <w:vMerge/>
          </w:tcPr>
          <w:p w14:paraId="7AACBB24" w14:textId="77777777" w:rsidR="00A2260B" w:rsidRPr="00D278C4" w:rsidRDefault="00A2260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F9451F5" w14:textId="5143D753" w:rsidR="00A2260B" w:rsidRDefault="0093080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081903D7" w14:textId="6391C0A8" w:rsidR="00A2260B" w:rsidRDefault="00A2260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42B50ECB" w14:textId="3692ED85" w:rsidR="00A2260B" w:rsidRDefault="00A2260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DD73EC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37056AB9" w14:textId="77777777" w:rsidR="00A2260B" w:rsidRPr="00D278C4" w:rsidRDefault="00A2260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E40" w:rsidRPr="00D278C4" w14:paraId="7D93C87D" w14:textId="77777777" w:rsidTr="00B24E0C">
        <w:tc>
          <w:tcPr>
            <w:tcW w:w="1361" w:type="dxa"/>
            <w:vMerge/>
          </w:tcPr>
          <w:p w14:paraId="3D2BDEC3" w14:textId="77777777" w:rsidR="00B23E40" w:rsidRPr="00D278C4" w:rsidRDefault="00B23E40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70DA486" w14:textId="044066B5" w:rsidR="00B23E40" w:rsidRPr="006525B5" w:rsidRDefault="0093080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Nossa Senhora do Silêncio</w:t>
            </w:r>
          </w:p>
        </w:tc>
        <w:tc>
          <w:tcPr>
            <w:tcW w:w="1134" w:type="dxa"/>
            <w:vAlign w:val="center"/>
          </w:tcPr>
          <w:p w14:paraId="416D7FAC" w14:textId="6A94C98B" w:rsidR="00B23E40" w:rsidRPr="006525B5" w:rsidRDefault="0093080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20C7BEE8" w14:textId="5ED16D2B" w:rsidR="00B23E40" w:rsidRPr="006525B5" w:rsidRDefault="00B23E40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DD73EC">
              <w:rPr>
                <w:rFonts w:ascii="Verdana" w:hAnsi="Verdana"/>
              </w:rPr>
              <w:t>Fazendinha</w:t>
            </w:r>
          </w:p>
        </w:tc>
        <w:tc>
          <w:tcPr>
            <w:tcW w:w="2410" w:type="dxa"/>
            <w:vMerge/>
          </w:tcPr>
          <w:p w14:paraId="29F38075" w14:textId="77777777" w:rsidR="00B23E40" w:rsidRPr="00D278C4" w:rsidRDefault="00B23E40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D73EC" w:rsidRPr="00D278C4" w14:paraId="2B93B41C" w14:textId="77777777" w:rsidTr="00B24E0C">
        <w:tc>
          <w:tcPr>
            <w:tcW w:w="1361" w:type="dxa"/>
            <w:vMerge/>
          </w:tcPr>
          <w:p w14:paraId="7577A135" w14:textId="77777777" w:rsidR="00DD73EC" w:rsidRPr="00D278C4" w:rsidRDefault="00DD73EC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9707487" w14:textId="17C2EDA4" w:rsidR="00DD73EC" w:rsidRDefault="00DD73EC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A3325B3" w14:textId="16565393" w:rsidR="00DD73EC" w:rsidRDefault="00DD73EC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573A28E1" w14:textId="47CC4352" w:rsidR="00DD73EC" w:rsidRDefault="00DD73EC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9039E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6D3F2C4F" w14:textId="77777777" w:rsidR="00DD73EC" w:rsidRPr="00D278C4" w:rsidRDefault="00DD73EC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2650EEDF" w14:textId="77777777" w:rsidTr="00B24E0C">
        <w:tc>
          <w:tcPr>
            <w:tcW w:w="1361" w:type="dxa"/>
            <w:vMerge/>
          </w:tcPr>
          <w:p w14:paraId="0E029A2C" w14:textId="77777777" w:rsidR="00D311EB" w:rsidRPr="00D278C4" w:rsidRDefault="00D311EB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4E14E79" w14:textId="5EF149DF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 w:rsidR="00A9296E"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28C2C2F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  <w:vAlign w:val="center"/>
          </w:tcPr>
          <w:p w14:paraId="7687D1B3" w14:textId="2F7E4BFE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9039E8">
              <w:rPr>
                <w:rFonts w:ascii="Verdana" w:hAnsi="Verdana"/>
              </w:rPr>
              <w:t>Fazendinha</w:t>
            </w:r>
          </w:p>
        </w:tc>
        <w:tc>
          <w:tcPr>
            <w:tcW w:w="2410" w:type="dxa"/>
            <w:vMerge/>
          </w:tcPr>
          <w:p w14:paraId="5384BCEF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50092EC8" w14:textId="77777777" w:rsidTr="00B24E0C">
        <w:tc>
          <w:tcPr>
            <w:tcW w:w="1361" w:type="dxa"/>
            <w:vMerge/>
          </w:tcPr>
          <w:p w14:paraId="09E8B6E2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FBCB5B9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59447D5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14:paraId="6494971C" w14:textId="1C651DA0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9039E8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3375FA1E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36034D0B" w14:textId="77777777" w:rsidTr="00B24E0C">
        <w:tc>
          <w:tcPr>
            <w:tcW w:w="1361" w:type="dxa"/>
            <w:vMerge/>
          </w:tcPr>
          <w:p w14:paraId="0B549F5A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71FA5D" w14:textId="34444225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79EA43D" w14:textId="77777777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C0FABEC" w14:textId="2EA33A4D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 xml:space="preserve">Pe. </w:t>
            </w:r>
            <w:r w:rsidR="009039E8">
              <w:rPr>
                <w:rFonts w:ascii="Verdana" w:hAnsi="Verdana" w:cs="Arial"/>
                <w:color w:val="000000"/>
                <w:lang w:val="pt-PT"/>
              </w:rPr>
              <w:t>Fazendinha</w:t>
            </w:r>
          </w:p>
        </w:tc>
        <w:tc>
          <w:tcPr>
            <w:tcW w:w="2410" w:type="dxa"/>
            <w:vMerge/>
          </w:tcPr>
          <w:p w14:paraId="00436EEE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11EB" w:rsidRPr="00D278C4" w14:paraId="4D28D43E" w14:textId="77777777" w:rsidTr="00B24E0C">
        <w:tc>
          <w:tcPr>
            <w:tcW w:w="1361" w:type="dxa"/>
            <w:vMerge/>
          </w:tcPr>
          <w:p w14:paraId="734A7A3F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B40AB7D" w14:textId="3DE892FC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4AFFA3C4" w14:textId="6A26C70A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4C3A6960" w14:textId="23BC07F9" w:rsidR="00D311EB" w:rsidRPr="006525B5" w:rsidRDefault="00D311EB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Pe.</w:t>
            </w:r>
            <w:r w:rsidR="009039E8">
              <w:rPr>
                <w:rFonts w:ascii="Verdana" w:hAnsi="Verdana" w:cs="Arial"/>
                <w:color w:val="000000"/>
                <w:lang w:val="pt-PT"/>
              </w:rPr>
              <w:t xml:space="preserve"> Felipe</w:t>
            </w:r>
          </w:p>
        </w:tc>
        <w:tc>
          <w:tcPr>
            <w:tcW w:w="2410" w:type="dxa"/>
          </w:tcPr>
          <w:p w14:paraId="77E9532D" w14:textId="77777777" w:rsidR="00D311EB" w:rsidRPr="00D278C4" w:rsidRDefault="00D311EB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10F3CC9" w14:textId="77777777" w:rsidTr="00FE78E6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2935" w14:textId="3C821C32" w:rsidR="00A74836" w:rsidRPr="00752546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DB7852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192969F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A9065C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265E4E5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0AF2B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74836" w:rsidRPr="00D278C4" w14:paraId="2B6FCBE3" w14:textId="77777777" w:rsidTr="00FE78E6">
        <w:tc>
          <w:tcPr>
            <w:tcW w:w="1361" w:type="dxa"/>
            <w:vMerge w:val="restart"/>
            <w:vAlign w:val="center"/>
          </w:tcPr>
          <w:p w14:paraId="26571594" w14:textId="77777777" w:rsidR="00A74836" w:rsidRPr="00D278C4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75E3A3A8" w14:textId="77777777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90A5C84" w14:textId="77777777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  <w:vAlign w:val="center"/>
          </w:tcPr>
          <w:p w14:paraId="5D8C10CA" w14:textId="42179FE7" w:rsidR="00A74836" w:rsidRPr="006525B5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9039E8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616CF13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2125F136" w14:textId="77777777" w:rsidTr="00FE78E6">
        <w:tc>
          <w:tcPr>
            <w:tcW w:w="1361" w:type="dxa"/>
            <w:vMerge/>
            <w:vAlign w:val="center"/>
          </w:tcPr>
          <w:p w14:paraId="7AEDA0AC" w14:textId="77777777" w:rsidR="00A74836" w:rsidRPr="00D278C4" w:rsidRDefault="00A74836" w:rsidP="00FE78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939E531" w14:textId="39AA5098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D1A4246" w14:textId="77777777" w:rsidR="00A74836" w:rsidRPr="006525B5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36D371E" w14:textId="1DF5D84A" w:rsidR="00A74836" w:rsidRPr="006525B5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Pe.</w:t>
            </w:r>
            <w:r w:rsidR="00242851" w:rsidRPr="006525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9E8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4FE862D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7B4D173" w14:textId="77777777" w:rsidTr="00FE78E6">
        <w:trPr>
          <w:trHeight w:val="461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7A3632F" w14:textId="2C545E68" w:rsidR="00A74836" w:rsidRPr="00752546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220CF40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BBA78A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D171213" w14:textId="77777777" w:rsidR="00A74836" w:rsidRPr="006525B5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1D64E6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34623" w:rsidRPr="00D278C4" w14:paraId="613B820D" w14:textId="77777777" w:rsidTr="00841029">
        <w:trPr>
          <w:trHeight w:val="298"/>
        </w:trPr>
        <w:tc>
          <w:tcPr>
            <w:tcW w:w="1361" w:type="dxa"/>
            <w:vMerge w:val="restart"/>
            <w:vAlign w:val="center"/>
          </w:tcPr>
          <w:p w14:paraId="5DBBDFA2" w14:textId="4AFB4644" w:rsidR="00934623" w:rsidRPr="00D278C4" w:rsidRDefault="00934623" w:rsidP="0084102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0B7F4018" w14:textId="77777777" w:rsidR="00934623" w:rsidRPr="006525B5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BCA7DF6" w14:textId="77777777" w:rsidR="00934623" w:rsidRPr="006525B5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24F0469" w14:textId="1546FD17" w:rsidR="00934623" w:rsidRPr="006525B5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9039E8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7C68F2E7" w14:textId="1160D807" w:rsidR="00934623" w:rsidRPr="000E42C0" w:rsidRDefault="00FE78E6" w:rsidP="00FE78E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</w:t>
            </w:r>
            <w:r w:rsidR="00192850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="00094CBA">
              <w:rPr>
                <w:rFonts w:ascii="Verdana" w:hAnsi="Verdana" w:cs="Arial"/>
                <w:b/>
                <w:bCs/>
                <w:color w:val="000000"/>
              </w:rPr>
              <w:t>Felipe</w:t>
            </w:r>
          </w:p>
        </w:tc>
      </w:tr>
      <w:tr w:rsidR="00934623" w:rsidRPr="00D278C4" w14:paraId="4AA11B17" w14:textId="77777777" w:rsidTr="00841029">
        <w:trPr>
          <w:trHeight w:val="261"/>
        </w:trPr>
        <w:tc>
          <w:tcPr>
            <w:tcW w:w="1361" w:type="dxa"/>
            <w:vMerge/>
            <w:vAlign w:val="center"/>
          </w:tcPr>
          <w:p w14:paraId="3EB3B1CB" w14:textId="77777777" w:rsidR="00934623" w:rsidRPr="00D278C4" w:rsidRDefault="00934623" w:rsidP="00FE78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B87C09" w14:textId="1B3D7013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67B1D17" w14:textId="77777777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C17E18F" w14:textId="74C129BC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9039E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4B34FB7F" w14:textId="77777777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74836" w:rsidRPr="00D278C4" w14:paraId="452C2583" w14:textId="77777777" w:rsidTr="00FE78E6">
        <w:trPr>
          <w:trHeight w:val="38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1992709" w14:textId="636F4367" w:rsidR="00A74836" w:rsidRPr="003C6EFC" w:rsidRDefault="00A74836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16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B7B4A68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22BD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6B9539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C98CD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3300" w:rsidRPr="00D278C4" w14:paraId="4A4176F5" w14:textId="77777777" w:rsidTr="00FE78E6">
        <w:tc>
          <w:tcPr>
            <w:tcW w:w="1361" w:type="dxa"/>
            <w:vMerge w:val="restart"/>
            <w:vAlign w:val="center"/>
          </w:tcPr>
          <w:p w14:paraId="4990905C" w14:textId="77777777" w:rsidR="00E03300" w:rsidRPr="00D278C4" w:rsidRDefault="00E03300" w:rsidP="00FE78E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9FEE2ED" w14:textId="77777777" w:rsidR="00E03300" w:rsidRPr="00D278C4" w:rsidRDefault="00E03300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2547F34" w14:textId="77777777" w:rsidR="00E03300" w:rsidRPr="00D278C4" w:rsidRDefault="00E03300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0EA0D751" w14:textId="7AD8B4A7" w:rsidR="00E03300" w:rsidRPr="00D278C4" w:rsidRDefault="00E03300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9039E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4B7107B5" w14:textId="0FD664A9" w:rsidR="00E03300" w:rsidRPr="00D278C4" w:rsidRDefault="00E03300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0A3595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 w:rsidR="00094CBA">
              <w:rPr>
                <w:rFonts w:ascii="Verdana" w:hAnsi="Verdana" w:cs="Arial"/>
                <w:b/>
                <w:bCs/>
                <w:color w:val="000000"/>
                <w:lang w:val="pt-PT"/>
              </w:rPr>
              <w:t>Everton</w:t>
            </w:r>
          </w:p>
        </w:tc>
      </w:tr>
      <w:tr w:rsidR="00E03300" w:rsidRPr="00D278C4" w14:paraId="6A4FCD44" w14:textId="77777777" w:rsidTr="00FE78E6">
        <w:tc>
          <w:tcPr>
            <w:tcW w:w="1361" w:type="dxa"/>
            <w:vMerge/>
            <w:vAlign w:val="center"/>
          </w:tcPr>
          <w:p w14:paraId="0F4E8434" w14:textId="77777777" w:rsidR="00E03300" w:rsidRPr="00D278C4" w:rsidRDefault="00E03300" w:rsidP="00FE78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2326FBE" w14:textId="66EB73C3" w:rsidR="00E03300" w:rsidRDefault="00E03300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– Form. </w:t>
            </w:r>
            <w:r w:rsidR="0093080B">
              <w:rPr>
                <w:rFonts w:ascii="Verdana" w:hAnsi="Verdana"/>
              </w:rPr>
              <w:t>Direito Unifor</w:t>
            </w:r>
          </w:p>
        </w:tc>
        <w:tc>
          <w:tcPr>
            <w:tcW w:w="1134" w:type="dxa"/>
            <w:vAlign w:val="center"/>
          </w:tcPr>
          <w:p w14:paraId="73F5B658" w14:textId="77777777" w:rsidR="00E03300" w:rsidRPr="00D278C4" w:rsidRDefault="00E03300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4614482" w14:textId="1F0B6641" w:rsidR="00E03300" w:rsidRPr="00D278C4" w:rsidRDefault="00E03300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5E38FE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bottom"/>
          </w:tcPr>
          <w:p w14:paraId="128DF07E" w14:textId="77777777" w:rsidR="00E03300" w:rsidRPr="00D278C4" w:rsidRDefault="00E03300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457BA3" w:rsidRPr="00D278C4" w14:paraId="49CD9C06" w14:textId="77777777" w:rsidTr="00FE78E6">
        <w:trPr>
          <w:trHeight w:val="31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828C16" w14:textId="23565E2B" w:rsidR="00457BA3" w:rsidRPr="00A259AA" w:rsidRDefault="00457BA3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17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44EE6D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7B9B8C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0B1C6F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4E883E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101A" w:rsidRPr="00D278C4" w14:paraId="38FE0E5D" w14:textId="77777777" w:rsidTr="00581448">
        <w:trPr>
          <w:trHeight w:val="224"/>
        </w:trPr>
        <w:tc>
          <w:tcPr>
            <w:tcW w:w="1361" w:type="dxa"/>
            <w:vMerge w:val="restart"/>
            <w:vAlign w:val="center"/>
          </w:tcPr>
          <w:p w14:paraId="1ACE1BF2" w14:textId="44F24D80" w:rsidR="007B101A" w:rsidRPr="00D278C4" w:rsidRDefault="007B101A" w:rsidP="0002483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7012E57C" w14:textId="77777777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FFAA655" w14:textId="77777777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6DCBCE16" w14:textId="67421DA9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5E38F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3EAE1F93" w14:textId="4C0F8E18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 w:rsidR="00094CBA">
              <w:rPr>
                <w:rFonts w:ascii="Verdana" w:hAnsi="Verdana" w:cs="Arial"/>
                <w:b/>
                <w:bCs/>
                <w:color w:val="000000"/>
                <w:lang w:val="pt-PT"/>
              </w:rPr>
              <w:t>Felipe</w:t>
            </w:r>
          </w:p>
        </w:tc>
      </w:tr>
      <w:tr w:rsidR="007B101A" w:rsidRPr="00D278C4" w14:paraId="2950CB8D" w14:textId="77777777" w:rsidTr="00FE78E6">
        <w:tc>
          <w:tcPr>
            <w:tcW w:w="1361" w:type="dxa"/>
            <w:vMerge/>
            <w:vAlign w:val="center"/>
          </w:tcPr>
          <w:p w14:paraId="63170AF2" w14:textId="77777777" w:rsidR="007B101A" w:rsidRPr="00D278C4" w:rsidRDefault="007B101A" w:rsidP="00FE78E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0BC274" w14:textId="5B0F5F88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C2F9C22" w14:textId="77777777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19857C7A" w14:textId="3F40063E" w:rsidR="007B101A" w:rsidRPr="00D278C4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5E38FE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bottom"/>
          </w:tcPr>
          <w:p w14:paraId="310509AC" w14:textId="77777777" w:rsidR="007B101A" w:rsidRPr="00734E7E" w:rsidRDefault="007B101A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457BA3" w:rsidRPr="00D278C4" w14:paraId="14994167" w14:textId="77777777" w:rsidTr="00FE78E6">
        <w:trPr>
          <w:trHeight w:val="529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BC73CAB" w14:textId="43AA2CCF" w:rsidR="00457BA3" w:rsidRPr="00A259AA" w:rsidRDefault="00457BA3" w:rsidP="00FE78E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3080B">
              <w:rPr>
                <w:rFonts w:ascii="Verdana" w:hAnsi="Verdana"/>
                <w:b/>
                <w:sz w:val="16"/>
                <w:szCs w:val="16"/>
              </w:rPr>
              <w:t>18</w:t>
            </w:r>
            <w:r w:rsidR="002963D4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6F3B2C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3DD2AA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C788C4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D6AC35" w14:textId="77777777" w:rsidR="00457BA3" w:rsidRPr="00D278C4" w:rsidRDefault="00457BA3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63D4" w:rsidRPr="00D278C4" w14:paraId="1A3361C2" w14:textId="77777777" w:rsidTr="00841029">
        <w:trPr>
          <w:trHeight w:val="312"/>
        </w:trPr>
        <w:tc>
          <w:tcPr>
            <w:tcW w:w="1361" w:type="dxa"/>
            <w:vMerge w:val="restart"/>
            <w:vAlign w:val="center"/>
          </w:tcPr>
          <w:p w14:paraId="3AD68FA9" w14:textId="11C08DA6" w:rsidR="002963D4" w:rsidRPr="00D278C4" w:rsidRDefault="002963D4" w:rsidP="006D181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5452113F" w14:textId="2306C417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6B6C8955" w14:textId="77777777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DDD6DDA" w14:textId="285B641A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5E38FE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</w:tcPr>
          <w:p w14:paraId="72CC144A" w14:textId="1260120F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 w:rsidR="00094CBA">
              <w:rPr>
                <w:rFonts w:ascii="Verdana" w:hAnsi="Verdana" w:cs="Arial"/>
                <w:b/>
                <w:bCs/>
                <w:color w:val="000000"/>
                <w:lang w:val="pt-PT"/>
              </w:rPr>
              <w:t>Everton</w:t>
            </w:r>
          </w:p>
        </w:tc>
      </w:tr>
      <w:tr w:rsidR="002963D4" w:rsidRPr="00D278C4" w14:paraId="4500424A" w14:textId="77777777" w:rsidTr="00B24E0C">
        <w:tc>
          <w:tcPr>
            <w:tcW w:w="1361" w:type="dxa"/>
            <w:vMerge/>
          </w:tcPr>
          <w:p w14:paraId="32BC31DC" w14:textId="77777777" w:rsidR="002963D4" w:rsidRPr="00D278C4" w:rsidRDefault="002963D4" w:rsidP="00457BA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8D18B21" w14:textId="25C55E08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  <w:r w:rsidR="00192D8B">
              <w:rPr>
                <w:rFonts w:ascii="Verdana" w:hAnsi="Verdana" w:cs="Arial"/>
                <w:color w:val="000000"/>
                <w:lang w:val="pt-PT"/>
              </w:rPr>
              <w:t xml:space="preserve">– </w:t>
            </w:r>
            <w:r w:rsidR="0093080B">
              <w:rPr>
                <w:rFonts w:ascii="Verdana" w:hAnsi="Verdana" w:cs="Arial"/>
                <w:color w:val="000000"/>
                <w:lang w:val="pt-PT"/>
              </w:rPr>
              <w:t>Louvor Mãe Rainha</w:t>
            </w:r>
          </w:p>
        </w:tc>
        <w:tc>
          <w:tcPr>
            <w:tcW w:w="1134" w:type="dxa"/>
          </w:tcPr>
          <w:p w14:paraId="19D35DE6" w14:textId="77777777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CC607CF" w14:textId="2273665C" w:rsidR="002963D4" w:rsidRPr="00D278C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5E38F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</w:tcPr>
          <w:p w14:paraId="34268670" w14:textId="77777777" w:rsidR="002963D4" w:rsidRDefault="002963D4" w:rsidP="00457BA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48AE1A17" w14:textId="447845B1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C26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72C11"/>
    <w:rsid w:val="00074218"/>
    <w:rsid w:val="00074C39"/>
    <w:rsid w:val="00090C7A"/>
    <w:rsid w:val="00091314"/>
    <w:rsid w:val="0009319F"/>
    <w:rsid w:val="00094CBA"/>
    <w:rsid w:val="0009587C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46DF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35F1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728F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3D0E"/>
    <w:rsid w:val="00307C50"/>
    <w:rsid w:val="00312422"/>
    <w:rsid w:val="00314EF9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5086"/>
    <w:rsid w:val="00405175"/>
    <w:rsid w:val="00406E44"/>
    <w:rsid w:val="00406FE2"/>
    <w:rsid w:val="00407F73"/>
    <w:rsid w:val="00415237"/>
    <w:rsid w:val="00417F4F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4A1A"/>
    <w:rsid w:val="004918E5"/>
    <w:rsid w:val="00492A07"/>
    <w:rsid w:val="004A00AB"/>
    <w:rsid w:val="004A45EB"/>
    <w:rsid w:val="004A5A8F"/>
    <w:rsid w:val="004A7F7D"/>
    <w:rsid w:val="004A7FAA"/>
    <w:rsid w:val="004B1DF0"/>
    <w:rsid w:val="004C5EA3"/>
    <w:rsid w:val="004E013F"/>
    <w:rsid w:val="004E3229"/>
    <w:rsid w:val="004F1B05"/>
    <w:rsid w:val="004F1BDF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66CB"/>
    <w:rsid w:val="00564328"/>
    <w:rsid w:val="005654DB"/>
    <w:rsid w:val="00566B86"/>
    <w:rsid w:val="00567605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38FE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5B5"/>
    <w:rsid w:val="00652F77"/>
    <w:rsid w:val="006546FD"/>
    <w:rsid w:val="00654F22"/>
    <w:rsid w:val="006566DB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CE"/>
    <w:rsid w:val="007A4470"/>
    <w:rsid w:val="007A5EB6"/>
    <w:rsid w:val="007A6015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801AC0"/>
    <w:rsid w:val="0080282F"/>
    <w:rsid w:val="0081361E"/>
    <w:rsid w:val="00813DDD"/>
    <w:rsid w:val="00814498"/>
    <w:rsid w:val="0081505A"/>
    <w:rsid w:val="00817D88"/>
    <w:rsid w:val="00820D9B"/>
    <w:rsid w:val="008219E1"/>
    <w:rsid w:val="00827C02"/>
    <w:rsid w:val="00830E10"/>
    <w:rsid w:val="00830F8A"/>
    <w:rsid w:val="0083317E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E04F7"/>
    <w:rsid w:val="008F01FA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8"/>
    <w:rsid w:val="009039EB"/>
    <w:rsid w:val="009053A7"/>
    <w:rsid w:val="00913FF2"/>
    <w:rsid w:val="0092314E"/>
    <w:rsid w:val="009242F4"/>
    <w:rsid w:val="009247DA"/>
    <w:rsid w:val="00927F37"/>
    <w:rsid w:val="0093080B"/>
    <w:rsid w:val="00930982"/>
    <w:rsid w:val="00934623"/>
    <w:rsid w:val="00935000"/>
    <w:rsid w:val="0094035F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CE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1E18"/>
    <w:rsid w:val="00996531"/>
    <w:rsid w:val="009A14BE"/>
    <w:rsid w:val="009A518B"/>
    <w:rsid w:val="009A5CDD"/>
    <w:rsid w:val="009A5E48"/>
    <w:rsid w:val="009A7CAC"/>
    <w:rsid w:val="009B0114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A0117C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44890"/>
    <w:rsid w:val="00A44A79"/>
    <w:rsid w:val="00A46E46"/>
    <w:rsid w:val="00A503BC"/>
    <w:rsid w:val="00A536A8"/>
    <w:rsid w:val="00A62521"/>
    <w:rsid w:val="00A64EDA"/>
    <w:rsid w:val="00A65998"/>
    <w:rsid w:val="00A67A26"/>
    <w:rsid w:val="00A709DC"/>
    <w:rsid w:val="00A73AB6"/>
    <w:rsid w:val="00A74836"/>
    <w:rsid w:val="00A7745D"/>
    <w:rsid w:val="00A87F01"/>
    <w:rsid w:val="00A9296E"/>
    <w:rsid w:val="00A931CC"/>
    <w:rsid w:val="00A935D2"/>
    <w:rsid w:val="00A95DCF"/>
    <w:rsid w:val="00AA6695"/>
    <w:rsid w:val="00AB0A4E"/>
    <w:rsid w:val="00AB233A"/>
    <w:rsid w:val="00AC6B58"/>
    <w:rsid w:val="00AC79F3"/>
    <w:rsid w:val="00AC7D55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E0C"/>
    <w:rsid w:val="00B262E7"/>
    <w:rsid w:val="00B35587"/>
    <w:rsid w:val="00B401A3"/>
    <w:rsid w:val="00B40E00"/>
    <w:rsid w:val="00B40E01"/>
    <w:rsid w:val="00B45E47"/>
    <w:rsid w:val="00B47F10"/>
    <w:rsid w:val="00B51B44"/>
    <w:rsid w:val="00B54671"/>
    <w:rsid w:val="00B5782E"/>
    <w:rsid w:val="00B65379"/>
    <w:rsid w:val="00B6692C"/>
    <w:rsid w:val="00B70B82"/>
    <w:rsid w:val="00B70DA7"/>
    <w:rsid w:val="00B713A8"/>
    <w:rsid w:val="00B7163E"/>
    <w:rsid w:val="00B84FD4"/>
    <w:rsid w:val="00B85467"/>
    <w:rsid w:val="00B95351"/>
    <w:rsid w:val="00BA0295"/>
    <w:rsid w:val="00BA1333"/>
    <w:rsid w:val="00BA4892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112D4"/>
    <w:rsid w:val="00D121D4"/>
    <w:rsid w:val="00D130DF"/>
    <w:rsid w:val="00D1592F"/>
    <w:rsid w:val="00D23248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65CA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6325"/>
    <w:rsid w:val="00DC6624"/>
    <w:rsid w:val="00DD20CB"/>
    <w:rsid w:val="00DD3AE2"/>
    <w:rsid w:val="00DD73EC"/>
    <w:rsid w:val="00DE4726"/>
    <w:rsid w:val="00DE50D6"/>
    <w:rsid w:val="00DE588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5B1C"/>
    <w:rsid w:val="00E26D9A"/>
    <w:rsid w:val="00E43ED8"/>
    <w:rsid w:val="00E476A2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7B7A"/>
    <w:rsid w:val="00E90267"/>
    <w:rsid w:val="00E96CE3"/>
    <w:rsid w:val="00EA2ED9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185E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0DF8-2F3D-4E1C-87FD-11228E0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4</cp:revision>
  <cp:lastPrinted>2022-01-14T11:40:00Z</cp:lastPrinted>
  <dcterms:created xsi:type="dcterms:W3CDTF">2022-02-08T19:56:00Z</dcterms:created>
  <dcterms:modified xsi:type="dcterms:W3CDTF">2022-02-11T17:07:00Z</dcterms:modified>
</cp:coreProperties>
</file>