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328"/>
        <w:gridCol w:w="2873"/>
        <w:gridCol w:w="1102"/>
        <w:gridCol w:w="2796"/>
        <w:gridCol w:w="2528"/>
      </w:tblGrid>
      <w:tr w:rsidR="00C42C74" w14:paraId="14B77EE6" w14:textId="77777777" w:rsidTr="00017AD8">
        <w:trPr>
          <w:trHeight w:val="1260"/>
        </w:trPr>
        <w:tc>
          <w:tcPr>
            <w:tcW w:w="10627" w:type="dxa"/>
            <w:gridSpan w:val="5"/>
            <w:shd w:val="clear" w:color="auto" w:fill="FFFFFF" w:themeFill="background1"/>
          </w:tcPr>
          <w:p w14:paraId="40C19918" w14:textId="77777777" w:rsidR="00C42C74" w:rsidRPr="00C42C74" w:rsidRDefault="00C42C74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A0CA5F2" wp14:editId="724703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35560</wp:posOffset>
                  </wp:positionV>
                  <wp:extent cx="1116330" cy="788670"/>
                  <wp:effectExtent l="0" t="0" r="7620" b="0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5E1AFCC4" w14:textId="791CBACA" w:rsidR="00D23248" w:rsidRDefault="007B05B6" w:rsidP="00D23248">
            <w:pPr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95BC751" wp14:editId="40FA29FE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2" cy="28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27C0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CB44B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CB44B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27C0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58180E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4C5FDD3E" w14:textId="77777777" w:rsidR="00C42C74" w:rsidRPr="00D23248" w:rsidRDefault="00D23248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C25696" w:rsidRPr="007B05B6" w14:paraId="578FE90A" w14:textId="77777777" w:rsidTr="00017AD8">
        <w:trPr>
          <w:trHeight w:val="603"/>
        </w:trPr>
        <w:tc>
          <w:tcPr>
            <w:tcW w:w="1328" w:type="dxa"/>
            <w:shd w:val="clear" w:color="auto" w:fill="D9D9D9" w:themeFill="background1" w:themeFillShade="D9"/>
          </w:tcPr>
          <w:p w14:paraId="5E8BFC31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3B56DE4F" w14:textId="7C98E9D5" w:rsidR="001621FC" w:rsidRPr="007B05B6" w:rsidRDefault="007D5C7E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E9B55DE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7839DEF7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5F2BA835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28E0EA79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5C6CC8" w:rsidRPr="007B05B6" w14:paraId="7D7222B2" w14:textId="77777777" w:rsidTr="00017AD8">
        <w:tc>
          <w:tcPr>
            <w:tcW w:w="1328" w:type="dxa"/>
            <w:vMerge w:val="restart"/>
          </w:tcPr>
          <w:p w14:paraId="46EC109B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6945DA54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37D5C86B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Sábado</w:t>
            </w:r>
          </w:p>
        </w:tc>
        <w:tc>
          <w:tcPr>
            <w:tcW w:w="2873" w:type="dxa"/>
          </w:tcPr>
          <w:p w14:paraId="1F768D09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Matriz</w:t>
            </w:r>
          </w:p>
        </w:tc>
        <w:tc>
          <w:tcPr>
            <w:tcW w:w="1102" w:type="dxa"/>
          </w:tcPr>
          <w:p w14:paraId="220D55C8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07h00</w:t>
            </w:r>
          </w:p>
        </w:tc>
        <w:tc>
          <w:tcPr>
            <w:tcW w:w="2796" w:type="dxa"/>
          </w:tcPr>
          <w:p w14:paraId="74A0A661" w14:textId="19EC459B" w:rsidR="005C6CC8" w:rsidRPr="007B05B6" w:rsidRDefault="001613D3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Merge w:val="restart"/>
          </w:tcPr>
          <w:p w14:paraId="521BD771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  <w:p w14:paraId="1124DBCD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  <w:p w14:paraId="4E110177" w14:textId="3AE02388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 xml:space="preserve">Pe. </w:t>
            </w:r>
            <w:r w:rsidR="0040605B">
              <w:rPr>
                <w:rFonts w:ascii="Verdana" w:hAnsi="Verdana"/>
                <w:sz w:val="21"/>
                <w:szCs w:val="21"/>
              </w:rPr>
              <w:t>Everton</w:t>
            </w:r>
          </w:p>
        </w:tc>
      </w:tr>
      <w:tr w:rsidR="005C6CC8" w:rsidRPr="007B05B6" w14:paraId="42265895" w14:textId="77777777" w:rsidTr="00017AD8">
        <w:tc>
          <w:tcPr>
            <w:tcW w:w="1328" w:type="dxa"/>
            <w:vMerge/>
          </w:tcPr>
          <w:p w14:paraId="1EA9F928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</w:tcPr>
          <w:p w14:paraId="79C83BFC" w14:textId="77777777" w:rsidR="005C6CC8" w:rsidRPr="007B05B6" w:rsidRDefault="005C6CC8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Batizados</w:t>
            </w:r>
          </w:p>
        </w:tc>
        <w:tc>
          <w:tcPr>
            <w:tcW w:w="1102" w:type="dxa"/>
          </w:tcPr>
          <w:p w14:paraId="11B22531" w14:textId="49D14DD8" w:rsidR="005C6CC8" w:rsidRPr="007B05B6" w:rsidRDefault="005C6CC8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09h</w:t>
            </w:r>
            <w:r w:rsidR="007A4470">
              <w:rPr>
                <w:rFonts w:ascii="Verdana" w:hAnsi="Verdana"/>
                <w:b/>
                <w:sz w:val="21"/>
                <w:szCs w:val="21"/>
              </w:rPr>
              <w:t>3</w:t>
            </w:r>
            <w:r w:rsidRPr="007B05B6">
              <w:rPr>
                <w:rFonts w:ascii="Verdana" w:hAnsi="Verdana"/>
                <w:b/>
                <w:sz w:val="21"/>
                <w:szCs w:val="21"/>
              </w:rPr>
              <w:t>0</w:t>
            </w:r>
          </w:p>
        </w:tc>
        <w:tc>
          <w:tcPr>
            <w:tcW w:w="2796" w:type="dxa"/>
          </w:tcPr>
          <w:p w14:paraId="7A4978FA" w14:textId="7B69F0CC" w:rsidR="005C6CC8" w:rsidRPr="007B05B6" w:rsidRDefault="001613D3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88365C">
              <w:rPr>
                <w:rFonts w:ascii="Verdana" w:hAnsi="Verdana"/>
                <w:sz w:val="21"/>
                <w:szCs w:val="21"/>
              </w:rPr>
              <w:t>Jeferson</w:t>
            </w:r>
          </w:p>
        </w:tc>
        <w:tc>
          <w:tcPr>
            <w:tcW w:w="2528" w:type="dxa"/>
            <w:vMerge/>
          </w:tcPr>
          <w:p w14:paraId="6FB30727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33651930" w14:textId="77777777" w:rsidTr="00017AD8">
        <w:tc>
          <w:tcPr>
            <w:tcW w:w="1328" w:type="dxa"/>
            <w:vMerge/>
          </w:tcPr>
          <w:p w14:paraId="542117E1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</w:tcPr>
          <w:p w14:paraId="149E0515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Matriz</w:t>
            </w:r>
          </w:p>
        </w:tc>
        <w:tc>
          <w:tcPr>
            <w:tcW w:w="1102" w:type="dxa"/>
          </w:tcPr>
          <w:p w14:paraId="0D35B127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16h00</w:t>
            </w:r>
          </w:p>
        </w:tc>
        <w:tc>
          <w:tcPr>
            <w:tcW w:w="2796" w:type="dxa"/>
          </w:tcPr>
          <w:p w14:paraId="5FD9D352" w14:textId="5273DF39" w:rsidR="005C6CC8" w:rsidRPr="007B05B6" w:rsidRDefault="001613D3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88365C">
              <w:rPr>
                <w:rFonts w:ascii="Verdana" w:hAnsi="Verdana"/>
                <w:sz w:val="21"/>
                <w:szCs w:val="21"/>
              </w:rPr>
              <w:t>Everton</w:t>
            </w:r>
          </w:p>
        </w:tc>
        <w:tc>
          <w:tcPr>
            <w:tcW w:w="2528" w:type="dxa"/>
            <w:vMerge/>
          </w:tcPr>
          <w:p w14:paraId="428CECCC" w14:textId="77777777" w:rsidR="005C6CC8" w:rsidRPr="007B05B6" w:rsidRDefault="005C6CC8" w:rsidP="001621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17AD8" w:rsidRPr="007B05B6" w14:paraId="67A5862C" w14:textId="77777777" w:rsidTr="00017AD8">
        <w:tc>
          <w:tcPr>
            <w:tcW w:w="1328" w:type="dxa"/>
            <w:vMerge/>
          </w:tcPr>
          <w:p w14:paraId="6DA3D2C8" w14:textId="77777777" w:rsidR="00017AD8" w:rsidRPr="007B05B6" w:rsidRDefault="00017AD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0DA24BD" w14:textId="579536F9" w:rsidR="00017AD8" w:rsidRDefault="00B176DB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Santo Antônio</w:t>
            </w:r>
          </w:p>
        </w:tc>
        <w:tc>
          <w:tcPr>
            <w:tcW w:w="1102" w:type="dxa"/>
            <w:vAlign w:val="center"/>
          </w:tcPr>
          <w:p w14:paraId="0BC037A9" w14:textId="76717508" w:rsidR="00017AD8" w:rsidRDefault="00017AD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</w:t>
            </w:r>
            <w:r w:rsidR="00460402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</w:t>
            </w: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00</w:t>
            </w:r>
          </w:p>
        </w:tc>
        <w:tc>
          <w:tcPr>
            <w:tcW w:w="2796" w:type="dxa"/>
            <w:vAlign w:val="center"/>
          </w:tcPr>
          <w:p w14:paraId="68240F6E" w14:textId="3AD27AEB" w:rsidR="00017AD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</w:t>
            </w:r>
            <w:r w:rsidR="0040605B">
              <w:rPr>
                <w:rFonts w:ascii="Verdana" w:hAnsi="Verdana"/>
                <w:sz w:val="21"/>
                <w:szCs w:val="21"/>
              </w:rPr>
              <w:t>. Jeferson</w:t>
            </w:r>
          </w:p>
        </w:tc>
        <w:tc>
          <w:tcPr>
            <w:tcW w:w="2528" w:type="dxa"/>
            <w:vMerge/>
          </w:tcPr>
          <w:p w14:paraId="4A70E246" w14:textId="77777777" w:rsidR="00017AD8" w:rsidRPr="007B05B6" w:rsidRDefault="00017AD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648129A1" w14:textId="77777777" w:rsidTr="00017AD8">
        <w:tc>
          <w:tcPr>
            <w:tcW w:w="1328" w:type="dxa"/>
            <w:vMerge/>
          </w:tcPr>
          <w:p w14:paraId="766780E3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BC887F6" w14:textId="5E204C06" w:rsidR="005C6CC8" w:rsidRPr="007B05B6" w:rsidRDefault="00B034C1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Santa Luzia</w:t>
            </w:r>
          </w:p>
        </w:tc>
        <w:tc>
          <w:tcPr>
            <w:tcW w:w="1102" w:type="dxa"/>
            <w:vAlign w:val="center"/>
          </w:tcPr>
          <w:p w14:paraId="5714E02D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56E90945" w14:textId="7906826A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Pedro Paulo</w:t>
            </w:r>
          </w:p>
        </w:tc>
        <w:tc>
          <w:tcPr>
            <w:tcW w:w="2528" w:type="dxa"/>
            <w:vMerge/>
          </w:tcPr>
          <w:p w14:paraId="45157DA0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73640484" w14:textId="77777777" w:rsidTr="00017AD8">
        <w:tc>
          <w:tcPr>
            <w:tcW w:w="1328" w:type="dxa"/>
            <w:vMerge/>
          </w:tcPr>
          <w:p w14:paraId="4A2702C5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5A20E04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4500901C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41A56826" w14:textId="0C5A7EBE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Merge/>
          </w:tcPr>
          <w:p w14:paraId="01995BD1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25696" w:rsidRPr="007B05B6" w14:paraId="4A7AAEC0" w14:textId="77777777" w:rsidTr="00017AD8">
        <w:trPr>
          <w:trHeight w:val="604"/>
        </w:trPr>
        <w:tc>
          <w:tcPr>
            <w:tcW w:w="1328" w:type="dxa"/>
            <w:shd w:val="clear" w:color="auto" w:fill="D9D9D9" w:themeFill="background1" w:themeFillShade="D9"/>
          </w:tcPr>
          <w:p w14:paraId="5F0E2082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3C01F777" w14:textId="2E77B893" w:rsidR="005C6CC8" w:rsidRPr="007B05B6" w:rsidRDefault="007D5C7E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14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327F5AB6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AC7C0B9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3C39536C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7E422462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5C6CC8" w:rsidRPr="007B05B6" w14:paraId="3C1DAAF6" w14:textId="77777777" w:rsidTr="00017AD8">
        <w:tc>
          <w:tcPr>
            <w:tcW w:w="1328" w:type="dxa"/>
            <w:vMerge w:val="restart"/>
          </w:tcPr>
          <w:p w14:paraId="5F8ECBFF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0434E416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7C1EC96D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44224598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71D4C0BE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Domingo</w:t>
            </w:r>
          </w:p>
        </w:tc>
        <w:tc>
          <w:tcPr>
            <w:tcW w:w="2873" w:type="dxa"/>
            <w:vAlign w:val="center"/>
          </w:tcPr>
          <w:p w14:paraId="09F321C7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4F63805F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37409561" w14:textId="36774F54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7B3E78">
              <w:rPr>
                <w:rFonts w:ascii="Verdana" w:hAnsi="Verdana"/>
                <w:sz w:val="21"/>
                <w:szCs w:val="21"/>
              </w:rPr>
              <w:t xml:space="preserve"> </w:t>
            </w:r>
            <w:r w:rsidR="00E91436">
              <w:rPr>
                <w:rFonts w:ascii="Verdana" w:hAnsi="Verdana"/>
                <w:sz w:val="21"/>
                <w:szCs w:val="21"/>
              </w:rPr>
              <w:t>Everton</w:t>
            </w:r>
          </w:p>
        </w:tc>
        <w:tc>
          <w:tcPr>
            <w:tcW w:w="2528" w:type="dxa"/>
            <w:vMerge w:val="restart"/>
          </w:tcPr>
          <w:p w14:paraId="2520BBB3" w14:textId="77777777" w:rsidR="005C6CC8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2CB440F1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2A872955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03361DDE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671355F9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10CC2E22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56C61FC5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43AF6E0C" w14:textId="11CF879F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1B1797A8" w14:textId="77777777" w:rsidTr="00017AD8">
        <w:tc>
          <w:tcPr>
            <w:tcW w:w="1328" w:type="dxa"/>
            <w:vMerge/>
          </w:tcPr>
          <w:p w14:paraId="593468B9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AA25461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Imaculada Conceição</w:t>
            </w:r>
          </w:p>
        </w:tc>
        <w:tc>
          <w:tcPr>
            <w:tcW w:w="1102" w:type="dxa"/>
            <w:vAlign w:val="center"/>
          </w:tcPr>
          <w:p w14:paraId="508BD88A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08h00</w:t>
            </w:r>
          </w:p>
        </w:tc>
        <w:tc>
          <w:tcPr>
            <w:tcW w:w="2796" w:type="dxa"/>
            <w:vAlign w:val="center"/>
          </w:tcPr>
          <w:p w14:paraId="1FFF1507" w14:textId="19DA587C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E91436">
              <w:rPr>
                <w:rFonts w:ascii="Verdana" w:hAnsi="Verdana"/>
                <w:sz w:val="21"/>
                <w:szCs w:val="21"/>
              </w:rPr>
              <w:t>Pedro Paulo</w:t>
            </w:r>
          </w:p>
        </w:tc>
        <w:tc>
          <w:tcPr>
            <w:tcW w:w="2528" w:type="dxa"/>
            <w:vMerge/>
          </w:tcPr>
          <w:p w14:paraId="17D680CB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5E11B2C5" w14:textId="77777777" w:rsidTr="00017AD8">
        <w:tc>
          <w:tcPr>
            <w:tcW w:w="1328" w:type="dxa"/>
            <w:vMerge/>
          </w:tcPr>
          <w:p w14:paraId="6EE934E2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039EC707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7D461402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09h30</w:t>
            </w:r>
          </w:p>
        </w:tc>
        <w:tc>
          <w:tcPr>
            <w:tcW w:w="2796" w:type="dxa"/>
            <w:vAlign w:val="center"/>
          </w:tcPr>
          <w:p w14:paraId="047A80F9" w14:textId="45BAD734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7B3E78">
              <w:rPr>
                <w:rFonts w:ascii="Verdana" w:hAnsi="Verdana"/>
                <w:sz w:val="21"/>
                <w:szCs w:val="21"/>
              </w:rPr>
              <w:t xml:space="preserve"> </w:t>
            </w:r>
            <w:r w:rsidR="00E91436">
              <w:rPr>
                <w:rFonts w:ascii="Verdana" w:hAnsi="Verdana"/>
                <w:sz w:val="21"/>
                <w:szCs w:val="21"/>
              </w:rPr>
              <w:t>Everton</w:t>
            </w:r>
          </w:p>
        </w:tc>
        <w:tc>
          <w:tcPr>
            <w:tcW w:w="2528" w:type="dxa"/>
            <w:vMerge/>
          </w:tcPr>
          <w:p w14:paraId="6AB287D4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3122C82F" w14:textId="77777777" w:rsidTr="00017AD8">
        <w:tc>
          <w:tcPr>
            <w:tcW w:w="1328" w:type="dxa"/>
            <w:vMerge/>
          </w:tcPr>
          <w:p w14:paraId="680418D7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0039D1D1" w14:textId="12A5006F" w:rsidR="005C6CC8" w:rsidRPr="007B05B6" w:rsidRDefault="0098319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Baiões</w:t>
            </w:r>
          </w:p>
        </w:tc>
        <w:tc>
          <w:tcPr>
            <w:tcW w:w="1102" w:type="dxa"/>
            <w:vAlign w:val="center"/>
          </w:tcPr>
          <w:p w14:paraId="4532ED02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10h00</w:t>
            </w:r>
          </w:p>
        </w:tc>
        <w:tc>
          <w:tcPr>
            <w:tcW w:w="2796" w:type="dxa"/>
            <w:vAlign w:val="center"/>
          </w:tcPr>
          <w:p w14:paraId="4DBB3467" w14:textId="3D9F3D26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Merge/>
          </w:tcPr>
          <w:p w14:paraId="21D63101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148907FA" w14:textId="77777777" w:rsidTr="00017AD8">
        <w:tc>
          <w:tcPr>
            <w:tcW w:w="1328" w:type="dxa"/>
            <w:vMerge/>
          </w:tcPr>
          <w:p w14:paraId="1E667E3B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D055807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310EE008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22B5646E" w14:textId="4A6D695D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Merge/>
          </w:tcPr>
          <w:p w14:paraId="23DA9B6A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234B16E1" w14:textId="77777777" w:rsidTr="00017AD8">
        <w:tc>
          <w:tcPr>
            <w:tcW w:w="1328" w:type="dxa"/>
            <w:vMerge/>
          </w:tcPr>
          <w:p w14:paraId="6803CCD2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4D58DAC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Rosário </w:t>
            </w:r>
          </w:p>
        </w:tc>
        <w:tc>
          <w:tcPr>
            <w:tcW w:w="1102" w:type="dxa"/>
            <w:vAlign w:val="center"/>
          </w:tcPr>
          <w:p w14:paraId="3FA8E337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17h00</w:t>
            </w:r>
          </w:p>
        </w:tc>
        <w:tc>
          <w:tcPr>
            <w:tcW w:w="2796" w:type="dxa"/>
            <w:vAlign w:val="center"/>
          </w:tcPr>
          <w:p w14:paraId="4D2185D4" w14:textId="262CF287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E91436">
              <w:rPr>
                <w:rFonts w:ascii="Verdana" w:hAnsi="Verdana"/>
                <w:sz w:val="21"/>
                <w:szCs w:val="21"/>
              </w:rPr>
              <w:t>Jeferson</w:t>
            </w:r>
          </w:p>
        </w:tc>
        <w:tc>
          <w:tcPr>
            <w:tcW w:w="2528" w:type="dxa"/>
            <w:vMerge/>
          </w:tcPr>
          <w:p w14:paraId="1A17EF7C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46A9E289" w14:textId="77777777" w:rsidTr="00017AD8">
        <w:tc>
          <w:tcPr>
            <w:tcW w:w="1328" w:type="dxa"/>
            <w:vMerge/>
          </w:tcPr>
          <w:p w14:paraId="12B97D5F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10B71DC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5F1C08A5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18h00</w:t>
            </w:r>
          </w:p>
        </w:tc>
        <w:tc>
          <w:tcPr>
            <w:tcW w:w="2796" w:type="dxa"/>
            <w:vAlign w:val="center"/>
          </w:tcPr>
          <w:p w14:paraId="5184885E" w14:textId="58D54022" w:rsidR="005C6CC8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Pedro Paulo</w:t>
            </w:r>
          </w:p>
        </w:tc>
        <w:tc>
          <w:tcPr>
            <w:tcW w:w="2528" w:type="dxa"/>
            <w:vMerge/>
          </w:tcPr>
          <w:p w14:paraId="64706399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7559A" w:rsidRPr="007B05B6" w14:paraId="64688C8C" w14:textId="77777777" w:rsidTr="00017AD8">
        <w:tc>
          <w:tcPr>
            <w:tcW w:w="1328" w:type="dxa"/>
            <w:vMerge/>
          </w:tcPr>
          <w:p w14:paraId="169638A8" w14:textId="77777777" w:rsidR="0077559A" w:rsidRPr="007B05B6" w:rsidRDefault="0077559A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1C0835D0" w14:textId="74C051A2" w:rsidR="0077559A" w:rsidRPr="007B05B6" w:rsidRDefault="0077559A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Santo Expedito</w:t>
            </w:r>
          </w:p>
        </w:tc>
        <w:tc>
          <w:tcPr>
            <w:tcW w:w="1102" w:type="dxa"/>
            <w:vAlign w:val="center"/>
          </w:tcPr>
          <w:p w14:paraId="0205298F" w14:textId="44CE213C" w:rsidR="0077559A" w:rsidRPr="007B05B6" w:rsidRDefault="0077559A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</w:t>
            </w:r>
            <w:r w:rsidR="00E9143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</w:t>
            </w: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</w:t>
            </w:r>
          </w:p>
        </w:tc>
        <w:tc>
          <w:tcPr>
            <w:tcW w:w="2796" w:type="dxa"/>
            <w:vAlign w:val="center"/>
          </w:tcPr>
          <w:p w14:paraId="1B1800E2" w14:textId="6CE6472D" w:rsidR="0077559A" w:rsidRPr="007B05B6" w:rsidRDefault="001613D3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40605B">
              <w:rPr>
                <w:rFonts w:ascii="Verdana" w:hAnsi="Verdana"/>
                <w:sz w:val="21"/>
                <w:szCs w:val="21"/>
              </w:rPr>
              <w:t xml:space="preserve"> Jeferson</w:t>
            </w:r>
          </w:p>
        </w:tc>
        <w:tc>
          <w:tcPr>
            <w:tcW w:w="2528" w:type="dxa"/>
            <w:vMerge/>
          </w:tcPr>
          <w:p w14:paraId="02E69ED9" w14:textId="77777777" w:rsidR="0077559A" w:rsidRPr="007B05B6" w:rsidRDefault="0077559A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29DEE556" w14:textId="77777777" w:rsidTr="00017AD8">
        <w:tc>
          <w:tcPr>
            <w:tcW w:w="1328" w:type="dxa"/>
            <w:vMerge/>
            <w:shd w:val="clear" w:color="auto" w:fill="FFFFFF" w:themeFill="background1"/>
          </w:tcPr>
          <w:p w14:paraId="7E648891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71D82AF8" w14:textId="77777777" w:rsidR="005C6CC8" w:rsidRPr="0088365C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88365C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0CF55585" w14:textId="77777777" w:rsidR="005C6CC8" w:rsidRPr="0088365C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88365C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19h30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3ADE98AC" w14:textId="6DFAB96F" w:rsidR="005C6CC8" w:rsidRPr="0088365C" w:rsidRDefault="0088365C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/>
                <w:bCs/>
                <w:color w:val="000000"/>
                <w:sz w:val="21"/>
                <w:szCs w:val="21"/>
                <w:lang w:val="pt-PT"/>
              </w:rPr>
              <w:t xml:space="preserve"> </w:t>
            </w:r>
            <w:r w:rsidRPr="0088365C">
              <w:rPr>
                <w:rFonts w:ascii="Verdana" w:hAnsi="Verdana"/>
                <w:b/>
                <w:color w:val="000000"/>
                <w:sz w:val="21"/>
                <w:szCs w:val="21"/>
                <w:lang w:val="pt-PT"/>
              </w:rPr>
              <w:t>Não haverá</w:t>
            </w:r>
          </w:p>
        </w:tc>
        <w:tc>
          <w:tcPr>
            <w:tcW w:w="2528" w:type="dxa"/>
            <w:vMerge/>
            <w:shd w:val="clear" w:color="auto" w:fill="FFFFFF" w:themeFill="background1"/>
          </w:tcPr>
          <w:p w14:paraId="0893D1A9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5B1AF49E" w14:textId="77777777" w:rsidTr="00017AD8">
        <w:trPr>
          <w:trHeight w:val="575"/>
        </w:trPr>
        <w:tc>
          <w:tcPr>
            <w:tcW w:w="1328" w:type="dxa"/>
            <w:shd w:val="clear" w:color="auto" w:fill="D9D9D9" w:themeFill="background1" w:themeFillShade="D9"/>
          </w:tcPr>
          <w:p w14:paraId="6710DCC5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0CF26B2E" w14:textId="7F258CBB" w:rsidR="005C6CC8" w:rsidRPr="007B05B6" w:rsidRDefault="007D5C7E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15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4B066F9E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0F4EB2C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5EEECA9A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09DF6B10" w14:textId="77777777" w:rsidR="005C6CC8" w:rsidRPr="007B05B6" w:rsidRDefault="001E1D27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46C5483E" w14:textId="77777777" w:rsidTr="00017AD8">
        <w:tc>
          <w:tcPr>
            <w:tcW w:w="1328" w:type="dxa"/>
            <w:vMerge w:val="restart"/>
          </w:tcPr>
          <w:p w14:paraId="342726E5" w14:textId="77777777" w:rsidR="00A536A8" w:rsidRDefault="00A536A8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D0BDC55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73" w:type="dxa"/>
            <w:vAlign w:val="center"/>
          </w:tcPr>
          <w:p w14:paraId="2B108B1D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34B59008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06h50</w:t>
            </w:r>
          </w:p>
        </w:tc>
        <w:tc>
          <w:tcPr>
            <w:tcW w:w="2796" w:type="dxa"/>
            <w:vAlign w:val="center"/>
          </w:tcPr>
          <w:p w14:paraId="34635B19" w14:textId="64367DCE" w:rsidR="001E1D27" w:rsidRPr="007B05B6" w:rsidRDefault="001613D3" w:rsidP="001E1D27">
            <w:pP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Merge w:val="restart"/>
          </w:tcPr>
          <w:p w14:paraId="62AA9FE7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7E3480FD" w14:textId="77777777" w:rsidTr="00017AD8">
        <w:tc>
          <w:tcPr>
            <w:tcW w:w="1328" w:type="dxa"/>
            <w:vMerge/>
          </w:tcPr>
          <w:p w14:paraId="19715EDF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2D515D84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257D55E4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5454C380" w14:textId="70AC3A5B" w:rsidR="001E1D27" w:rsidRPr="007B05B6" w:rsidRDefault="001613D3" w:rsidP="001E1D27">
            <w:pP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</w:t>
            </w:r>
            <w:r w:rsidR="00E91436">
              <w:rPr>
                <w:rFonts w:ascii="Verdana" w:hAnsi="Verdana"/>
                <w:sz w:val="21"/>
                <w:szCs w:val="21"/>
              </w:rPr>
              <w:t>Jeferson</w:t>
            </w:r>
          </w:p>
        </w:tc>
        <w:tc>
          <w:tcPr>
            <w:tcW w:w="2528" w:type="dxa"/>
            <w:vMerge/>
          </w:tcPr>
          <w:p w14:paraId="52DCDDC4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1604C876" w14:textId="77777777" w:rsidTr="00017AD8">
        <w:trPr>
          <w:trHeight w:val="605"/>
        </w:trPr>
        <w:tc>
          <w:tcPr>
            <w:tcW w:w="1328" w:type="dxa"/>
            <w:shd w:val="clear" w:color="auto" w:fill="D9D9D9" w:themeFill="background1" w:themeFillShade="D9"/>
          </w:tcPr>
          <w:p w14:paraId="3F45737B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666BFC0A" w14:textId="7C464D3F" w:rsidR="001E1D27" w:rsidRPr="007B05B6" w:rsidRDefault="007D5C7E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16</w:t>
            </w:r>
            <w:r w:rsidR="00CB44B5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7B0FAFA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3B991F83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7C5AC47F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41312928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6A53FFE4" w14:textId="77777777" w:rsidTr="00017AD8">
        <w:tc>
          <w:tcPr>
            <w:tcW w:w="1328" w:type="dxa"/>
            <w:vMerge w:val="restart"/>
          </w:tcPr>
          <w:p w14:paraId="508B240B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04F29749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73" w:type="dxa"/>
            <w:vAlign w:val="center"/>
          </w:tcPr>
          <w:p w14:paraId="69A28476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1AC0A4DF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6B81B81B" w14:textId="31CFC920" w:rsidR="001E1D27" w:rsidRPr="007B05B6" w:rsidRDefault="001613D3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Jeferson</w:t>
            </w:r>
          </w:p>
        </w:tc>
        <w:tc>
          <w:tcPr>
            <w:tcW w:w="2528" w:type="dxa"/>
            <w:vAlign w:val="center"/>
          </w:tcPr>
          <w:p w14:paraId="6A80CD61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7B05B6">
              <w:rPr>
                <w:rFonts w:ascii="Verdana" w:hAnsi="Verdana" w:cs="Arial"/>
                <w:sz w:val="21"/>
                <w:szCs w:val="21"/>
                <w:lang w:val="pt-PT"/>
              </w:rPr>
              <w:t>Manhã: Pe. Jeferson</w:t>
            </w:r>
          </w:p>
        </w:tc>
      </w:tr>
      <w:tr w:rsidR="001E1D27" w:rsidRPr="007B05B6" w14:paraId="47F69007" w14:textId="77777777" w:rsidTr="00017AD8">
        <w:tc>
          <w:tcPr>
            <w:tcW w:w="1328" w:type="dxa"/>
            <w:vMerge/>
          </w:tcPr>
          <w:p w14:paraId="338CBF1F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398CD451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6AB9E8E9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79292967" w14:textId="1E35EFE0" w:rsidR="001E1D27" w:rsidRPr="007B05B6" w:rsidRDefault="001613D3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E7C64">
              <w:rPr>
                <w:rFonts w:ascii="Verdana" w:hAnsi="Verdana"/>
                <w:sz w:val="21"/>
                <w:szCs w:val="21"/>
              </w:rPr>
              <w:t>Felipe</w:t>
            </w:r>
          </w:p>
        </w:tc>
        <w:tc>
          <w:tcPr>
            <w:tcW w:w="2528" w:type="dxa"/>
            <w:vAlign w:val="center"/>
          </w:tcPr>
          <w:p w14:paraId="3B2650CD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 xml:space="preserve">Tarde: </w:t>
            </w:r>
            <w:r w:rsidRPr="007B05B6">
              <w:rPr>
                <w:rFonts w:ascii="Verdana" w:hAnsi="Verdana" w:cs="Arial"/>
                <w:sz w:val="21"/>
                <w:szCs w:val="21"/>
                <w:lang w:val="pt-PT"/>
              </w:rPr>
              <w:t>Pe. Jeferson</w:t>
            </w:r>
          </w:p>
        </w:tc>
      </w:tr>
      <w:tr w:rsidR="001E1D27" w:rsidRPr="007B05B6" w14:paraId="5A92BC5F" w14:textId="77777777" w:rsidTr="00017AD8">
        <w:tc>
          <w:tcPr>
            <w:tcW w:w="1328" w:type="dxa"/>
            <w:vMerge/>
          </w:tcPr>
          <w:p w14:paraId="5900484A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AE2205C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- falecidos </w:t>
            </w:r>
          </w:p>
        </w:tc>
        <w:tc>
          <w:tcPr>
            <w:tcW w:w="1102" w:type="dxa"/>
            <w:vAlign w:val="center"/>
          </w:tcPr>
          <w:p w14:paraId="500075B0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3CAFBBFA" w14:textId="0DFE1652" w:rsidR="001E1D27" w:rsidRPr="007B05B6" w:rsidRDefault="001613D3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3E7C64">
              <w:rPr>
                <w:rFonts w:ascii="Verdana" w:hAnsi="Verdana"/>
                <w:sz w:val="21"/>
                <w:szCs w:val="21"/>
              </w:rPr>
              <w:t xml:space="preserve"> Everton</w:t>
            </w:r>
          </w:p>
        </w:tc>
        <w:tc>
          <w:tcPr>
            <w:tcW w:w="2528" w:type="dxa"/>
            <w:vAlign w:val="center"/>
          </w:tcPr>
          <w:p w14:paraId="3CCB33E5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1E1D27" w:rsidRPr="007B05B6" w14:paraId="4F5C7774" w14:textId="77777777" w:rsidTr="00017AD8">
        <w:trPr>
          <w:trHeight w:val="598"/>
        </w:trPr>
        <w:tc>
          <w:tcPr>
            <w:tcW w:w="1328" w:type="dxa"/>
            <w:shd w:val="clear" w:color="auto" w:fill="D9D9D9" w:themeFill="background1" w:themeFillShade="D9"/>
          </w:tcPr>
          <w:p w14:paraId="4A515CBB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2E5F5211" w14:textId="33C988F3" w:rsidR="001E1D27" w:rsidRPr="007B05B6" w:rsidRDefault="00CB44B5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</w:t>
            </w:r>
            <w:r w:rsidR="007D5C7E">
              <w:rPr>
                <w:rFonts w:ascii="Verdana" w:hAnsi="Verdana"/>
                <w:b/>
                <w:sz w:val="21"/>
                <w:szCs w:val="21"/>
              </w:rPr>
              <w:t>7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19DC31BE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2F6CF827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0278B781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6C248057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1E1D27" w:rsidRPr="007B05B6" w14:paraId="1511E195" w14:textId="77777777" w:rsidTr="00017AD8">
        <w:tc>
          <w:tcPr>
            <w:tcW w:w="1328" w:type="dxa"/>
            <w:vMerge w:val="restart"/>
          </w:tcPr>
          <w:p w14:paraId="295F72A3" w14:textId="77777777" w:rsidR="00C25696" w:rsidRPr="007B05B6" w:rsidRDefault="00C25696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4DBD945B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73" w:type="dxa"/>
            <w:vAlign w:val="center"/>
          </w:tcPr>
          <w:p w14:paraId="7CF14949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4F957ABE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3492A35D" w14:textId="57F88A77" w:rsidR="001E1D27" w:rsidRPr="007B05B6" w:rsidRDefault="001613D3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Pedro Paulo</w:t>
            </w:r>
          </w:p>
        </w:tc>
        <w:tc>
          <w:tcPr>
            <w:tcW w:w="2528" w:type="dxa"/>
            <w:vAlign w:val="bottom"/>
          </w:tcPr>
          <w:p w14:paraId="7892068A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Manhã: Pe. Pedro Paulo</w:t>
            </w:r>
          </w:p>
        </w:tc>
      </w:tr>
      <w:tr w:rsidR="00EA4EAA" w:rsidRPr="007B05B6" w14:paraId="60E177B2" w14:textId="77777777" w:rsidTr="00017AD8">
        <w:tc>
          <w:tcPr>
            <w:tcW w:w="1328" w:type="dxa"/>
            <w:vMerge/>
          </w:tcPr>
          <w:p w14:paraId="0292CEEC" w14:textId="77777777" w:rsidR="00EA4EAA" w:rsidRPr="007B05B6" w:rsidRDefault="00EA4EAA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5518F585" w14:textId="240061B3" w:rsidR="00EA4EAA" w:rsidRPr="007B05B6" w:rsidRDefault="00EA4EAA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Entrevista Nulidade</w:t>
            </w:r>
          </w:p>
        </w:tc>
        <w:tc>
          <w:tcPr>
            <w:tcW w:w="1102" w:type="dxa"/>
            <w:vAlign w:val="center"/>
          </w:tcPr>
          <w:p w14:paraId="398FDB97" w14:textId="59998820" w:rsidR="00EA4EAA" w:rsidRPr="007B05B6" w:rsidRDefault="00EA4EAA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14</w:t>
            </w:r>
            <w:r w:rsidR="00A31E01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h</w:t>
            </w: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00</w:t>
            </w:r>
          </w:p>
        </w:tc>
        <w:tc>
          <w:tcPr>
            <w:tcW w:w="2796" w:type="dxa"/>
            <w:vAlign w:val="center"/>
          </w:tcPr>
          <w:p w14:paraId="5EE80C64" w14:textId="0D1C724D" w:rsidR="00EA4EAA" w:rsidRPr="007B05B6" w:rsidRDefault="00EA4EAA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Pe. Everton</w:t>
            </w:r>
          </w:p>
        </w:tc>
        <w:tc>
          <w:tcPr>
            <w:tcW w:w="2528" w:type="dxa"/>
            <w:vAlign w:val="bottom"/>
          </w:tcPr>
          <w:p w14:paraId="07303EAF" w14:textId="2FBC1A62" w:rsidR="00EA4EAA" w:rsidRPr="007B05B6" w:rsidRDefault="00C35F4E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Tarde: </w:t>
            </w:r>
            <w:r w:rsidRPr="007B05B6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Pe. Pedro Paulo</w:t>
            </w:r>
          </w:p>
        </w:tc>
      </w:tr>
      <w:tr w:rsidR="001E1D27" w:rsidRPr="007B05B6" w14:paraId="2E583A5D" w14:textId="77777777" w:rsidTr="00017AD8">
        <w:tc>
          <w:tcPr>
            <w:tcW w:w="1328" w:type="dxa"/>
            <w:vMerge/>
          </w:tcPr>
          <w:p w14:paraId="6A07D7EF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49F3DE9D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2BB0115E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1C96FEF2" w14:textId="693B680A" w:rsidR="001E1D27" w:rsidRPr="007B05B6" w:rsidRDefault="001613D3" w:rsidP="001E1D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3E7C64">
              <w:rPr>
                <w:rFonts w:ascii="Verdana" w:hAnsi="Verdana"/>
                <w:sz w:val="21"/>
                <w:szCs w:val="21"/>
              </w:rPr>
              <w:t xml:space="preserve"> Everton</w:t>
            </w:r>
          </w:p>
        </w:tc>
        <w:tc>
          <w:tcPr>
            <w:tcW w:w="2528" w:type="dxa"/>
            <w:vAlign w:val="bottom"/>
          </w:tcPr>
          <w:p w14:paraId="67BF3B71" w14:textId="62F6C3A2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1E1D27" w:rsidRPr="007B05B6" w14:paraId="76FA829B" w14:textId="77777777" w:rsidTr="00017AD8">
        <w:tc>
          <w:tcPr>
            <w:tcW w:w="1328" w:type="dxa"/>
            <w:vMerge/>
          </w:tcPr>
          <w:p w14:paraId="09C3D33C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388B6948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5752C9BE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1E126F05" w14:textId="52D85F2C" w:rsidR="001E1D27" w:rsidRPr="007B05B6" w:rsidRDefault="001613D3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3E7C64">
              <w:rPr>
                <w:rFonts w:ascii="Verdana" w:hAnsi="Verdana"/>
                <w:sz w:val="21"/>
                <w:szCs w:val="21"/>
              </w:rPr>
              <w:t xml:space="preserve"> Jeferson</w:t>
            </w:r>
          </w:p>
        </w:tc>
        <w:tc>
          <w:tcPr>
            <w:tcW w:w="2528" w:type="dxa"/>
            <w:vAlign w:val="bottom"/>
          </w:tcPr>
          <w:p w14:paraId="4439C2FF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C25696" w:rsidRPr="007B05B6" w14:paraId="33318578" w14:textId="77777777" w:rsidTr="00017AD8">
        <w:trPr>
          <w:trHeight w:val="618"/>
        </w:trPr>
        <w:tc>
          <w:tcPr>
            <w:tcW w:w="1328" w:type="dxa"/>
            <w:shd w:val="clear" w:color="auto" w:fill="D9D9D9" w:themeFill="background1" w:themeFillShade="D9"/>
          </w:tcPr>
          <w:p w14:paraId="03716993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30EBEA38" w14:textId="3403CB7B" w:rsidR="00C25696" w:rsidRPr="007B05B6" w:rsidRDefault="00CB44B5" w:rsidP="00C2569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</w:t>
            </w:r>
            <w:r w:rsidR="007D5C7E">
              <w:rPr>
                <w:rFonts w:ascii="Verdana" w:hAnsi="Verdana"/>
                <w:b/>
                <w:sz w:val="21"/>
                <w:szCs w:val="21"/>
              </w:rPr>
              <w:t>8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65853A90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43248672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6B469EF9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0F4DB550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C25696" w:rsidRPr="007B05B6" w14:paraId="5ABCBE24" w14:textId="77777777" w:rsidTr="00017AD8">
        <w:tc>
          <w:tcPr>
            <w:tcW w:w="1328" w:type="dxa"/>
            <w:vMerge w:val="restart"/>
          </w:tcPr>
          <w:p w14:paraId="0DDA2A68" w14:textId="77777777" w:rsidR="007B05B6" w:rsidRDefault="007B05B6" w:rsidP="00A536A8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5999B25" w14:textId="77777777" w:rsidR="00A536A8" w:rsidRDefault="00A536A8" w:rsidP="00A536A8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70E1993B" w14:textId="77777777" w:rsidR="00C25696" w:rsidRPr="007B05B6" w:rsidRDefault="00C25696" w:rsidP="00C2569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73" w:type="dxa"/>
            <w:vAlign w:val="center"/>
          </w:tcPr>
          <w:p w14:paraId="19C04E84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0190EEF4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  <w:vAlign w:val="center"/>
          </w:tcPr>
          <w:p w14:paraId="302BC7AE" w14:textId="292EA4F8" w:rsidR="00C25696" w:rsidRPr="007B05B6" w:rsidRDefault="001613D3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  <w:vAlign w:val="bottom"/>
          </w:tcPr>
          <w:p w14:paraId="1A982B2B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Manhã: Pe. Felipe</w:t>
            </w:r>
          </w:p>
        </w:tc>
      </w:tr>
      <w:tr w:rsidR="00C25696" w:rsidRPr="007B05B6" w14:paraId="6D38A7FB" w14:textId="77777777" w:rsidTr="00017AD8">
        <w:tc>
          <w:tcPr>
            <w:tcW w:w="1328" w:type="dxa"/>
            <w:vMerge/>
          </w:tcPr>
          <w:p w14:paraId="15D73F0A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D9A173B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  <w:vAlign w:val="center"/>
          </w:tcPr>
          <w:p w14:paraId="1B7A1FE8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  <w:vAlign w:val="center"/>
          </w:tcPr>
          <w:p w14:paraId="3726C94B" w14:textId="1FD909F1" w:rsidR="00C25696" w:rsidRPr="007B05B6" w:rsidRDefault="001613D3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3E7C64">
              <w:rPr>
                <w:rFonts w:ascii="Verdana" w:hAnsi="Verdana"/>
                <w:sz w:val="21"/>
                <w:szCs w:val="21"/>
              </w:rPr>
              <w:t xml:space="preserve"> Jeferson</w:t>
            </w:r>
          </w:p>
        </w:tc>
        <w:tc>
          <w:tcPr>
            <w:tcW w:w="2528" w:type="dxa"/>
            <w:vAlign w:val="bottom"/>
          </w:tcPr>
          <w:p w14:paraId="66051D0F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 xml:space="preserve">Tarde: 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</w:tr>
      <w:tr w:rsidR="00C25696" w:rsidRPr="007B05B6" w14:paraId="3A169BD2" w14:textId="77777777" w:rsidTr="00017AD8">
        <w:tc>
          <w:tcPr>
            <w:tcW w:w="1328" w:type="dxa"/>
            <w:vMerge/>
          </w:tcPr>
          <w:p w14:paraId="319138BA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2B3A0AD1" w14:textId="39B3B45E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02" w:type="dxa"/>
            <w:vAlign w:val="center"/>
          </w:tcPr>
          <w:p w14:paraId="6CBDC632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  <w:vAlign w:val="center"/>
          </w:tcPr>
          <w:p w14:paraId="476956F0" w14:textId="5B1AB086" w:rsidR="00C25696" w:rsidRPr="007B05B6" w:rsidRDefault="001613D3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</w:t>
            </w:r>
            <w:r w:rsidR="003E7C64">
              <w:rPr>
                <w:rFonts w:ascii="Verdana" w:hAnsi="Verdana"/>
                <w:sz w:val="21"/>
                <w:szCs w:val="21"/>
              </w:rPr>
              <w:t>e. Pedro Paulo</w:t>
            </w:r>
          </w:p>
        </w:tc>
        <w:tc>
          <w:tcPr>
            <w:tcW w:w="2528" w:type="dxa"/>
            <w:vAlign w:val="bottom"/>
          </w:tcPr>
          <w:p w14:paraId="2F3908E2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C25696" w:rsidRPr="007B05B6" w14:paraId="5B02982D" w14:textId="77777777" w:rsidTr="00017AD8">
        <w:tc>
          <w:tcPr>
            <w:tcW w:w="1328" w:type="dxa"/>
            <w:vMerge/>
          </w:tcPr>
          <w:p w14:paraId="10649957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  <w:vAlign w:val="center"/>
          </w:tcPr>
          <w:p w14:paraId="7E5B4E1B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Matriz- Juventude</w:t>
            </w:r>
          </w:p>
        </w:tc>
        <w:tc>
          <w:tcPr>
            <w:tcW w:w="1102" w:type="dxa"/>
            <w:vAlign w:val="center"/>
          </w:tcPr>
          <w:p w14:paraId="0FD06829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21h00</w:t>
            </w:r>
          </w:p>
        </w:tc>
        <w:tc>
          <w:tcPr>
            <w:tcW w:w="2796" w:type="dxa"/>
            <w:vAlign w:val="center"/>
          </w:tcPr>
          <w:p w14:paraId="4938943B" w14:textId="4C14E453" w:rsidR="00C25696" w:rsidRPr="007B05B6" w:rsidRDefault="0088365C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88365C">
              <w:rPr>
                <w:rFonts w:ascii="Verdana" w:hAnsi="Verdana"/>
                <w:b/>
                <w:bCs/>
                <w:sz w:val="21"/>
                <w:szCs w:val="21"/>
              </w:rPr>
              <w:t xml:space="preserve"> Não haverá</w:t>
            </w:r>
          </w:p>
        </w:tc>
        <w:tc>
          <w:tcPr>
            <w:tcW w:w="2528" w:type="dxa"/>
            <w:vAlign w:val="bottom"/>
          </w:tcPr>
          <w:p w14:paraId="1A9B8323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7B05B6" w:rsidRPr="007B05B6" w14:paraId="2F4065CA" w14:textId="77777777" w:rsidTr="00017AD8">
        <w:trPr>
          <w:trHeight w:val="641"/>
        </w:trPr>
        <w:tc>
          <w:tcPr>
            <w:tcW w:w="1328" w:type="dxa"/>
            <w:shd w:val="clear" w:color="auto" w:fill="D9D9D9" w:themeFill="background1" w:themeFillShade="D9"/>
          </w:tcPr>
          <w:p w14:paraId="0D94D49C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21AD2B7B" w14:textId="311627BA" w:rsidR="007B05B6" w:rsidRPr="007B05B6" w:rsidRDefault="00CB44B5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</w:t>
            </w:r>
            <w:r w:rsidR="007D5C7E">
              <w:rPr>
                <w:rFonts w:ascii="Verdana" w:hAnsi="Verdana"/>
                <w:b/>
                <w:sz w:val="21"/>
                <w:szCs w:val="21"/>
              </w:rPr>
              <w:t>9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/03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B69DA1D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76E1487F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3BA738A8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19355D13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7B05B6" w:rsidRPr="007B05B6" w14:paraId="04790B87" w14:textId="77777777" w:rsidTr="00017AD8">
        <w:tc>
          <w:tcPr>
            <w:tcW w:w="1328" w:type="dxa"/>
            <w:vMerge w:val="restart"/>
          </w:tcPr>
          <w:p w14:paraId="548DBF96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CFBC916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  <w:tc>
          <w:tcPr>
            <w:tcW w:w="2873" w:type="dxa"/>
          </w:tcPr>
          <w:p w14:paraId="7B46FCD1" w14:textId="247030C2" w:rsidR="003E7C64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  <w:r w:rsidR="003E7C64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(Aniversário do    </w:t>
            </w:r>
          </w:p>
          <w:p w14:paraId="425E4AE7" w14:textId="7F0B39D8" w:rsidR="007B05B6" w:rsidRPr="007B05B6" w:rsidRDefault="003E7C64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              Pe. José)</w:t>
            </w:r>
          </w:p>
        </w:tc>
        <w:tc>
          <w:tcPr>
            <w:tcW w:w="1102" w:type="dxa"/>
          </w:tcPr>
          <w:p w14:paraId="366C47B3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796" w:type="dxa"/>
          </w:tcPr>
          <w:p w14:paraId="73CE583F" w14:textId="77777777" w:rsidR="007B05B6" w:rsidRDefault="001613D3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88365C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E7C64">
              <w:rPr>
                <w:rFonts w:ascii="Verdana" w:hAnsi="Verdana"/>
                <w:sz w:val="21"/>
                <w:szCs w:val="21"/>
              </w:rPr>
              <w:t xml:space="preserve"> Todos</w:t>
            </w:r>
          </w:p>
          <w:p w14:paraId="73077850" w14:textId="1C4FCAE5" w:rsidR="003E7C64" w:rsidRPr="007B05B6" w:rsidRDefault="003E7C64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lang w:val="pt-PT"/>
              </w:rPr>
              <w:t>Cel. Pe. Everton</w:t>
            </w:r>
          </w:p>
        </w:tc>
        <w:tc>
          <w:tcPr>
            <w:tcW w:w="2528" w:type="dxa"/>
          </w:tcPr>
          <w:p w14:paraId="009F908C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Reunião</w:t>
            </w:r>
            <w:r w:rsidR="00392A00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 xml:space="preserve"> -</w:t>
            </w:r>
            <w:r w:rsidRPr="007B05B6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 xml:space="preserve"> Padres </w:t>
            </w:r>
          </w:p>
        </w:tc>
      </w:tr>
      <w:tr w:rsidR="007B05B6" w:rsidRPr="007B05B6" w14:paraId="7AC7D56A" w14:textId="77777777" w:rsidTr="00017AD8">
        <w:tc>
          <w:tcPr>
            <w:tcW w:w="1328" w:type="dxa"/>
            <w:vMerge/>
          </w:tcPr>
          <w:p w14:paraId="32BBE428" w14:textId="77777777" w:rsidR="007B05B6" w:rsidRPr="007B05B6" w:rsidRDefault="007B05B6" w:rsidP="0000509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</w:tcPr>
          <w:p w14:paraId="6D2C94A6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02" w:type="dxa"/>
          </w:tcPr>
          <w:p w14:paraId="624F951C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796" w:type="dxa"/>
          </w:tcPr>
          <w:p w14:paraId="22182B84" w14:textId="0A2B05DC" w:rsidR="007B05B6" w:rsidRPr="007B05B6" w:rsidRDefault="001613D3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</w:t>
            </w:r>
            <w:r w:rsidR="003E7C64">
              <w:rPr>
                <w:rFonts w:ascii="Verdana" w:hAnsi="Verdana"/>
                <w:sz w:val="21"/>
                <w:szCs w:val="21"/>
              </w:rPr>
              <w:t xml:space="preserve">. </w:t>
            </w:r>
            <w:r w:rsidR="00EC7AB7">
              <w:rPr>
                <w:rFonts w:ascii="Verdana" w:hAnsi="Verdana"/>
                <w:sz w:val="21"/>
                <w:szCs w:val="21"/>
              </w:rPr>
              <w:t>Pedro Paulo</w:t>
            </w:r>
          </w:p>
        </w:tc>
        <w:tc>
          <w:tcPr>
            <w:tcW w:w="2528" w:type="dxa"/>
          </w:tcPr>
          <w:p w14:paraId="144A205A" w14:textId="448C8FAE" w:rsidR="007B05B6" w:rsidRPr="007B05B6" w:rsidRDefault="00E04C9D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>Tarde: Pe. Everton</w:t>
            </w:r>
          </w:p>
        </w:tc>
      </w:tr>
      <w:tr w:rsidR="0080282F" w:rsidRPr="007B05B6" w14:paraId="7FE241E4" w14:textId="77777777" w:rsidTr="00017AD8">
        <w:tc>
          <w:tcPr>
            <w:tcW w:w="1328" w:type="dxa"/>
            <w:vMerge/>
          </w:tcPr>
          <w:p w14:paraId="03754776" w14:textId="77777777" w:rsidR="0080282F" w:rsidRPr="007B05B6" w:rsidRDefault="0080282F" w:rsidP="0080282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73" w:type="dxa"/>
          </w:tcPr>
          <w:p w14:paraId="4AF55011" w14:textId="77777777" w:rsidR="003E7C64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</w:t>
            </w:r>
            <w:r w:rsidR="00344A31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z</w:t>
            </w:r>
            <w:r w:rsidR="003E7C64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(Abertura Ano de   </w:t>
            </w:r>
          </w:p>
          <w:p w14:paraId="4543324A" w14:textId="22B1574A" w:rsidR="0080282F" w:rsidRPr="007B05B6" w:rsidRDefault="003E7C64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                 São José)</w:t>
            </w:r>
          </w:p>
        </w:tc>
        <w:tc>
          <w:tcPr>
            <w:tcW w:w="1102" w:type="dxa"/>
          </w:tcPr>
          <w:p w14:paraId="3DED121B" w14:textId="106717EB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796" w:type="dxa"/>
          </w:tcPr>
          <w:p w14:paraId="4ADC6BC0" w14:textId="4E3B3974" w:rsidR="0080282F" w:rsidRPr="007B05B6" w:rsidRDefault="001613D3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Pe.</w:t>
            </w:r>
            <w:r w:rsidR="003E7C64">
              <w:rPr>
                <w:rFonts w:ascii="Verdana" w:hAnsi="Verdana"/>
                <w:sz w:val="21"/>
                <w:szCs w:val="21"/>
              </w:rPr>
              <w:t xml:space="preserve"> Felipe</w:t>
            </w:r>
          </w:p>
        </w:tc>
        <w:tc>
          <w:tcPr>
            <w:tcW w:w="2528" w:type="dxa"/>
          </w:tcPr>
          <w:p w14:paraId="051E8BB5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</w:tbl>
    <w:p w14:paraId="3DDB1DA2" w14:textId="77777777" w:rsidR="00012978" w:rsidRPr="007B05B6" w:rsidRDefault="00012978" w:rsidP="007B05B6">
      <w:pPr>
        <w:rPr>
          <w:rFonts w:ascii="Verdana" w:hAnsi="Verdana"/>
          <w:sz w:val="21"/>
          <w:szCs w:val="21"/>
        </w:rPr>
      </w:pPr>
    </w:p>
    <w:sectPr w:rsidR="00012978" w:rsidRPr="007B05B6" w:rsidSect="007B05B6">
      <w:pgSz w:w="11907" w:h="16840" w:code="9"/>
      <w:pgMar w:top="720" w:right="720" w:bottom="720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12978"/>
    <w:rsid w:val="00017AD8"/>
    <w:rsid w:val="000B5A60"/>
    <w:rsid w:val="00144C83"/>
    <w:rsid w:val="00150CED"/>
    <w:rsid w:val="001613D3"/>
    <w:rsid w:val="001621FC"/>
    <w:rsid w:val="00163C53"/>
    <w:rsid w:val="001A4BDF"/>
    <w:rsid w:val="001E1D27"/>
    <w:rsid w:val="002175BF"/>
    <w:rsid w:val="00230CDC"/>
    <w:rsid w:val="002D1F53"/>
    <w:rsid w:val="0030049F"/>
    <w:rsid w:val="00344A31"/>
    <w:rsid w:val="00392A00"/>
    <w:rsid w:val="003E7C64"/>
    <w:rsid w:val="0040605B"/>
    <w:rsid w:val="00431CF7"/>
    <w:rsid w:val="00460402"/>
    <w:rsid w:val="005213EB"/>
    <w:rsid w:val="00545093"/>
    <w:rsid w:val="00564328"/>
    <w:rsid w:val="005654DB"/>
    <w:rsid w:val="0058180E"/>
    <w:rsid w:val="005B3080"/>
    <w:rsid w:val="005C6CC8"/>
    <w:rsid w:val="00644326"/>
    <w:rsid w:val="006A3FCD"/>
    <w:rsid w:val="006E4D18"/>
    <w:rsid w:val="0077559A"/>
    <w:rsid w:val="007A4470"/>
    <w:rsid w:val="007B05B6"/>
    <w:rsid w:val="007B3E78"/>
    <w:rsid w:val="007D57E2"/>
    <w:rsid w:val="007D5C7E"/>
    <w:rsid w:val="0080282F"/>
    <w:rsid w:val="00817D88"/>
    <w:rsid w:val="00827C02"/>
    <w:rsid w:val="0088365C"/>
    <w:rsid w:val="008F04F8"/>
    <w:rsid w:val="008F0BC5"/>
    <w:rsid w:val="00983198"/>
    <w:rsid w:val="00A31E01"/>
    <w:rsid w:val="00A536A8"/>
    <w:rsid w:val="00B034C1"/>
    <w:rsid w:val="00B176DB"/>
    <w:rsid w:val="00B35587"/>
    <w:rsid w:val="00BF3FD7"/>
    <w:rsid w:val="00C25696"/>
    <w:rsid w:val="00C35F4E"/>
    <w:rsid w:val="00C42C74"/>
    <w:rsid w:val="00C6788D"/>
    <w:rsid w:val="00CA2805"/>
    <w:rsid w:val="00CB44B5"/>
    <w:rsid w:val="00D049FB"/>
    <w:rsid w:val="00D23248"/>
    <w:rsid w:val="00D8417F"/>
    <w:rsid w:val="00E04C9D"/>
    <w:rsid w:val="00E26D9A"/>
    <w:rsid w:val="00E7170F"/>
    <w:rsid w:val="00E91436"/>
    <w:rsid w:val="00EA4EAA"/>
    <w:rsid w:val="00E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626F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9</cp:revision>
  <cp:lastPrinted>2021-03-11T16:28:00Z</cp:lastPrinted>
  <dcterms:created xsi:type="dcterms:W3CDTF">2021-03-12T15:40:00Z</dcterms:created>
  <dcterms:modified xsi:type="dcterms:W3CDTF">2021-03-12T16:15:00Z</dcterms:modified>
</cp:coreProperties>
</file>