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0"/>
        <w:gridCol w:w="2776"/>
        <w:gridCol w:w="1134"/>
        <w:gridCol w:w="2835"/>
        <w:gridCol w:w="2350"/>
        <w:gridCol w:w="32"/>
      </w:tblGrid>
      <w:tr w:rsidR="00C42C74" w14:paraId="6D6A11FD" w14:textId="77777777" w:rsidTr="005C6CC8">
        <w:trPr>
          <w:gridAfter w:val="1"/>
          <w:wAfter w:w="32" w:type="dxa"/>
          <w:trHeight w:val="1260"/>
        </w:trPr>
        <w:tc>
          <w:tcPr>
            <w:tcW w:w="10425" w:type="dxa"/>
            <w:gridSpan w:val="5"/>
            <w:shd w:val="clear" w:color="auto" w:fill="FFFFFF" w:themeFill="background1"/>
          </w:tcPr>
          <w:p w14:paraId="0DA146E4" w14:textId="77777777" w:rsidR="00C42C74" w:rsidRPr="00C42C74" w:rsidRDefault="00C42C74" w:rsidP="00D23248">
            <w:pPr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000000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76F6582" wp14:editId="37961AB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35560</wp:posOffset>
                  </wp:positionV>
                  <wp:extent cx="1116330" cy="788670"/>
                  <wp:effectExtent l="0" t="0" r="7620" b="0"/>
                  <wp:wrapSquare wrapText="bothSides"/>
                  <wp:docPr id="1" name="Imagem 1" descr="ícone Matriz SV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Matriz SV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7F2951EC" w14:textId="77777777" w:rsidR="00D23248" w:rsidRDefault="007B05B6" w:rsidP="00D23248">
            <w:pPr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48CE828" wp14:editId="7CB3070B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2" cy="28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58180E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/02/2021 a </w:t>
            </w:r>
            <w:r w:rsidR="0058180E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58180E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/2021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6F38B44E" w14:textId="77777777" w:rsidR="00C42C74" w:rsidRPr="00D23248" w:rsidRDefault="00D23248" w:rsidP="00D23248">
            <w:pPr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3248">
              <w:rPr>
                <w:rFonts w:ascii="Bookman Old Style" w:hAnsi="Bookman Old Style"/>
                <w:b/>
                <w:i/>
              </w:rPr>
              <w:t xml:space="preserve">Paróquia São Vicente </w:t>
            </w:r>
            <w:proofErr w:type="spellStart"/>
            <w:r w:rsidRPr="00D23248">
              <w:rPr>
                <w:rFonts w:ascii="Bookman Old Style" w:hAnsi="Bookman Old Style"/>
                <w:b/>
                <w:i/>
              </w:rPr>
              <w:t>Férrer</w:t>
            </w:r>
            <w:proofErr w:type="spellEnd"/>
            <w:r w:rsidRPr="00D23248">
              <w:rPr>
                <w:rFonts w:ascii="Bookman Old Style" w:hAnsi="Bookman Old Style"/>
                <w:b/>
                <w:i/>
              </w:rPr>
              <w:t xml:space="preserve">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          </w:t>
            </w:r>
          </w:p>
        </w:tc>
      </w:tr>
      <w:tr w:rsidR="00C25696" w:rsidRPr="007B05B6" w14:paraId="3A663E38" w14:textId="77777777" w:rsidTr="00545093">
        <w:trPr>
          <w:trHeight w:val="603"/>
        </w:trPr>
        <w:tc>
          <w:tcPr>
            <w:tcW w:w="1330" w:type="dxa"/>
            <w:shd w:val="clear" w:color="auto" w:fill="D9D9D9" w:themeFill="background1" w:themeFillShade="D9"/>
          </w:tcPr>
          <w:p w14:paraId="19410848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6EE75EE3" w14:textId="77777777" w:rsidR="001621FC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2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7</w:t>
            </w:r>
            <w:r w:rsidRPr="007B05B6">
              <w:rPr>
                <w:rFonts w:ascii="Verdana" w:hAnsi="Verdana"/>
                <w:b/>
                <w:sz w:val="21"/>
                <w:szCs w:val="21"/>
              </w:rPr>
              <w:t>/02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14:paraId="3D30152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A8B8E8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BCA9583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14:paraId="25D6BEE6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5C6CC8" w:rsidRPr="007B05B6" w14:paraId="6434DD32" w14:textId="77777777" w:rsidTr="00545093">
        <w:tc>
          <w:tcPr>
            <w:tcW w:w="1330" w:type="dxa"/>
            <w:vMerge w:val="restart"/>
          </w:tcPr>
          <w:p w14:paraId="7F6DBAD0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2FA4C0EA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5E899484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Sábado</w:t>
            </w:r>
          </w:p>
        </w:tc>
        <w:tc>
          <w:tcPr>
            <w:tcW w:w="2776" w:type="dxa"/>
          </w:tcPr>
          <w:p w14:paraId="5F137F0B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Matriz</w:t>
            </w:r>
          </w:p>
        </w:tc>
        <w:tc>
          <w:tcPr>
            <w:tcW w:w="1134" w:type="dxa"/>
          </w:tcPr>
          <w:p w14:paraId="09FDA2D7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07h00</w:t>
            </w:r>
          </w:p>
        </w:tc>
        <w:tc>
          <w:tcPr>
            <w:tcW w:w="2835" w:type="dxa"/>
          </w:tcPr>
          <w:p w14:paraId="625CBD6A" w14:textId="77777777" w:rsidR="005C6CC8" w:rsidRPr="007B05B6" w:rsidRDefault="00CF1C62" w:rsidP="001621F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Pe.</w:t>
            </w:r>
            <w:r w:rsidR="006B72FF">
              <w:rPr>
                <w:rFonts w:ascii="Verdana" w:hAnsi="Verdana"/>
                <w:sz w:val="21"/>
                <w:szCs w:val="21"/>
              </w:rPr>
              <w:t xml:space="preserve"> </w:t>
            </w:r>
            <w:r w:rsidR="00612B04">
              <w:rPr>
                <w:rFonts w:ascii="Verdana" w:hAnsi="Verdana"/>
                <w:sz w:val="21"/>
                <w:szCs w:val="21"/>
              </w:rPr>
              <w:t>Everton</w:t>
            </w:r>
          </w:p>
        </w:tc>
        <w:tc>
          <w:tcPr>
            <w:tcW w:w="2382" w:type="dxa"/>
            <w:gridSpan w:val="2"/>
            <w:vMerge w:val="restart"/>
          </w:tcPr>
          <w:p w14:paraId="1ADB64E6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</w:p>
          <w:p w14:paraId="6DBA99C7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</w:p>
          <w:p w14:paraId="2AAA5969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 xml:space="preserve">Pe. </w:t>
            </w:r>
            <w:r w:rsidR="006B72FF">
              <w:rPr>
                <w:rFonts w:ascii="Verdana" w:hAnsi="Verdana"/>
                <w:sz w:val="21"/>
                <w:szCs w:val="21"/>
              </w:rPr>
              <w:t>Everton</w:t>
            </w:r>
          </w:p>
        </w:tc>
      </w:tr>
      <w:tr w:rsidR="005C6CC8" w:rsidRPr="007B05B6" w14:paraId="61EC9E95" w14:textId="77777777" w:rsidTr="00545093">
        <w:tc>
          <w:tcPr>
            <w:tcW w:w="1330" w:type="dxa"/>
            <w:vMerge/>
          </w:tcPr>
          <w:p w14:paraId="5B16AF03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776" w:type="dxa"/>
          </w:tcPr>
          <w:p w14:paraId="1044FCDB" w14:textId="77777777" w:rsidR="005C6CC8" w:rsidRPr="007B05B6" w:rsidRDefault="005C6CC8" w:rsidP="001621FC">
            <w:pPr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Batizados</w:t>
            </w:r>
          </w:p>
        </w:tc>
        <w:tc>
          <w:tcPr>
            <w:tcW w:w="1134" w:type="dxa"/>
          </w:tcPr>
          <w:p w14:paraId="41A50D37" w14:textId="77777777" w:rsidR="005C6CC8" w:rsidRPr="007B05B6" w:rsidRDefault="005C6CC8" w:rsidP="001621FC">
            <w:pPr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09h</w:t>
            </w:r>
            <w:r w:rsidR="007A4470">
              <w:rPr>
                <w:rFonts w:ascii="Verdana" w:hAnsi="Verdana"/>
                <w:b/>
                <w:sz w:val="21"/>
                <w:szCs w:val="21"/>
              </w:rPr>
              <w:t>3</w:t>
            </w:r>
            <w:r w:rsidRPr="007B05B6">
              <w:rPr>
                <w:rFonts w:ascii="Verdana" w:hAnsi="Verdana"/>
                <w:b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14:paraId="73F8BE89" w14:textId="72E4D77E" w:rsidR="005C6CC8" w:rsidRPr="007B05B6" w:rsidRDefault="00CF1C62" w:rsidP="001621FC">
            <w:pPr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 xml:space="preserve">Pe. </w:t>
            </w:r>
            <w:r w:rsidR="001E0828">
              <w:rPr>
                <w:rFonts w:ascii="Verdana" w:hAnsi="Verdana"/>
                <w:b/>
                <w:sz w:val="21"/>
                <w:szCs w:val="21"/>
              </w:rPr>
              <w:t>Jeferson</w:t>
            </w:r>
          </w:p>
        </w:tc>
        <w:tc>
          <w:tcPr>
            <w:tcW w:w="2382" w:type="dxa"/>
            <w:gridSpan w:val="2"/>
            <w:vMerge/>
          </w:tcPr>
          <w:p w14:paraId="28B27985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1257C223" w14:textId="77777777" w:rsidTr="00545093">
        <w:tc>
          <w:tcPr>
            <w:tcW w:w="1330" w:type="dxa"/>
            <w:vMerge/>
          </w:tcPr>
          <w:p w14:paraId="4D8CADF8" w14:textId="77777777" w:rsidR="005C6CC8" w:rsidRPr="007B05B6" w:rsidRDefault="005C6CC8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776" w:type="dxa"/>
          </w:tcPr>
          <w:p w14:paraId="28FAD5E4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Matriz</w:t>
            </w:r>
          </w:p>
        </w:tc>
        <w:tc>
          <w:tcPr>
            <w:tcW w:w="1134" w:type="dxa"/>
          </w:tcPr>
          <w:p w14:paraId="39EC5AA7" w14:textId="77777777" w:rsidR="005C6CC8" w:rsidRPr="007B05B6" w:rsidRDefault="005C6CC8" w:rsidP="001621FC">
            <w:pPr>
              <w:rPr>
                <w:rFonts w:ascii="Verdana" w:hAnsi="Verdana"/>
                <w:sz w:val="21"/>
                <w:szCs w:val="21"/>
              </w:rPr>
            </w:pPr>
            <w:r w:rsidRPr="007B05B6">
              <w:rPr>
                <w:rFonts w:ascii="Verdana" w:hAnsi="Verdana"/>
                <w:sz w:val="21"/>
                <w:szCs w:val="21"/>
              </w:rPr>
              <w:t>16h00</w:t>
            </w:r>
          </w:p>
        </w:tc>
        <w:tc>
          <w:tcPr>
            <w:tcW w:w="2835" w:type="dxa"/>
          </w:tcPr>
          <w:p w14:paraId="3B5E95CE" w14:textId="77777777" w:rsidR="005C6CC8" w:rsidRPr="007B05B6" w:rsidRDefault="00CF1C62" w:rsidP="00612B0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Pe. </w:t>
            </w:r>
            <w:r w:rsidR="00612B04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Pedro Paulo</w:t>
            </w:r>
          </w:p>
        </w:tc>
        <w:tc>
          <w:tcPr>
            <w:tcW w:w="2382" w:type="dxa"/>
            <w:gridSpan w:val="2"/>
            <w:vMerge/>
          </w:tcPr>
          <w:p w14:paraId="36A5D135" w14:textId="77777777" w:rsidR="005C6CC8" w:rsidRPr="007B05B6" w:rsidRDefault="005C6CC8" w:rsidP="001621F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6D4C1749" w14:textId="77777777" w:rsidTr="00545093">
        <w:tc>
          <w:tcPr>
            <w:tcW w:w="1330" w:type="dxa"/>
            <w:vMerge/>
          </w:tcPr>
          <w:p w14:paraId="4BBF710F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0A613D12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Santo Antônio</w:t>
            </w:r>
          </w:p>
        </w:tc>
        <w:tc>
          <w:tcPr>
            <w:tcW w:w="1134" w:type="dxa"/>
            <w:vAlign w:val="center"/>
          </w:tcPr>
          <w:p w14:paraId="4F708F3D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835" w:type="dxa"/>
            <w:vAlign w:val="center"/>
          </w:tcPr>
          <w:p w14:paraId="2C33FDBD" w14:textId="77777777" w:rsidR="005C6CC8" w:rsidRPr="007B05B6" w:rsidRDefault="0060227A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382" w:type="dxa"/>
            <w:gridSpan w:val="2"/>
            <w:vMerge/>
          </w:tcPr>
          <w:p w14:paraId="619A08AF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11FF9DCC" w14:textId="77777777" w:rsidTr="00545093">
        <w:tc>
          <w:tcPr>
            <w:tcW w:w="1330" w:type="dxa"/>
            <w:vMerge/>
          </w:tcPr>
          <w:p w14:paraId="1B263313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23821494" w14:textId="77777777" w:rsidR="005C6CC8" w:rsidRPr="007B05B6" w:rsidRDefault="00B034C1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505C3FD7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835" w:type="dxa"/>
            <w:vAlign w:val="center"/>
          </w:tcPr>
          <w:p w14:paraId="7E09FF48" w14:textId="77777777" w:rsidR="005C6CC8" w:rsidRPr="007B05B6" w:rsidRDefault="00CF1C62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Pe. </w:t>
            </w:r>
            <w:r w:rsidR="00612B04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Jeferson</w:t>
            </w:r>
          </w:p>
        </w:tc>
        <w:tc>
          <w:tcPr>
            <w:tcW w:w="2382" w:type="dxa"/>
            <w:gridSpan w:val="2"/>
            <w:vMerge/>
          </w:tcPr>
          <w:p w14:paraId="609367BD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312FE0B9" w14:textId="77777777" w:rsidTr="00545093">
        <w:tc>
          <w:tcPr>
            <w:tcW w:w="1330" w:type="dxa"/>
            <w:vMerge/>
          </w:tcPr>
          <w:p w14:paraId="16555050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61F6BF30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2118222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835" w:type="dxa"/>
            <w:vAlign w:val="center"/>
          </w:tcPr>
          <w:p w14:paraId="04BA2933" w14:textId="77777777" w:rsidR="005C6CC8" w:rsidRPr="007B05B6" w:rsidRDefault="00FF5437" w:rsidP="00612B04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Pe. </w:t>
            </w:r>
            <w:r w:rsidR="00612B04">
              <w:rPr>
                <w:rFonts w:ascii="Verdana" w:hAnsi="Verdana"/>
                <w:sz w:val="21"/>
                <w:szCs w:val="21"/>
              </w:rPr>
              <w:t>Everton</w:t>
            </w:r>
            <w:r w:rsidR="00612B04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2382" w:type="dxa"/>
            <w:gridSpan w:val="2"/>
            <w:vMerge/>
          </w:tcPr>
          <w:p w14:paraId="74CB2AA5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25696" w:rsidRPr="007B05B6" w14:paraId="5BDACDBD" w14:textId="77777777" w:rsidTr="00144C83">
        <w:trPr>
          <w:trHeight w:val="604"/>
        </w:trPr>
        <w:tc>
          <w:tcPr>
            <w:tcW w:w="1330" w:type="dxa"/>
            <w:shd w:val="clear" w:color="auto" w:fill="D9D9D9" w:themeFill="background1" w:themeFillShade="D9"/>
          </w:tcPr>
          <w:p w14:paraId="14CCD886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119B52D1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2</w:t>
            </w:r>
            <w:r w:rsidR="0058180E">
              <w:rPr>
                <w:rFonts w:ascii="Verdana" w:hAnsi="Verdana"/>
                <w:b/>
                <w:sz w:val="21"/>
                <w:szCs w:val="21"/>
              </w:rPr>
              <w:t>8</w:t>
            </w:r>
            <w:r w:rsidRPr="007B05B6">
              <w:rPr>
                <w:rFonts w:ascii="Verdana" w:hAnsi="Verdana"/>
                <w:b/>
                <w:sz w:val="21"/>
                <w:szCs w:val="21"/>
              </w:rPr>
              <w:t>/02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14:paraId="0EC4D001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6C730E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E86BEDE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14:paraId="4255423C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5C6CC8" w:rsidRPr="007B05B6" w14:paraId="5B3B594E" w14:textId="77777777" w:rsidTr="00545093">
        <w:tc>
          <w:tcPr>
            <w:tcW w:w="1330" w:type="dxa"/>
            <w:vMerge w:val="restart"/>
          </w:tcPr>
          <w:p w14:paraId="7413B29C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32B7FA8A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57136150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1D892A75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322E8FAA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Domingo</w:t>
            </w:r>
          </w:p>
        </w:tc>
        <w:tc>
          <w:tcPr>
            <w:tcW w:w="2776" w:type="dxa"/>
            <w:vAlign w:val="center"/>
          </w:tcPr>
          <w:p w14:paraId="3F4A3956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D866426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835" w:type="dxa"/>
            <w:vAlign w:val="center"/>
          </w:tcPr>
          <w:p w14:paraId="47BCB95B" w14:textId="77777777" w:rsidR="005C6CC8" w:rsidRPr="007B05B6" w:rsidRDefault="00FF5437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382" w:type="dxa"/>
            <w:gridSpan w:val="2"/>
            <w:vMerge w:val="restart"/>
          </w:tcPr>
          <w:p w14:paraId="2E1FB0B3" w14:textId="77777777" w:rsidR="005C6CC8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14:paraId="10CA984D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47416A36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339461D9" w14:textId="77777777" w:rsid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5E7A9F91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2148606F" w14:textId="77777777" w:rsid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70A8453C" w14:textId="77777777" w:rsid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  <w:p w14:paraId="0274F082" w14:textId="77777777" w:rsidR="0077559A" w:rsidRPr="0077559A" w:rsidRDefault="0077559A" w:rsidP="0077559A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38682D07" w14:textId="77777777" w:rsidTr="00545093">
        <w:tc>
          <w:tcPr>
            <w:tcW w:w="1330" w:type="dxa"/>
            <w:vMerge/>
          </w:tcPr>
          <w:p w14:paraId="0EDDFA61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74DB1B13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Imaculada Conceição</w:t>
            </w:r>
          </w:p>
        </w:tc>
        <w:tc>
          <w:tcPr>
            <w:tcW w:w="1134" w:type="dxa"/>
            <w:vAlign w:val="center"/>
          </w:tcPr>
          <w:p w14:paraId="14AA9ED1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08h00</w:t>
            </w:r>
          </w:p>
        </w:tc>
        <w:tc>
          <w:tcPr>
            <w:tcW w:w="2835" w:type="dxa"/>
            <w:vAlign w:val="center"/>
          </w:tcPr>
          <w:p w14:paraId="709B7597" w14:textId="77777777" w:rsidR="005C6CC8" w:rsidRPr="007B05B6" w:rsidRDefault="00612B04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</w:t>
            </w:r>
            <w:r w:rsidR="0060227A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elipe</w:t>
            </w:r>
          </w:p>
        </w:tc>
        <w:tc>
          <w:tcPr>
            <w:tcW w:w="2382" w:type="dxa"/>
            <w:gridSpan w:val="2"/>
            <w:vMerge/>
          </w:tcPr>
          <w:p w14:paraId="16FB0E81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19BACD05" w14:textId="77777777" w:rsidTr="00545093">
        <w:tc>
          <w:tcPr>
            <w:tcW w:w="1330" w:type="dxa"/>
            <w:vMerge/>
          </w:tcPr>
          <w:p w14:paraId="0F9427EF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41CCACC1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640C330A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09h30</w:t>
            </w:r>
          </w:p>
        </w:tc>
        <w:tc>
          <w:tcPr>
            <w:tcW w:w="2835" w:type="dxa"/>
            <w:vAlign w:val="center"/>
          </w:tcPr>
          <w:p w14:paraId="430EF90C" w14:textId="77777777" w:rsidR="005C6CC8" w:rsidRPr="007B05B6" w:rsidRDefault="0060227A" w:rsidP="00FF543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Pe. </w:t>
            </w:r>
            <w:r w:rsidR="00FF5437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Everton</w:t>
            </w:r>
          </w:p>
        </w:tc>
        <w:tc>
          <w:tcPr>
            <w:tcW w:w="2382" w:type="dxa"/>
            <w:gridSpan w:val="2"/>
            <w:vMerge/>
          </w:tcPr>
          <w:p w14:paraId="30752936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6C7329DC" w14:textId="77777777" w:rsidTr="00545093">
        <w:tc>
          <w:tcPr>
            <w:tcW w:w="1330" w:type="dxa"/>
            <w:vMerge/>
          </w:tcPr>
          <w:p w14:paraId="2E57E879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7D7E3183" w14:textId="77777777" w:rsidR="005C6CC8" w:rsidRPr="007B05B6" w:rsidRDefault="007D57E2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Baiões</w:t>
            </w:r>
          </w:p>
        </w:tc>
        <w:tc>
          <w:tcPr>
            <w:tcW w:w="1134" w:type="dxa"/>
            <w:vAlign w:val="center"/>
          </w:tcPr>
          <w:p w14:paraId="6D3E5A56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10h00</w:t>
            </w:r>
          </w:p>
        </w:tc>
        <w:tc>
          <w:tcPr>
            <w:tcW w:w="2835" w:type="dxa"/>
            <w:vAlign w:val="center"/>
          </w:tcPr>
          <w:p w14:paraId="0C1C76E1" w14:textId="77777777" w:rsidR="005C6CC8" w:rsidRPr="00FF5437" w:rsidRDefault="00FF5437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color w:val="000000"/>
                <w:sz w:val="21"/>
                <w:szCs w:val="21"/>
                <w:lang w:val="pt-PT"/>
              </w:rPr>
            </w:pPr>
            <w:r w:rsidRPr="00FF5437">
              <w:rPr>
                <w:rFonts w:ascii="Verdana" w:hAnsi="Verdana" w:cs="Arial"/>
                <w:b/>
                <w:color w:val="000000"/>
                <w:sz w:val="21"/>
                <w:szCs w:val="21"/>
                <w:lang w:val="pt-PT"/>
              </w:rPr>
              <w:t>Não haverá</w:t>
            </w:r>
          </w:p>
        </w:tc>
        <w:tc>
          <w:tcPr>
            <w:tcW w:w="2382" w:type="dxa"/>
            <w:gridSpan w:val="2"/>
            <w:vMerge/>
          </w:tcPr>
          <w:p w14:paraId="3B093CED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6A6137E5" w14:textId="77777777" w:rsidTr="00545093">
        <w:tc>
          <w:tcPr>
            <w:tcW w:w="1330" w:type="dxa"/>
            <w:vMerge/>
          </w:tcPr>
          <w:p w14:paraId="1919CDFE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0E004080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AB71CF5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835" w:type="dxa"/>
            <w:vAlign w:val="center"/>
          </w:tcPr>
          <w:p w14:paraId="1DDEAE29" w14:textId="77777777" w:rsidR="005C6CC8" w:rsidRPr="007B05B6" w:rsidRDefault="0060227A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382" w:type="dxa"/>
            <w:gridSpan w:val="2"/>
            <w:vMerge/>
          </w:tcPr>
          <w:p w14:paraId="02CC157E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41501E2D" w14:textId="77777777" w:rsidTr="00545093">
        <w:tc>
          <w:tcPr>
            <w:tcW w:w="1330" w:type="dxa"/>
            <w:vMerge/>
          </w:tcPr>
          <w:p w14:paraId="2EAA4415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550295B8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Rosário </w:t>
            </w:r>
          </w:p>
        </w:tc>
        <w:tc>
          <w:tcPr>
            <w:tcW w:w="1134" w:type="dxa"/>
            <w:vAlign w:val="center"/>
          </w:tcPr>
          <w:p w14:paraId="5F36A79B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17h00</w:t>
            </w:r>
          </w:p>
        </w:tc>
        <w:tc>
          <w:tcPr>
            <w:tcW w:w="2835" w:type="dxa"/>
            <w:vAlign w:val="center"/>
          </w:tcPr>
          <w:p w14:paraId="4EC8D780" w14:textId="318F4496" w:rsidR="005C6CC8" w:rsidRPr="007B05B6" w:rsidRDefault="00FF5437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</w:t>
            </w:r>
            <w:r w:rsidR="002106A9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</w:t>
            </w:r>
            <w:r w:rsidR="00D8178B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Pedro </w:t>
            </w:r>
            <w:r w:rsidR="002106A9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Paulo</w:t>
            </w:r>
          </w:p>
        </w:tc>
        <w:tc>
          <w:tcPr>
            <w:tcW w:w="2382" w:type="dxa"/>
            <w:gridSpan w:val="2"/>
            <w:vMerge/>
          </w:tcPr>
          <w:p w14:paraId="0A001C73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57B8C79E" w14:textId="77777777" w:rsidTr="00545093">
        <w:tc>
          <w:tcPr>
            <w:tcW w:w="1330" w:type="dxa"/>
            <w:vMerge/>
          </w:tcPr>
          <w:p w14:paraId="39A2793E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291211A6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53BC3C7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18h00</w:t>
            </w:r>
          </w:p>
        </w:tc>
        <w:tc>
          <w:tcPr>
            <w:tcW w:w="2835" w:type="dxa"/>
            <w:vAlign w:val="center"/>
          </w:tcPr>
          <w:p w14:paraId="50D28528" w14:textId="77777777" w:rsidR="005C6CC8" w:rsidRPr="007B05B6" w:rsidRDefault="0060227A" w:rsidP="00FF543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 xml:space="preserve">Pe. </w:t>
            </w:r>
            <w:r w:rsidR="002106A9"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Everton</w:t>
            </w:r>
          </w:p>
        </w:tc>
        <w:tc>
          <w:tcPr>
            <w:tcW w:w="2382" w:type="dxa"/>
            <w:gridSpan w:val="2"/>
            <w:vMerge/>
          </w:tcPr>
          <w:p w14:paraId="374B1D88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7559A" w:rsidRPr="007B05B6" w14:paraId="27B2295A" w14:textId="77777777" w:rsidTr="00545093">
        <w:tc>
          <w:tcPr>
            <w:tcW w:w="1330" w:type="dxa"/>
            <w:vMerge/>
          </w:tcPr>
          <w:p w14:paraId="66CED0BD" w14:textId="77777777" w:rsidR="0077559A" w:rsidRPr="007B05B6" w:rsidRDefault="0077559A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272AC26C" w14:textId="77777777" w:rsidR="0077559A" w:rsidRPr="007B05B6" w:rsidRDefault="0077559A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2E7161F5" w14:textId="77777777" w:rsidR="0077559A" w:rsidRPr="007B05B6" w:rsidRDefault="0077559A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19h30</w:t>
            </w:r>
          </w:p>
        </w:tc>
        <w:tc>
          <w:tcPr>
            <w:tcW w:w="2835" w:type="dxa"/>
            <w:vAlign w:val="center"/>
          </w:tcPr>
          <w:p w14:paraId="4EC7BABC" w14:textId="5A9F787B" w:rsidR="0077559A" w:rsidRPr="007B05B6" w:rsidRDefault="00FF5437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Pe.</w:t>
            </w:r>
            <w:r w:rsidR="00D8178B"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 xml:space="preserve"> Jeferson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2382" w:type="dxa"/>
            <w:gridSpan w:val="2"/>
            <w:vMerge/>
          </w:tcPr>
          <w:p w14:paraId="5F53AA1E" w14:textId="77777777" w:rsidR="0077559A" w:rsidRPr="007B05B6" w:rsidRDefault="0077559A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02F092D3" w14:textId="77777777" w:rsidTr="00545093">
        <w:tc>
          <w:tcPr>
            <w:tcW w:w="1330" w:type="dxa"/>
            <w:vMerge/>
            <w:shd w:val="clear" w:color="auto" w:fill="FFFFFF" w:themeFill="background1"/>
          </w:tcPr>
          <w:p w14:paraId="78E91D1C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14:paraId="220EBCF3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7380D5" w14:textId="77777777" w:rsidR="005C6CC8" w:rsidRPr="007B05B6" w:rsidRDefault="005C6CC8" w:rsidP="005C6CC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223AF4" w14:textId="331E692F" w:rsidR="005C6CC8" w:rsidRPr="007B05B6" w:rsidRDefault="0060227A" w:rsidP="005C6CC8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Pe</w:t>
            </w:r>
            <w:r w:rsidR="00D8178B"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. Pedro Paulo</w:t>
            </w:r>
          </w:p>
        </w:tc>
        <w:tc>
          <w:tcPr>
            <w:tcW w:w="2382" w:type="dxa"/>
            <w:gridSpan w:val="2"/>
            <w:vMerge/>
            <w:shd w:val="clear" w:color="auto" w:fill="FFFFFF" w:themeFill="background1"/>
          </w:tcPr>
          <w:p w14:paraId="383C78BC" w14:textId="77777777" w:rsidR="005C6CC8" w:rsidRPr="007B05B6" w:rsidRDefault="005C6CC8" w:rsidP="005C6CC8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C6CC8" w:rsidRPr="007B05B6" w14:paraId="319D3A2C" w14:textId="77777777" w:rsidTr="00144C83">
        <w:trPr>
          <w:trHeight w:val="575"/>
        </w:trPr>
        <w:tc>
          <w:tcPr>
            <w:tcW w:w="1330" w:type="dxa"/>
            <w:shd w:val="clear" w:color="auto" w:fill="D9D9D9" w:themeFill="background1" w:themeFillShade="D9"/>
          </w:tcPr>
          <w:p w14:paraId="623D69EA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691517DD" w14:textId="77777777" w:rsidR="005C6CC8" w:rsidRPr="007B05B6" w:rsidRDefault="0058180E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01/03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14:paraId="694172AB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D8EDDB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32994F8" w14:textId="77777777" w:rsidR="005C6CC8" w:rsidRPr="007B05B6" w:rsidRDefault="005C6CC8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14:paraId="5D44C097" w14:textId="77777777" w:rsidR="005C6CC8" w:rsidRPr="007B05B6" w:rsidRDefault="001E1D27" w:rsidP="005C6CC8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E1D27" w:rsidRPr="007B05B6" w14:paraId="4BC6E049" w14:textId="77777777" w:rsidTr="00545093">
        <w:tc>
          <w:tcPr>
            <w:tcW w:w="1330" w:type="dxa"/>
            <w:vMerge w:val="restart"/>
          </w:tcPr>
          <w:p w14:paraId="77CD713D" w14:textId="77777777" w:rsidR="00A536A8" w:rsidRDefault="00A536A8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1F7E2766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776" w:type="dxa"/>
            <w:vAlign w:val="center"/>
          </w:tcPr>
          <w:p w14:paraId="45BA3FCF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52EB42E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06h50</w:t>
            </w:r>
          </w:p>
        </w:tc>
        <w:tc>
          <w:tcPr>
            <w:tcW w:w="2835" w:type="dxa"/>
            <w:vAlign w:val="center"/>
          </w:tcPr>
          <w:p w14:paraId="3BC3033B" w14:textId="77777777" w:rsidR="001E1D27" w:rsidRPr="007B05B6" w:rsidRDefault="002106A9" w:rsidP="001E1D27">
            <w:pP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382" w:type="dxa"/>
            <w:gridSpan w:val="2"/>
            <w:vMerge w:val="restart"/>
          </w:tcPr>
          <w:p w14:paraId="435FC2F4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E1D27" w:rsidRPr="007B05B6" w14:paraId="77403F9B" w14:textId="77777777" w:rsidTr="00545093">
        <w:tc>
          <w:tcPr>
            <w:tcW w:w="1330" w:type="dxa"/>
            <w:vMerge/>
          </w:tcPr>
          <w:p w14:paraId="27971B99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6B0A9692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103F3EA7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835" w:type="dxa"/>
            <w:vAlign w:val="center"/>
          </w:tcPr>
          <w:p w14:paraId="65533773" w14:textId="1CEEF7E9" w:rsidR="001E1D27" w:rsidRPr="007B05B6" w:rsidRDefault="002106A9" w:rsidP="001E1D27">
            <w:pP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</w:t>
            </w:r>
            <w:r w:rsidR="005D057B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e. Everton</w:t>
            </w:r>
          </w:p>
        </w:tc>
        <w:tc>
          <w:tcPr>
            <w:tcW w:w="2382" w:type="dxa"/>
            <w:gridSpan w:val="2"/>
            <w:vMerge/>
          </w:tcPr>
          <w:p w14:paraId="44832C1D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1E1D27" w:rsidRPr="007B05B6" w14:paraId="53C6A2BE" w14:textId="77777777" w:rsidTr="00144C83">
        <w:trPr>
          <w:trHeight w:val="605"/>
        </w:trPr>
        <w:tc>
          <w:tcPr>
            <w:tcW w:w="1330" w:type="dxa"/>
            <w:shd w:val="clear" w:color="auto" w:fill="D9D9D9" w:themeFill="background1" w:themeFillShade="D9"/>
          </w:tcPr>
          <w:p w14:paraId="76D50CCD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6658F919" w14:textId="77777777" w:rsidR="001E1D27" w:rsidRPr="007B05B6" w:rsidRDefault="0058180E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02/03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14:paraId="7E59322F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E729D0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53BEA67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14:paraId="269C4317" w14:textId="77777777" w:rsidR="001E1D27" w:rsidRPr="007B05B6" w:rsidRDefault="001E1D27" w:rsidP="0089066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1E1D27" w:rsidRPr="007B05B6" w14:paraId="4C833ABB" w14:textId="77777777" w:rsidTr="00545093">
        <w:tc>
          <w:tcPr>
            <w:tcW w:w="1330" w:type="dxa"/>
            <w:vMerge w:val="restart"/>
          </w:tcPr>
          <w:p w14:paraId="065E479E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69EE1DC9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776" w:type="dxa"/>
            <w:vAlign w:val="center"/>
          </w:tcPr>
          <w:p w14:paraId="6EF99A5C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78A39C4D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835" w:type="dxa"/>
            <w:vAlign w:val="center"/>
          </w:tcPr>
          <w:p w14:paraId="37B030EE" w14:textId="77777777" w:rsidR="001E1D27" w:rsidRPr="007B05B6" w:rsidRDefault="002106A9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382" w:type="dxa"/>
            <w:gridSpan w:val="2"/>
            <w:vAlign w:val="center"/>
          </w:tcPr>
          <w:p w14:paraId="7D51F725" w14:textId="79BC72C3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7B05B6">
              <w:rPr>
                <w:rFonts w:ascii="Verdana" w:hAnsi="Verdana" w:cs="Arial"/>
                <w:sz w:val="21"/>
                <w:szCs w:val="21"/>
                <w:lang w:val="pt-PT"/>
              </w:rPr>
              <w:t>Manhã:</w:t>
            </w:r>
            <w:r w:rsidR="00D8178B">
              <w:rPr>
                <w:rFonts w:ascii="Verdana" w:hAnsi="Verdana" w:cs="Arial"/>
                <w:sz w:val="21"/>
                <w:szCs w:val="21"/>
                <w:lang w:val="pt-PT"/>
              </w:rPr>
              <w:t xml:space="preserve">Pe. </w:t>
            </w:r>
            <w:r w:rsidRPr="007B05B6">
              <w:rPr>
                <w:rFonts w:ascii="Verdana" w:hAnsi="Verdana" w:cs="Arial"/>
                <w:sz w:val="21"/>
                <w:szCs w:val="21"/>
                <w:lang w:val="pt-PT"/>
              </w:rPr>
              <w:t>Jeferson</w:t>
            </w:r>
          </w:p>
        </w:tc>
      </w:tr>
      <w:tr w:rsidR="001E1D27" w:rsidRPr="007B05B6" w14:paraId="0BE0A5CE" w14:textId="77777777" w:rsidTr="00545093">
        <w:tc>
          <w:tcPr>
            <w:tcW w:w="1330" w:type="dxa"/>
            <w:vMerge/>
          </w:tcPr>
          <w:p w14:paraId="6170EE2D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446E10CF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4D87B495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835" w:type="dxa"/>
            <w:vAlign w:val="center"/>
          </w:tcPr>
          <w:p w14:paraId="6A279ABB" w14:textId="77777777" w:rsidR="001E1D27" w:rsidRPr="007B05B6" w:rsidRDefault="002106A9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Pe. </w:t>
            </w:r>
            <w:r w:rsidR="006B72FF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Pedro Paulo</w:t>
            </w:r>
          </w:p>
        </w:tc>
        <w:tc>
          <w:tcPr>
            <w:tcW w:w="2382" w:type="dxa"/>
            <w:gridSpan w:val="2"/>
            <w:vAlign w:val="center"/>
          </w:tcPr>
          <w:p w14:paraId="0C67F9A3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</w:rPr>
              <w:t xml:space="preserve">Tarde: </w:t>
            </w:r>
            <w:r w:rsidRPr="007B05B6">
              <w:rPr>
                <w:rFonts w:ascii="Verdana" w:hAnsi="Verdana" w:cs="Arial"/>
                <w:sz w:val="21"/>
                <w:szCs w:val="21"/>
                <w:lang w:val="pt-PT"/>
              </w:rPr>
              <w:t>Pe. Jeferson</w:t>
            </w:r>
          </w:p>
        </w:tc>
      </w:tr>
      <w:tr w:rsidR="001E1D27" w:rsidRPr="007B05B6" w14:paraId="7DC9977A" w14:textId="77777777" w:rsidTr="00545093">
        <w:tc>
          <w:tcPr>
            <w:tcW w:w="1330" w:type="dxa"/>
            <w:vMerge/>
          </w:tcPr>
          <w:p w14:paraId="44457D2B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38DFB057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- falecidos </w:t>
            </w:r>
          </w:p>
        </w:tc>
        <w:tc>
          <w:tcPr>
            <w:tcW w:w="1134" w:type="dxa"/>
            <w:vAlign w:val="center"/>
          </w:tcPr>
          <w:p w14:paraId="787CCBA6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835" w:type="dxa"/>
            <w:vAlign w:val="center"/>
          </w:tcPr>
          <w:p w14:paraId="669D9B89" w14:textId="77777777" w:rsidR="001E1D27" w:rsidRPr="007B05B6" w:rsidRDefault="002106A9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i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21"/>
                <w:szCs w:val="21"/>
                <w:lang w:val="pt-PT"/>
              </w:rPr>
              <w:t xml:space="preserve">Pe. </w:t>
            </w:r>
            <w:r w:rsidR="006B72FF">
              <w:rPr>
                <w:rFonts w:ascii="Verdana" w:hAnsi="Verdana" w:cs="Arial"/>
                <w:bCs/>
                <w:iCs/>
                <w:color w:val="000000"/>
                <w:sz w:val="21"/>
                <w:szCs w:val="21"/>
                <w:lang w:val="pt-PT"/>
              </w:rPr>
              <w:t>Felipe</w:t>
            </w:r>
          </w:p>
        </w:tc>
        <w:tc>
          <w:tcPr>
            <w:tcW w:w="2382" w:type="dxa"/>
            <w:gridSpan w:val="2"/>
            <w:vAlign w:val="center"/>
          </w:tcPr>
          <w:p w14:paraId="4764B6E7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1E1D27" w:rsidRPr="007B05B6" w14:paraId="5A7F2088" w14:textId="77777777" w:rsidTr="00144C83">
        <w:trPr>
          <w:trHeight w:val="598"/>
        </w:trPr>
        <w:tc>
          <w:tcPr>
            <w:tcW w:w="1330" w:type="dxa"/>
            <w:shd w:val="clear" w:color="auto" w:fill="D9D9D9" w:themeFill="background1" w:themeFillShade="D9"/>
          </w:tcPr>
          <w:p w14:paraId="39C5222D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5ABCDFC1" w14:textId="77777777" w:rsidR="001E1D27" w:rsidRPr="007B05B6" w:rsidRDefault="0058180E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03/03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14:paraId="1AE0CCED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26375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B4E64A8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14:paraId="3978631D" w14:textId="77777777" w:rsidR="001E1D27" w:rsidRPr="007B05B6" w:rsidRDefault="001E1D27" w:rsidP="00534BEB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1E1D27" w:rsidRPr="007B05B6" w14:paraId="7AE97D5A" w14:textId="77777777" w:rsidTr="00545093">
        <w:tc>
          <w:tcPr>
            <w:tcW w:w="1330" w:type="dxa"/>
            <w:vMerge w:val="restart"/>
          </w:tcPr>
          <w:p w14:paraId="5A0FE8CE" w14:textId="77777777" w:rsidR="00C25696" w:rsidRPr="007B05B6" w:rsidRDefault="00C25696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2F631A27" w14:textId="77777777" w:rsidR="001E1D27" w:rsidRPr="007B05B6" w:rsidRDefault="001E1D27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776" w:type="dxa"/>
            <w:vAlign w:val="center"/>
          </w:tcPr>
          <w:p w14:paraId="07EF128D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79A77087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835" w:type="dxa"/>
            <w:vAlign w:val="center"/>
          </w:tcPr>
          <w:p w14:paraId="2794EBEC" w14:textId="77777777" w:rsidR="001E1D27" w:rsidRPr="007B05B6" w:rsidRDefault="002106A9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Pe. </w:t>
            </w:r>
            <w:r w:rsidR="005C2CBF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Pedro Paulo</w:t>
            </w:r>
          </w:p>
        </w:tc>
        <w:tc>
          <w:tcPr>
            <w:tcW w:w="2382" w:type="dxa"/>
            <w:gridSpan w:val="2"/>
            <w:vAlign w:val="bottom"/>
          </w:tcPr>
          <w:p w14:paraId="172B8066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Manhã: Pe. Pedro Paulo</w:t>
            </w:r>
          </w:p>
        </w:tc>
      </w:tr>
      <w:tr w:rsidR="006B72FF" w:rsidRPr="007B05B6" w14:paraId="44FBCA98" w14:textId="77777777" w:rsidTr="00545093">
        <w:tc>
          <w:tcPr>
            <w:tcW w:w="1330" w:type="dxa"/>
            <w:vMerge/>
          </w:tcPr>
          <w:p w14:paraId="6A7ADDA7" w14:textId="77777777" w:rsidR="006B72FF" w:rsidRPr="007B05B6" w:rsidRDefault="006B72FF" w:rsidP="001E1D2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06964888" w14:textId="77777777" w:rsidR="006B72FF" w:rsidRPr="007B05B6" w:rsidRDefault="006B72FF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Entrevista de Nulidade</w:t>
            </w:r>
          </w:p>
        </w:tc>
        <w:tc>
          <w:tcPr>
            <w:tcW w:w="1134" w:type="dxa"/>
            <w:vAlign w:val="center"/>
          </w:tcPr>
          <w:p w14:paraId="4E693C5B" w14:textId="77777777" w:rsidR="006B72FF" w:rsidRPr="007B05B6" w:rsidRDefault="006B72FF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14h00</w:t>
            </w:r>
          </w:p>
        </w:tc>
        <w:tc>
          <w:tcPr>
            <w:tcW w:w="2835" w:type="dxa"/>
            <w:vAlign w:val="center"/>
          </w:tcPr>
          <w:p w14:paraId="363D5CAE" w14:textId="77777777" w:rsidR="006B72FF" w:rsidRDefault="006B72FF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Everton</w:t>
            </w:r>
          </w:p>
        </w:tc>
        <w:tc>
          <w:tcPr>
            <w:tcW w:w="2382" w:type="dxa"/>
            <w:gridSpan w:val="2"/>
            <w:vAlign w:val="bottom"/>
          </w:tcPr>
          <w:p w14:paraId="6B194F15" w14:textId="77777777" w:rsidR="006B72FF" w:rsidRPr="007B05B6" w:rsidRDefault="006B72FF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</w:p>
        </w:tc>
      </w:tr>
      <w:tr w:rsidR="001E1D27" w:rsidRPr="007B05B6" w14:paraId="5A40EA9B" w14:textId="77777777" w:rsidTr="00545093">
        <w:tc>
          <w:tcPr>
            <w:tcW w:w="1330" w:type="dxa"/>
            <w:vMerge/>
          </w:tcPr>
          <w:p w14:paraId="0A980DB4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065255C3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1FB0C321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835" w:type="dxa"/>
            <w:vAlign w:val="center"/>
          </w:tcPr>
          <w:p w14:paraId="5B3A7FAF" w14:textId="77777777" w:rsidR="001E1D27" w:rsidRPr="007B05B6" w:rsidRDefault="002106A9" w:rsidP="001E1D2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Pe. </w:t>
            </w:r>
            <w:r w:rsidR="006B72FF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Felipe</w:t>
            </w:r>
          </w:p>
        </w:tc>
        <w:tc>
          <w:tcPr>
            <w:tcW w:w="2382" w:type="dxa"/>
            <w:gridSpan w:val="2"/>
            <w:vAlign w:val="bottom"/>
          </w:tcPr>
          <w:p w14:paraId="6E414D57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Tarde: </w:t>
            </w:r>
            <w:r w:rsidRPr="007B05B6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Pe. Pedro Paulo</w:t>
            </w:r>
          </w:p>
        </w:tc>
      </w:tr>
      <w:tr w:rsidR="001E1D27" w:rsidRPr="007B05B6" w14:paraId="6CD10C91" w14:textId="77777777" w:rsidTr="00545093">
        <w:tc>
          <w:tcPr>
            <w:tcW w:w="1330" w:type="dxa"/>
            <w:vMerge/>
          </w:tcPr>
          <w:p w14:paraId="07751AA6" w14:textId="77777777" w:rsidR="001E1D27" w:rsidRPr="007B05B6" w:rsidRDefault="001E1D27" w:rsidP="001E1D2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328BF9B8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3EF7D026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835" w:type="dxa"/>
            <w:vAlign w:val="center"/>
          </w:tcPr>
          <w:p w14:paraId="43F92682" w14:textId="77777777" w:rsidR="001E1D27" w:rsidRPr="007B05B6" w:rsidRDefault="002106A9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</w:t>
            </w:r>
            <w:r w:rsidR="006B72FF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 Jeferson</w:t>
            </w:r>
          </w:p>
        </w:tc>
        <w:tc>
          <w:tcPr>
            <w:tcW w:w="2382" w:type="dxa"/>
            <w:gridSpan w:val="2"/>
            <w:vAlign w:val="bottom"/>
          </w:tcPr>
          <w:p w14:paraId="484727DC" w14:textId="77777777" w:rsidR="001E1D27" w:rsidRPr="007B05B6" w:rsidRDefault="001E1D27" w:rsidP="001E1D2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C25696" w:rsidRPr="007B05B6" w14:paraId="762D49F9" w14:textId="77777777" w:rsidTr="00144C83">
        <w:trPr>
          <w:trHeight w:val="618"/>
        </w:trPr>
        <w:tc>
          <w:tcPr>
            <w:tcW w:w="1330" w:type="dxa"/>
            <w:shd w:val="clear" w:color="auto" w:fill="D9D9D9" w:themeFill="background1" w:themeFillShade="D9"/>
          </w:tcPr>
          <w:p w14:paraId="2ADC1B3A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590D3FFC" w14:textId="77777777" w:rsidR="00C25696" w:rsidRPr="007B05B6" w:rsidRDefault="0058180E" w:rsidP="00C2569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04/03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14:paraId="6C5C7E10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5D0BA6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3949F12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14:paraId="47A73F1E" w14:textId="77777777" w:rsidR="00C25696" w:rsidRPr="007B05B6" w:rsidRDefault="00C25696" w:rsidP="00F76D6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C25696" w:rsidRPr="007B05B6" w14:paraId="278C5C07" w14:textId="77777777" w:rsidTr="00545093">
        <w:tc>
          <w:tcPr>
            <w:tcW w:w="1330" w:type="dxa"/>
            <w:vMerge w:val="restart"/>
          </w:tcPr>
          <w:p w14:paraId="427BBAC3" w14:textId="77777777" w:rsidR="007B05B6" w:rsidRDefault="007B05B6" w:rsidP="00A536A8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1FB8947F" w14:textId="77777777" w:rsidR="00A536A8" w:rsidRDefault="00A536A8" w:rsidP="00A536A8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14:paraId="072594D2" w14:textId="77777777" w:rsidR="00C25696" w:rsidRPr="007B05B6" w:rsidRDefault="00C25696" w:rsidP="00C2569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776" w:type="dxa"/>
            <w:vAlign w:val="center"/>
          </w:tcPr>
          <w:p w14:paraId="47CAF71C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076B733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835" w:type="dxa"/>
            <w:vAlign w:val="center"/>
          </w:tcPr>
          <w:p w14:paraId="755F0B0C" w14:textId="77777777" w:rsidR="00C25696" w:rsidRPr="007B05B6" w:rsidRDefault="005C2CBF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382" w:type="dxa"/>
            <w:gridSpan w:val="2"/>
            <w:vAlign w:val="bottom"/>
          </w:tcPr>
          <w:p w14:paraId="5A37BE4C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Manhã: Pe. Felipe</w:t>
            </w:r>
          </w:p>
        </w:tc>
      </w:tr>
      <w:tr w:rsidR="006B72FF" w:rsidRPr="007B05B6" w14:paraId="60A84123" w14:textId="77777777" w:rsidTr="00545093">
        <w:tc>
          <w:tcPr>
            <w:tcW w:w="1330" w:type="dxa"/>
            <w:vMerge/>
          </w:tcPr>
          <w:p w14:paraId="4EB33A08" w14:textId="77777777" w:rsidR="006B72FF" w:rsidRDefault="006B72FF" w:rsidP="006B72FF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4CC6154E" w14:textId="77777777" w:rsidR="006B72FF" w:rsidRPr="007B05B6" w:rsidRDefault="006B72FF" w:rsidP="006B72F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Entrevista de Nulidade</w:t>
            </w:r>
          </w:p>
        </w:tc>
        <w:tc>
          <w:tcPr>
            <w:tcW w:w="1134" w:type="dxa"/>
            <w:vAlign w:val="center"/>
          </w:tcPr>
          <w:p w14:paraId="662C275A" w14:textId="77777777" w:rsidR="006B72FF" w:rsidRPr="007B05B6" w:rsidRDefault="006B72FF" w:rsidP="006B72F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14h00</w:t>
            </w:r>
          </w:p>
        </w:tc>
        <w:tc>
          <w:tcPr>
            <w:tcW w:w="2835" w:type="dxa"/>
            <w:vAlign w:val="center"/>
          </w:tcPr>
          <w:p w14:paraId="46EE959D" w14:textId="77777777" w:rsidR="006B72FF" w:rsidRDefault="006B72FF" w:rsidP="006B72F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Everton</w:t>
            </w:r>
          </w:p>
        </w:tc>
        <w:tc>
          <w:tcPr>
            <w:tcW w:w="2382" w:type="dxa"/>
            <w:gridSpan w:val="2"/>
            <w:vAlign w:val="bottom"/>
          </w:tcPr>
          <w:p w14:paraId="49EE93C8" w14:textId="77777777" w:rsidR="006B72FF" w:rsidRPr="007B05B6" w:rsidRDefault="006B72FF" w:rsidP="006B72F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C25696" w:rsidRPr="007B05B6" w14:paraId="68376567" w14:textId="77777777" w:rsidTr="00545093">
        <w:tc>
          <w:tcPr>
            <w:tcW w:w="1330" w:type="dxa"/>
            <w:vMerge/>
          </w:tcPr>
          <w:p w14:paraId="31D7C19E" w14:textId="77777777" w:rsidR="00C25696" w:rsidRPr="007B05B6" w:rsidRDefault="00C25696" w:rsidP="00C2569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3D2BA570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4E7687C3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835" w:type="dxa"/>
            <w:vAlign w:val="center"/>
          </w:tcPr>
          <w:p w14:paraId="34432805" w14:textId="77777777" w:rsidR="00C25696" w:rsidRPr="007B05B6" w:rsidRDefault="006B72FF" w:rsidP="006B72F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Pedro Paulo</w:t>
            </w:r>
          </w:p>
        </w:tc>
        <w:tc>
          <w:tcPr>
            <w:tcW w:w="2382" w:type="dxa"/>
            <w:gridSpan w:val="2"/>
            <w:vAlign w:val="bottom"/>
          </w:tcPr>
          <w:p w14:paraId="0F631C0A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</w:rPr>
              <w:t xml:space="preserve">Tarde: </w:t>
            </w: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</w:tr>
      <w:tr w:rsidR="00C25696" w:rsidRPr="007B05B6" w14:paraId="72DD1EF4" w14:textId="77777777" w:rsidTr="00545093">
        <w:tc>
          <w:tcPr>
            <w:tcW w:w="1330" w:type="dxa"/>
            <w:vMerge/>
          </w:tcPr>
          <w:p w14:paraId="3039FBFB" w14:textId="77777777" w:rsidR="00C25696" w:rsidRPr="007B05B6" w:rsidRDefault="00C25696" w:rsidP="00C2569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3B84A4AD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6AAE482D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835" w:type="dxa"/>
            <w:vAlign w:val="center"/>
          </w:tcPr>
          <w:p w14:paraId="3B13E38E" w14:textId="77777777" w:rsidR="00C25696" w:rsidRPr="007B05B6" w:rsidRDefault="006B72FF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Everton</w:t>
            </w:r>
          </w:p>
        </w:tc>
        <w:tc>
          <w:tcPr>
            <w:tcW w:w="2382" w:type="dxa"/>
            <w:gridSpan w:val="2"/>
            <w:vAlign w:val="bottom"/>
          </w:tcPr>
          <w:p w14:paraId="050D8612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C25696" w:rsidRPr="007B05B6" w14:paraId="4B96D330" w14:textId="77777777" w:rsidTr="00545093">
        <w:tc>
          <w:tcPr>
            <w:tcW w:w="1330" w:type="dxa"/>
            <w:vMerge/>
          </w:tcPr>
          <w:p w14:paraId="27F95C3F" w14:textId="77777777" w:rsidR="00C25696" w:rsidRPr="007B05B6" w:rsidRDefault="00C25696" w:rsidP="00C25696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  <w:vAlign w:val="center"/>
          </w:tcPr>
          <w:p w14:paraId="24549C0E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Matriz- Juventude</w:t>
            </w:r>
          </w:p>
        </w:tc>
        <w:tc>
          <w:tcPr>
            <w:tcW w:w="1134" w:type="dxa"/>
            <w:vAlign w:val="center"/>
          </w:tcPr>
          <w:p w14:paraId="5CF37D48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iCs/>
                <w:color w:val="000000"/>
                <w:sz w:val="21"/>
                <w:szCs w:val="21"/>
                <w:lang w:val="pt-PT"/>
              </w:rPr>
              <w:t>21h00</w:t>
            </w:r>
          </w:p>
        </w:tc>
        <w:tc>
          <w:tcPr>
            <w:tcW w:w="2835" w:type="dxa"/>
            <w:vAlign w:val="center"/>
          </w:tcPr>
          <w:p w14:paraId="041A15D7" w14:textId="77777777" w:rsidR="00C25696" w:rsidRPr="007B05B6" w:rsidRDefault="005C2CBF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382" w:type="dxa"/>
            <w:gridSpan w:val="2"/>
            <w:vAlign w:val="bottom"/>
          </w:tcPr>
          <w:p w14:paraId="77C4950C" w14:textId="77777777" w:rsidR="00C25696" w:rsidRPr="007B05B6" w:rsidRDefault="00C25696" w:rsidP="00C25696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7B05B6" w:rsidRPr="007B05B6" w14:paraId="4B6CA40C" w14:textId="77777777" w:rsidTr="00144C83">
        <w:trPr>
          <w:trHeight w:val="641"/>
        </w:trPr>
        <w:tc>
          <w:tcPr>
            <w:tcW w:w="1330" w:type="dxa"/>
            <w:shd w:val="clear" w:color="auto" w:fill="D9D9D9" w:themeFill="background1" w:themeFillShade="D9"/>
          </w:tcPr>
          <w:p w14:paraId="7430AC94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Dia</w:t>
            </w:r>
          </w:p>
          <w:p w14:paraId="0A59A94C" w14:textId="77777777" w:rsidR="007B05B6" w:rsidRPr="007B05B6" w:rsidRDefault="0058180E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05/03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14:paraId="2CC08215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4B1F51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FD4F67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382" w:type="dxa"/>
            <w:gridSpan w:val="2"/>
            <w:shd w:val="clear" w:color="auto" w:fill="D9D9D9" w:themeFill="background1" w:themeFillShade="D9"/>
          </w:tcPr>
          <w:p w14:paraId="6CDBE853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  <w:tr w:rsidR="007B05B6" w:rsidRPr="007B05B6" w14:paraId="61A753B5" w14:textId="77777777" w:rsidTr="00545093">
        <w:tc>
          <w:tcPr>
            <w:tcW w:w="1330" w:type="dxa"/>
            <w:vMerge w:val="restart"/>
          </w:tcPr>
          <w:p w14:paraId="21DE4FC8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  <w:p w14:paraId="68A762F4" w14:textId="77777777" w:rsidR="007B05B6" w:rsidRPr="007B05B6" w:rsidRDefault="007B05B6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  <w:tc>
          <w:tcPr>
            <w:tcW w:w="2776" w:type="dxa"/>
          </w:tcPr>
          <w:p w14:paraId="788C066D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2EDF70FF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07h00</w:t>
            </w:r>
          </w:p>
        </w:tc>
        <w:tc>
          <w:tcPr>
            <w:tcW w:w="2835" w:type="dxa"/>
          </w:tcPr>
          <w:p w14:paraId="4CFEA19B" w14:textId="77777777" w:rsidR="007B05B6" w:rsidRPr="007B05B6" w:rsidRDefault="005C2CBF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Everton</w:t>
            </w:r>
          </w:p>
        </w:tc>
        <w:tc>
          <w:tcPr>
            <w:tcW w:w="2382" w:type="dxa"/>
            <w:gridSpan w:val="2"/>
          </w:tcPr>
          <w:p w14:paraId="5F8A8F46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>Reunião</w:t>
            </w:r>
            <w:r w:rsidR="00392A00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 xml:space="preserve"> -</w:t>
            </w:r>
            <w:r w:rsidRPr="007B05B6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  <w:t xml:space="preserve"> Padres </w:t>
            </w:r>
          </w:p>
        </w:tc>
      </w:tr>
      <w:tr w:rsidR="00C6788D" w:rsidRPr="007B05B6" w14:paraId="4ADD53A7" w14:textId="77777777" w:rsidTr="005C2CBF">
        <w:trPr>
          <w:trHeight w:val="126"/>
        </w:trPr>
        <w:tc>
          <w:tcPr>
            <w:tcW w:w="1330" w:type="dxa"/>
            <w:vMerge/>
          </w:tcPr>
          <w:p w14:paraId="6B433A71" w14:textId="77777777" w:rsidR="00C6788D" w:rsidRPr="007B05B6" w:rsidRDefault="00C6788D" w:rsidP="00005097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2776" w:type="dxa"/>
          </w:tcPr>
          <w:p w14:paraId="0D25EC47" w14:textId="77777777" w:rsidR="00C6788D" w:rsidRPr="007B05B6" w:rsidRDefault="00C6788D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Matriz- Louvor a SVF</w:t>
            </w:r>
          </w:p>
        </w:tc>
        <w:tc>
          <w:tcPr>
            <w:tcW w:w="1134" w:type="dxa"/>
          </w:tcPr>
          <w:p w14:paraId="02E61093" w14:textId="77777777" w:rsidR="00C6788D" w:rsidRPr="007B05B6" w:rsidRDefault="00C6788D" w:rsidP="0000509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12h00</w:t>
            </w:r>
          </w:p>
        </w:tc>
        <w:tc>
          <w:tcPr>
            <w:tcW w:w="2835" w:type="dxa"/>
          </w:tcPr>
          <w:p w14:paraId="4F169465" w14:textId="77777777" w:rsidR="00C6788D" w:rsidRPr="007B05B6" w:rsidRDefault="005C2CBF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382" w:type="dxa"/>
            <w:gridSpan w:val="2"/>
          </w:tcPr>
          <w:p w14:paraId="3047BAFD" w14:textId="77777777" w:rsidR="00C6788D" w:rsidRPr="007B05B6" w:rsidRDefault="00C6788D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</w:rPr>
              <w:t>Tarde: Pe. Everton</w:t>
            </w:r>
          </w:p>
        </w:tc>
      </w:tr>
      <w:tr w:rsidR="007B05B6" w:rsidRPr="007B05B6" w14:paraId="679763AB" w14:textId="77777777" w:rsidTr="00545093">
        <w:tc>
          <w:tcPr>
            <w:tcW w:w="1330" w:type="dxa"/>
            <w:vMerge/>
          </w:tcPr>
          <w:p w14:paraId="27DEFC0B" w14:textId="77777777" w:rsidR="007B05B6" w:rsidRPr="007B05B6" w:rsidRDefault="007B05B6" w:rsidP="00005097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</w:tcPr>
          <w:p w14:paraId="30780BB0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086522AD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16h00</w:t>
            </w:r>
          </w:p>
        </w:tc>
        <w:tc>
          <w:tcPr>
            <w:tcW w:w="2835" w:type="dxa"/>
          </w:tcPr>
          <w:p w14:paraId="2AF0021E" w14:textId="77777777" w:rsidR="007B05B6" w:rsidRPr="007B05B6" w:rsidRDefault="006B72FF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Pe. Jeferson</w:t>
            </w:r>
          </w:p>
        </w:tc>
        <w:tc>
          <w:tcPr>
            <w:tcW w:w="2382" w:type="dxa"/>
            <w:gridSpan w:val="2"/>
          </w:tcPr>
          <w:p w14:paraId="548E0660" w14:textId="77777777" w:rsidR="007B05B6" w:rsidRPr="007B05B6" w:rsidRDefault="007B05B6" w:rsidP="00005097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80282F" w:rsidRPr="007B05B6" w14:paraId="63C87577" w14:textId="77777777" w:rsidTr="00545093">
        <w:tc>
          <w:tcPr>
            <w:tcW w:w="1330" w:type="dxa"/>
            <w:vMerge/>
          </w:tcPr>
          <w:p w14:paraId="35D78C4F" w14:textId="77777777" w:rsidR="0080282F" w:rsidRPr="007B05B6" w:rsidRDefault="0080282F" w:rsidP="0080282F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</w:tcPr>
          <w:p w14:paraId="292E8FD6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Matriz</w:t>
            </w:r>
          </w:p>
        </w:tc>
        <w:tc>
          <w:tcPr>
            <w:tcW w:w="1134" w:type="dxa"/>
          </w:tcPr>
          <w:p w14:paraId="7A50D61C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 w:rsidRPr="007B05B6"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19h00</w:t>
            </w:r>
          </w:p>
        </w:tc>
        <w:tc>
          <w:tcPr>
            <w:tcW w:w="2835" w:type="dxa"/>
          </w:tcPr>
          <w:p w14:paraId="0A32FA6B" w14:textId="77777777" w:rsidR="0080282F" w:rsidRPr="007B05B6" w:rsidRDefault="006B72F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Pe. Felipe</w:t>
            </w:r>
          </w:p>
        </w:tc>
        <w:tc>
          <w:tcPr>
            <w:tcW w:w="2382" w:type="dxa"/>
            <w:gridSpan w:val="2"/>
          </w:tcPr>
          <w:p w14:paraId="60BD934A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  <w:tr w:rsidR="0080282F" w:rsidRPr="007B05B6" w14:paraId="0FF4E6A2" w14:textId="77777777" w:rsidTr="00545093">
        <w:tc>
          <w:tcPr>
            <w:tcW w:w="1330" w:type="dxa"/>
            <w:vMerge/>
          </w:tcPr>
          <w:p w14:paraId="1C4F528A" w14:textId="77777777" w:rsidR="0080282F" w:rsidRPr="007B05B6" w:rsidRDefault="0080282F" w:rsidP="0080282F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776" w:type="dxa"/>
          </w:tcPr>
          <w:p w14:paraId="2A1E38B9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Santa Luzia-Catequese</w:t>
            </w:r>
          </w:p>
        </w:tc>
        <w:tc>
          <w:tcPr>
            <w:tcW w:w="1134" w:type="dxa"/>
          </w:tcPr>
          <w:p w14:paraId="6472DAB6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  <w:t>19h30</w:t>
            </w:r>
          </w:p>
        </w:tc>
        <w:tc>
          <w:tcPr>
            <w:tcW w:w="2835" w:type="dxa"/>
          </w:tcPr>
          <w:p w14:paraId="253D593A" w14:textId="77777777" w:rsidR="0080282F" w:rsidRPr="007B05B6" w:rsidRDefault="006B72F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pt-PT"/>
              </w:rPr>
              <w:t>Pe. Pedro Paulo</w:t>
            </w:r>
          </w:p>
        </w:tc>
        <w:tc>
          <w:tcPr>
            <w:tcW w:w="2382" w:type="dxa"/>
            <w:gridSpan w:val="2"/>
          </w:tcPr>
          <w:p w14:paraId="3D94C922" w14:textId="77777777" w:rsidR="0080282F" w:rsidRPr="007B05B6" w:rsidRDefault="0080282F" w:rsidP="0080282F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 w:cs="Arial"/>
                <w:color w:val="000000"/>
                <w:sz w:val="21"/>
                <w:szCs w:val="21"/>
                <w:lang w:val="pt-PT"/>
              </w:rPr>
            </w:pPr>
          </w:p>
        </w:tc>
      </w:tr>
    </w:tbl>
    <w:p w14:paraId="4140A10E" w14:textId="77777777" w:rsidR="00012978" w:rsidRPr="007B05B6" w:rsidRDefault="00012978" w:rsidP="007B05B6">
      <w:pPr>
        <w:rPr>
          <w:rFonts w:ascii="Verdana" w:hAnsi="Verdana"/>
          <w:sz w:val="21"/>
          <w:szCs w:val="21"/>
        </w:rPr>
      </w:pPr>
    </w:p>
    <w:sectPr w:rsidR="00012978" w:rsidRPr="007B05B6" w:rsidSect="007B05B6">
      <w:pgSz w:w="11907" w:h="16840" w:code="9"/>
      <w:pgMar w:top="720" w:right="720" w:bottom="720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12978"/>
    <w:rsid w:val="00144C83"/>
    <w:rsid w:val="001621FC"/>
    <w:rsid w:val="00163C53"/>
    <w:rsid w:val="001E0828"/>
    <w:rsid w:val="001E1D27"/>
    <w:rsid w:val="002106A9"/>
    <w:rsid w:val="002175BF"/>
    <w:rsid w:val="00230CDC"/>
    <w:rsid w:val="002D1F53"/>
    <w:rsid w:val="00392A00"/>
    <w:rsid w:val="003B3FAC"/>
    <w:rsid w:val="004A4795"/>
    <w:rsid w:val="005213EB"/>
    <w:rsid w:val="00545093"/>
    <w:rsid w:val="00564328"/>
    <w:rsid w:val="005654DB"/>
    <w:rsid w:val="0058180E"/>
    <w:rsid w:val="005B3080"/>
    <w:rsid w:val="005C2CBF"/>
    <w:rsid w:val="005C6CC8"/>
    <w:rsid w:val="005D057B"/>
    <w:rsid w:val="0060227A"/>
    <w:rsid w:val="00612B04"/>
    <w:rsid w:val="00644326"/>
    <w:rsid w:val="006A3FCD"/>
    <w:rsid w:val="006B72FF"/>
    <w:rsid w:val="006E4D18"/>
    <w:rsid w:val="0077559A"/>
    <w:rsid w:val="007A4470"/>
    <w:rsid w:val="007B05B6"/>
    <w:rsid w:val="007D57E2"/>
    <w:rsid w:val="0080282F"/>
    <w:rsid w:val="00817D88"/>
    <w:rsid w:val="008F04F8"/>
    <w:rsid w:val="008F0BC5"/>
    <w:rsid w:val="00A536A8"/>
    <w:rsid w:val="00A75235"/>
    <w:rsid w:val="00B034C1"/>
    <w:rsid w:val="00B35587"/>
    <w:rsid w:val="00BF3FD7"/>
    <w:rsid w:val="00C1009E"/>
    <w:rsid w:val="00C25696"/>
    <w:rsid w:val="00C42C74"/>
    <w:rsid w:val="00C6788D"/>
    <w:rsid w:val="00CA2805"/>
    <w:rsid w:val="00CD7D36"/>
    <w:rsid w:val="00CF1C62"/>
    <w:rsid w:val="00D049FB"/>
    <w:rsid w:val="00D23248"/>
    <w:rsid w:val="00D8178B"/>
    <w:rsid w:val="00D8417F"/>
    <w:rsid w:val="00E26D9A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4B6B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2</cp:revision>
  <cp:lastPrinted>2021-02-26T10:31:00Z</cp:lastPrinted>
  <dcterms:created xsi:type="dcterms:W3CDTF">2021-02-26T16:47:00Z</dcterms:created>
  <dcterms:modified xsi:type="dcterms:W3CDTF">2021-02-26T16:47:00Z</dcterms:modified>
</cp:coreProperties>
</file>