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6A0483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2D">
        <w:rPr>
          <w:sz w:val="26"/>
          <w:szCs w:val="26"/>
        </w:rPr>
        <w:t xml:space="preserve">                  </w:t>
      </w:r>
      <w:r w:rsidR="001D1A18" w:rsidRPr="00AA2FD7">
        <w:rPr>
          <w:sz w:val="26"/>
          <w:szCs w:val="26"/>
        </w:rPr>
        <w:t>AVISOS DA</w:t>
      </w:r>
      <w:r w:rsidR="00E40AB1">
        <w:rPr>
          <w:sz w:val="26"/>
          <w:szCs w:val="26"/>
        </w:rPr>
        <w:t xml:space="preserve"> PARÓQUIA SÃO VICENTE FÉRRER de</w:t>
      </w:r>
      <w:r w:rsidR="001F6BF5">
        <w:rPr>
          <w:sz w:val="26"/>
          <w:szCs w:val="26"/>
        </w:rPr>
        <w:t xml:space="preserve"> </w:t>
      </w:r>
      <w:r w:rsidR="00722D04">
        <w:rPr>
          <w:sz w:val="26"/>
          <w:szCs w:val="26"/>
        </w:rPr>
        <w:t>03/12 a 10</w:t>
      </w:r>
      <w:r w:rsidR="00757D84">
        <w:rPr>
          <w:sz w:val="26"/>
          <w:szCs w:val="26"/>
        </w:rPr>
        <w:t>/12</w:t>
      </w:r>
      <w:r w:rsidR="00E40AB1">
        <w:rPr>
          <w:sz w:val="26"/>
          <w:szCs w:val="26"/>
        </w:rPr>
        <w:t>/</w:t>
      </w:r>
      <w:r w:rsidR="00DE78F6">
        <w:rPr>
          <w:sz w:val="26"/>
          <w:szCs w:val="26"/>
        </w:rPr>
        <w:t>2017</w:t>
      </w:r>
    </w:p>
    <w:p w:rsidR="004C2B2A" w:rsidRDefault="004C2B2A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</w:p>
    <w:p w:rsidR="00630AAF" w:rsidRPr="00E6025E" w:rsidRDefault="00630AAF" w:rsidP="00630AAF">
      <w:pPr>
        <w:pStyle w:val="Ttulo"/>
        <w:spacing w:line="240" w:lineRule="auto"/>
        <w:ind w:left="0"/>
        <w:jc w:val="both"/>
        <w:rPr>
          <w:b w:val="0"/>
          <w:sz w:val="22"/>
          <w:szCs w:val="22"/>
        </w:rPr>
      </w:pPr>
      <w:r w:rsidRPr="00F15C11">
        <w:rPr>
          <w:bCs/>
        </w:rPr>
        <w:t xml:space="preserve">Missa em Louvor a São Vicente </w:t>
      </w:r>
      <w:proofErr w:type="spellStart"/>
      <w:r w:rsidRPr="00F15C11">
        <w:rPr>
          <w:bCs/>
        </w:rPr>
        <w:t>Férrer</w:t>
      </w:r>
      <w:proofErr w:type="spellEnd"/>
      <w:r w:rsidRPr="00E6025E">
        <w:rPr>
          <w:b w:val="0"/>
          <w:bCs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dia 05 de dezembro, terça</w:t>
      </w:r>
      <w:r w:rsidRPr="00E6025E">
        <w:rPr>
          <w:b w:val="0"/>
          <w:sz w:val="22"/>
          <w:szCs w:val="22"/>
        </w:rPr>
        <w:t xml:space="preserve">, ás </w:t>
      </w:r>
      <w:proofErr w:type="gramStart"/>
      <w:r w:rsidRPr="00E6025E">
        <w:rPr>
          <w:b w:val="0"/>
          <w:sz w:val="22"/>
          <w:szCs w:val="22"/>
        </w:rPr>
        <w:t>12:00</w:t>
      </w:r>
      <w:proofErr w:type="gramEnd"/>
      <w:r w:rsidRPr="00E6025E">
        <w:rPr>
          <w:b w:val="0"/>
          <w:sz w:val="22"/>
          <w:szCs w:val="22"/>
        </w:rPr>
        <w:t>h</w:t>
      </w:r>
      <w:r w:rsidRPr="00E6025E">
        <w:rPr>
          <w:b w:val="0"/>
          <w:bCs/>
          <w:sz w:val="22"/>
          <w:szCs w:val="22"/>
        </w:rPr>
        <w:t xml:space="preserve">, convidamos a todos os devotos para participarem da Santa </w:t>
      </w:r>
      <w:r w:rsidRPr="00E6025E">
        <w:rPr>
          <w:b w:val="0"/>
          <w:sz w:val="22"/>
          <w:szCs w:val="22"/>
        </w:rPr>
        <w:t>Missa.</w:t>
      </w:r>
    </w:p>
    <w:p w:rsidR="00F733FB" w:rsidRPr="00A96A30" w:rsidRDefault="00F733FB" w:rsidP="00F733FB">
      <w:pPr>
        <w:spacing w:after="0" w:line="240" w:lineRule="auto"/>
        <w:jc w:val="both"/>
        <w:rPr>
          <w:rFonts w:ascii="Arial" w:hAnsi="Arial" w:cs="Arial"/>
          <w:b/>
        </w:rPr>
      </w:pPr>
    </w:p>
    <w:p w:rsidR="006B4E28" w:rsidRPr="00E6025E" w:rsidRDefault="00F733FB" w:rsidP="00F733FB">
      <w:pPr>
        <w:spacing w:line="240" w:lineRule="auto"/>
        <w:jc w:val="both"/>
        <w:rPr>
          <w:rFonts w:ascii="Arial" w:hAnsi="Arial" w:cs="Arial"/>
          <w:b/>
          <w:bCs/>
        </w:rPr>
      </w:pPr>
      <w:r w:rsidRPr="00F15C11">
        <w:rPr>
          <w:rFonts w:ascii="Arial" w:hAnsi="Arial" w:cs="Arial"/>
          <w:b/>
          <w:bCs/>
          <w:sz w:val="24"/>
          <w:szCs w:val="24"/>
        </w:rPr>
        <w:t>Dia 05 de dezembro, terça</w:t>
      </w:r>
      <w:r w:rsidR="006B4E28" w:rsidRPr="00F15C11">
        <w:rPr>
          <w:rFonts w:ascii="Arial" w:hAnsi="Arial" w:cs="Arial"/>
          <w:b/>
          <w:bCs/>
          <w:sz w:val="24"/>
          <w:szCs w:val="24"/>
        </w:rPr>
        <w:t>-feira,</w:t>
      </w:r>
      <w:r w:rsidR="00E6025E" w:rsidRPr="00F15C11">
        <w:rPr>
          <w:rFonts w:ascii="Arial" w:hAnsi="Arial" w:cs="Arial"/>
          <w:b/>
          <w:bCs/>
          <w:sz w:val="24"/>
          <w:szCs w:val="24"/>
        </w:rPr>
        <w:t xml:space="preserve"> </w:t>
      </w:r>
      <w:r w:rsidR="006B4E28" w:rsidRPr="00F15C11">
        <w:rPr>
          <w:rFonts w:ascii="Arial" w:hAnsi="Arial" w:cs="Arial"/>
          <w:b/>
          <w:bCs/>
          <w:sz w:val="24"/>
          <w:szCs w:val="24"/>
        </w:rPr>
        <w:t xml:space="preserve">às </w:t>
      </w:r>
      <w:proofErr w:type="gramStart"/>
      <w:r w:rsidRPr="00F15C11">
        <w:rPr>
          <w:rFonts w:ascii="Arial" w:hAnsi="Arial" w:cs="Arial"/>
          <w:b/>
          <w:bCs/>
          <w:sz w:val="24"/>
          <w:szCs w:val="24"/>
        </w:rPr>
        <w:t>20</w:t>
      </w:r>
      <w:r w:rsidR="006B4E28" w:rsidRPr="00F15C11">
        <w:rPr>
          <w:rFonts w:ascii="Arial" w:hAnsi="Arial" w:cs="Arial"/>
          <w:b/>
          <w:bCs/>
          <w:sz w:val="24"/>
          <w:szCs w:val="24"/>
        </w:rPr>
        <w:t>:00</w:t>
      </w:r>
      <w:proofErr w:type="gramEnd"/>
      <w:r w:rsidR="006B4E28" w:rsidRPr="00F15C11">
        <w:rPr>
          <w:rFonts w:ascii="Arial" w:hAnsi="Arial" w:cs="Arial"/>
          <w:b/>
          <w:bCs/>
          <w:sz w:val="24"/>
          <w:szCs w:val="24"/>
        </w:rPr>
        <w:t>h</w:t>
      </w:r>
      <w:r w:rsidR="006B4E28" w:rsidRPr="006B4E2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reunião da Pastoral do dízimo e entrega dos carnês.</w:t>
      </w:r>
    </w:p>
    <w:p w:rsidR="00CD3A8A" w:rsidRDefault="00CD3A8A" w:rsidP="00CD3A8A">
      <w:pPr>
        <w:spacing w:line="240" w:lineRule="auto"/>
        <w:jc w:val="both"/>
        <w:rPr>
          <w:rFonts w:ascii="Arial" w:hAnsi="Arial" w:cs="Arial"/>
          <w:bCs/>
        </w:rPr>
      </w:pPr>
      <w:r w:rsidRPr="00F15C11">
        <w:rPr>
          <w:rFonts w:ascii="Arial" w:hAnsi="Arial" w:cs="Arial"/>
          <w:b/>
          <w:bCs/>
          <w:sz w:val="24"/>
          <w:szCs w:val="24"/>
        </w:rPr>
        <w:t>Dia 06 de</w:t>
      </w:r>
      <w:r w:rsidR="00DD6DF8" w:rsidRPr="00F15C11">
        <w:rPr>
          <w:rFonts w:ascii="Arial" w:hAnsi="Arial" w:cs="Arial"/>
          <w:b/>
          <w:bCs/>
          <w:sz w:val="24"/>
          <w:szCs w:val="24"/>
        </w:rPr>
        <w:t xml:space="preserve"> dezembro, quarta-feira, de </w:t>
      </w:r>
      <w:proofErr w:type="gramStart"/>
      <w:r w:rsidR="00DD6DF8" w:rsidRPr="00F15C11">
        <w:rPr>
          <w:rFonts w:ascii="Arial" w:hAnsi="Arial" w:cs="Arial"/>
          <w:b/>
          <w:bCs/>
          <w:sz w:val="24"/>
          <w:szCs w:val="24"/>
        </w:rPr>
        <w:t>19:0</w:t>
      </w:r>
      <w:r w:rsidRPr="00F15C11">
        <w:rPr>
          <w:rFonts w:ascii="Arial" w:hAnsi="Arial" w:cs="Arial"/>
          <w:b/>
          <w:bCs/>
          <w:sz w:val="24"/>
          <w:szCs w:val="24"/>
        </w:rPr>
        <w:t>0</w:t>
      </w:r>
      <w:proofErr w:type="gramEnd"/>
      <w:r w:rsidR="00DD6DF8" w:rsidRPr="00F15C11">
        <w:rPr>
          <w:rFonts w:ascii="Arial" w:hAnsi="Arial" w:cs="Arial"/>
          <w:b/>
          <w:bCs/>
          <w:sz w:val="24"/>
          <w:szCs w:val="24"/>
        </w:rPr>
        <w:t xml:space="preserve"> às 21:00</w:t>
      </w:r>
      <w:r w:rsidRPr="00F15C11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Cs/>
        </w:rPr>
        <w:t>, confissões em pre</w:t>
      </w:r>
      <w:r w:rsidR="00325D29">
        <w:rPr>
          <w:rFonts w:ascii="Arial" w:hAnsi="Arial" w:cs="Arial"/>
          <w:bCs/>
        </w:rPr>
        <w:t>paração para o Natal</w:t>
      </w:r>
      <w:r w:rsidR="00DD6DF8">
        <w:rPr>
          <w:rFonts w:ascii="Arial" w:hAnsi="Arial" w:cs="Arial"/>
          <w:bCs/>
        </w:rPr>
        <w:t>, d</w:t>
      </w:r>
      <w:r>
        <w:rPr>
          <w:rFonts w:ascii="Arial" w:hAnsi="Arial" w:cs="Arial"/>
          <w:bCs/>
        </w:rPr>
        <w:t>a comun</w:t>
      </w:r>
      <w:r w:rsidR="00DD6DF8">
        <w:rPr>
          <w:rFonts w:ascii="Arial" w:hAnsi="Arial" w:cs="Arial"/>
          <w:bCs/>
        </w:rPr>
        <w:t>idade Centro, na secretaria paroquial</w:t>
      </w:r>
      <w:r>
        <w:rPr>
          <w:rFonts w:ascii="Arial" w:hAnsi="Arial" w:cs="Arial"/>
          <w:bCs/>
        </w:rPr>
        <w:t>.</w:t>
      </w:r>
    </w:p>
    <w:p w:rsidR="00696C9E" w:rsidRDefault="00696C9E" w:rsidP="00CD3A8A">
      <w:pPr>
        <w:spacing w:line="240" w:lineRule="auto"/>
        <w:jc w:val="both"/>
        <w:rPr>
          <w:rFonts w:ascii="Arial" w:hAnsi="Arial" w:cs="Arial"/>
          <w:bCs/>
        </w:rPr>
      </w:pPr>
    </w:p>
    <w:p w:rsidR="00EA1F22" w:rsidRPr="00630AAF" w:rsidRDefault="00EA1F22" w:rsidP="00630AAF">
      <w:pPr>
        <w:spacing w:line="240" w:lineRule="auto"/>
        <w:jc w:val="both"/>
        <w:rPr>
          <w:rFonts w:ascii="Arial" w:hAnsi="Arial" w:cs="Arial"/>
          <w:bCs/>
        </w:rPr>
      </w:pPr>
      <w:r w:rsidRPr="00F15C11">
        <w:rPr>
          <w:rFonts w:ascii="Arial" w:hAnsi="Arial" w:cs="Arial"/>
          <w:b/>
          <w:sz w:val="26"/>
          <w:szCs w:val="26"/>
          <w:u w:val="single"/>
        </w:rPr>
        <w:t>Festa da Imaculada Conceição</w:t>
      </w:r>
      <w:r w:rsidRPr="00A96A30">
        <w:rPr>
          <w:rFonts w:ascii="Arial" w:hAnsi="Arial" w:cs="Arial"/>
          <w:b/>
          <w:u w:val="single"/>
        </w:rPr>
        <w:t>:</w:t>
      </w:r>
      <w:r w:rsidRPr="00A96A30">
        <w:rPr>
          <w:rFonts w:ascii="Arial" w:hAnsi="Arial" w:cs="Arial"/>
          <w:b/>
        </w:rPr>
        <w:t xml:space="preserve"> </w:t>
      </w:r>
      <w:r w:rsidRPr="00A96A30">
        <w:rPr>
          <w:rFonts w:ascii="Arial" w:hAnsi="Arial" w:cs="Arial"/>
          <w:bCs/>
        </w:rPr>
        <w:t>A Comunidade Imaculada Conceição convida você e sua família para as festividades de sua Padroeira.</w:t>
      </w:r>
      <w:r w:rsidR="00630A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Dia 08</w:t>
      </w:r>
      <w:r w:rsidRPr="00A96A30">
        <w:rPr>
          <w:rFonts w:ascii="Arial" w:hAnsi="Arial" w:cs="Arial"/>
          <w:b/>
        </w:rPr>
        <w:t xml:space="preserve"> de dez</w:t>
      </w:r>
      <w:r w:rsidR="00630AAF">
        <w:rPr>
          <w:rFonts w:ascii="Arial" w:hAnsi="Arial" w:cs="Arial"/>
          <w:b/>
        </w:rPr>
        <w:t>embro, sexta-feira</w:t>
      </w:r>
      <w:r>
        <w:rPr>
          <w:rFonts w:ascii="Arial" w:hAnsi="Arial" w:cs="Arial"/>
          <w:b/>
        </w:rPr>
        <w:t xml:space="preserve"> - Dia da Padroeira:</w:t>
      </w:r>
      <w:r w:rsidRPr="00A96A30">
        <w:rPr>
          <w:rFonts w:ascii="Arial" w:hAnsi="Arial" w:cs="Arial"/>
          <w:b/>
        </w:rPr>
        <w:t xml:space="preserve"> </w:t>
      </w:r>
    </w:p>
    <w:p w:rsidR="00EA1F22" w:rsidRPr="00F733FB" w:rsidRDefault="00EA1F22" w:rsidP="00EA1F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06:00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>Alvorada Festiva</w:t>
      </w:r>
    </w:p>
    <w:p w:rsidR="00DA694E" w:rsidRDefault="00EA1F22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07:00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>Santa Missa</w:t>
      </w:r>
    </w:p>
    <w:p w:rsidR="00EA1F22" w:rsidRDefault="00DA694E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</w:t>
      </w:r>
      <w:r w:rsidR="00EA1F22">
        <w:rPr>
          <w:rFonts w:ascii="Arial" w:hAnsi="Arial" w:cs="Arial"/>
          <w:b/>
        </w:rPr>
        <w:t xml:space="preserve"> </w:t>
      </w:r>
      <w:proofErr w:type="gramStart"/>
      <w:r w:rsidR="00EA1F22">
        <w:rPr>
          <w:rFonts w:ascii="Arial" w:hAnsi="Arial" w:cs="Arial"/>
          <w:b/>
        </w:rPr>
        <w:t>08:30</w:t>
      </w:r>
      <w:proofErr w:type="gramEnd"/>
      <w:r w:rsidR="00EA1F22">
        <w:rPr>
          <w:rFonts w:ascii="Arial" w:hAnsi="Arial" w:cs="Arial"/>
          <w:b/>
        </w:rPr>
        <w:t xml:space="preserve"> às 11:30h, </w:t>
      </w:r>
      <w:r w:rsidR="00EA1F22" w:rsidRPr="00F733FB">
        <w:rPr>
          <w:rFonts w:ascii="Arial" w:hAnsi="Arial" w:cs="Arial"/>
        </w:rPr>
        <w:t>Récita do terço</w:t>
      </w:r>
    </w:p>
    <w:p w:rsidR="00EA1F22" w:rsidRDefault="00EA1F22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12:00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 xml:space="preserve">Oração do </w:t>
      </w:r>
      <w:proofErr w:type="spellStart"/>
      <w:r w:rsidRPr="00F733FB">
        <w:rPr>
          <w:rFonts w:ascii="Arial" w:hAnsi="Arial" w:cs="Arial"/>
        </w:rPr>
        <w:t>Angelus</w:t>
      </w:r>
      <w:proofErr w:type="spellEnd"/>
    </w:p>
    <w:p w:rsidR="00EA1F22" w:rsidRDefault="00DA694E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</w:t>
      </w:r>
      <w:r w:rsidR="00EA1F22">
        <w:rPr>
          <w:rFonts w:ascii="Arial" w:hAnsi="Arial" w:cs="Arial"/>
          <w:b/>
        </w:rPr>
        <w:t xml:space="preserve">s </w:t>
      </w:r>
      <w:proofErr w:type="gramStart"/>
      <w:r w:rsidR="00EA1F22">
        <w:rPr>
          <w:rFonts w:ascii="Arial" w:hAnsi="Arial" w:cs="Arial"/>
          <w:b/>
        </w:rPr>
        <w:t>12:30</w:t>
      </w:r>
      <w:proofErr w:type="gramEnd"/>
      <w:r w:rsidR="00EA1F22">
        <w:rPr>
          <w:rFonts w:ascii="Arial" w:hAnsi="Arial" w:cs="Arial"/>
          <w:b/>
        </w:rPr>
        <w:t xml:space="preserve"> a 17:30h, </w:t>
      </w:r>
      <w:r w:rsidR="00EA1F22" w:rsidRPr="00F733FB">
        <w:rPr>
          <w:rFonts w:ascii="Arial" w:hAnsi="Arial" w:cs="Arial"/>
        </w:rPr>
        <w:t>Récita do Terço</w:t>
      </w:r>
    </w:p>
    <w:p w:rsidR="00EA1F22" w:rsidRDefault="00EA1F22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18:00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>Ofício da Imaculada Conceição</w:t>
      </w:r>
    </w:p>
    <w:p w:rsidR="00EA1F22" w:rsidRDefault="00EA1F22" w:rsidP="00EA1F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19:30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>Carreata</w:t>
      </w:r>
    </w:p>
    <w:p w:rsidR="00EA1F22" w:rsidRDefault="00EA1F22" w:rsidP="00EA1F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Às </w:t>
      </w:r>
      <w:proofErr w:type="gramStart"/>
      <w:r>
        <w:rPr>
          <w:rFonts w:ascii="Arial" w:hAnsi="Arial" w:cs="Arial"/>
          <w:b/>
        </w:rPr>
        <w:t>20:00</w:t>
      </w:r>
      <w:proofErr w:type="gramEnd"/>
      <w:r>
        <w:rPr>
          <w:rFonts w:ascii="Arial" w:hAnsi="Arial" w:cs="Arial"/>
          <w:b/>
        </w:rPr>
        <w:t xml:space="preserve">h, </w:t>
      </w:r>
      <w:r w:rsidRPr="00F733FB">
        <w:rPr>
          <w:rFonts w:ascii="Arial" w:hAnsi="Arial" w:cs="Arial"/>
        </w:rPr>
        <w:t>Missa Solene</w:t>
      </w:r>
    </w:p>
    <w:p w:rsidR="00DA694E" w:rsidRDefault="00DA694E" w:rsidP="00EA1F22">
      <w:pPr>
        <w:spacing w:line="240" w:lineRule="auto"/>
        <w:jc w:val="both"/>
        <w:rPr>
          <w:rFonts w:ascii="Arial" w:hAnsi="Arial" w:cs="Arial"/>
          <w:b/>
        </w:rPr>
      </w:pPr>
    </w:p>
    <w:p w:rsidR="00CD3A8A" w:rsidRPr="00F15C11" w:rsidRDefault="00CD3A8A" w:rsidP="00F733FB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F15C11">
        <w:rPr>
          <w:rFonts w:ascii="Arial" w:hAnsi="Arial" w:cs="Arial"/>
          <w:b/>
          <w:bCs/>
          <w:sz w:val="26"/>
          <w:szCs w:val="26"/>
        </w:rPr>
        <w:t>Tríduo</w:t>
      </w:r>
      <w:proofErr w:type="gramEnd"/>
      <w:r w:rsidRPr="00F15C11">
        <w:rPr>
          <w:rFonts w:ascii="Arial" w:hAnsi="Arial" w:cs="Arial"/>
          <w:b/>
          <w:bCs/>
          <w:sz w:val="26"/>
          <w:szCs w:val="26"/>
        </w:rPr>
        <w:t xml:space="preserve"> em preparação para a Festa de Santa Luzia:</w:t>
      </w:r>
    </w:p>
    <w:p w:rsidR="00132571" w:rsidRPr="00132571" w:rsidRDefault="00CD3A8A" w:rsidP="00F733F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571">
        <w:rPr>
          <w:rFonts w:ascii="Arial" w:hAnsi="Arial" w:cs="Arial"/>
          <w:b/>
          <w:bCs/>
          <w:sz w:val="24"/>
          <w:szCs w:val="24"/>
        </w:rPr>
        <w:t xml:space="preserve">1º dia do tríduo: Dia 09 de dezembro, sábado às </w:t>
      </w:r>
      <w:proofErr w:type="gramStart"/>
      <w:r w:rsidRPr="00132571">
        <w:rPr>
          <w:rFonts w:ascii="Arial" w:hAnsi="Arial" w:cs="Arial"/>
          <w:b/>
          <w:bCs/>
          <w:sz w:val="24"/>
          <w:szCs w:val="24"/>
        </w:rPr>
        <w:t>19:00</w:t>
      </w:r>
      <w:proofErr w:type="gramEnd"/>
      <w:r w:rsidRPr="00132571">
        <w:rPr>
          <w:rFonts w:ascii="Arial" w:hAnsi="Arial" w:cs="Arial"/>
          <w:b/>
          <w:bCs/>
          <w:sz w:val="24"/>
          <w:szCs w:val="24"/>
        </w:rPr>
        <w:t>h,</w:t>
      </w:r>
    </w:p>
    <w:p w:rsidR="00CD3A8A" w:rsidRDefault="00132571" w:rsidP="00F733FB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z w:val="26"/>
        </w:rPr>
        <w:t>º dia do tríduo:</w:t>
      </w:r>
      <w:r w:rsidR="00630A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Dia 10 de dezembro, domingo, às </w:t>
      </w:r>
      <w:proofErr w:type="gramStart"/>
      <w:r>
        <w:rPr>
          <w:rFonts w:ascii="Arial" w:hAnsi="Arial" w:cs="Arial"/>
          <w:b/>
          <w:bCs/>
        </w:rPr>
        <w:t>19:00</w:t>
      </w:r>
      <w:proofErr w:type="gramEnd"/>
      <w:r>
        <w:rPr>
          <w:rFonts w:ascii="Arial" w:hAnsi="Arial" w:cs="Arial"/>
          <w:b/>
          <w:bCs/>
        </w:rPr>
        <w:t>h,</w:t>
      </w:r>
    </w:p>
    <w:p w:rsidR="00132571" w:rsidRPr="00F733FB" w:rsidRDefault="00132571" w:rsidP="0013257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z w:val="26"/>
        </w:rPr>
        <w:t>º dia do tríduo:</w:t>
      </w:r>
      <w:r w:rsidR="00630A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Dia 11 de dezembro, segunda-feira, às </w:t>
      </w:r>
      <w:proofErr w:type="gramStart"/>
      <w:r>
        <w:rPr>
          <w:rFonts w:ascii="Arial" w:hAnsi="Arial" w:cs="Arial"/>
          <w:b/>
          <w:bCs/>
        </w:rPr>
        <w:t>19:00</w:t>
      </w:r>
      <w:proofErr w:type="gramEnd"/>
      <w:r>
        <w:rPr>
          <w:rFonts w:ascii="Arial" w:hAnsi="Arial" w:cs="Arial"/>
          <w:b/>
          <w:bCs/>
        </w:rPr>
        <w:t>h,</w:t>
      </w:r>
    </w:p>
    <w:p w:rsidR="00132571" w:rsidRDefault="00132571" w:rsidP="00132571">
      <w:pPr>
        <w:pStyle w:val="Ttulo"/>
        <w:spacing w:line="240" w:lineRule="auto"/>
        <w:ind w:left="0" w:hanging="142"/>
        <w:jc w:val="left"/>
        <w:rPr>
          <w:b w:val="0"/>
        </w:rPr>
      </w:pPr>
      <w:r w:rsidRPr="00A2237B">
        <w:rPr>
          <w:b w:val="0"/>
        </w:rPr>
        <w:t xml:space="preserve">  </w:t>
      </w:r>
      <w:r w:rsidRPr="00A2237B">
        <w:t>Festa de Santa Luzia:</w:t>
      </w:r>
      <w:proofErr w:type="gramStart"/>
      <w:r w:rsidRPr="00A2237B">
        <w:rPr>
          <w:b w:val="0"/>
        </w:rPr>
        <w:t xml:space="preserve">  </w:t>
      </w:r>
      <w:proofErr w:type="gramEnd"/>
      <w:r w:rsidRPr="00E645FE">
        <w:rPr>
          <w:b w:val="0"/>
        </w:rPr>
        <w:t>Dia 13 de dez</w:t>
      </w:r>
      <w:r>
        <w:rPr>
          <w:b w:val="0"/>
        </w:rPr>
        <w:t xml:space="preserve">embro, </w:t>
      </w:r>
      <w:r w:rsidRPr="00E645FE">
        <w:t>Dia da Padroeira</w:t>
      </w:r>
      <w:r w:rsidR="003F6341">
        <w:rPr>
          <w:b w:val="0"/>
        </w:rPr>
        <w:t>,</w:t>
      </w:r>
      <w:r>
        <w:rPr>
          <w:b w:val="0"/>
        </w:rPr>
        <w:t xml:space="preserve"> quarta-feira</w:t>
      </w:r>
      <w:r w:rsidRPr="00A2237B">
        <w:rPr>
          <w:b w:val="0"/>
        </w:rPr>
        <w:t>,</w:t>
      </w:r>
      <w:r w:rsidR="00CA0215">
        <w:rPr>
          <w:b w:val="0"/>
        </w:rPr>
        <w:t xml:space="preserve"> Missas </w:t>
      </w:r>
      <w:r w:rsidRPr="00A2237B">
        <w:rPr>
          <w:b w:val="0"/>
        </w:rPr>
        <w:t xml:space="preserve"> ás </w:t>
      </w:r>
      <w:r>
        <w:rPr>
          <w:b w:val="0"/>
        </w:rPr>
        <w:t>07:00h, 12:00h</w:t>
      </w:r>
      <w:r w:rsidR="00CA0215">
        <w:rPr>
          <w:b w:val="0"/>
        </w:rPr>
        <w:t xml:space="preserve"> com a celebração presidida por Dom José Aristeu</w:t>
      </w:r>
      <w:r>
        <w:rPr>
          <w:b w:val="0"/>
        </w:rPr>
        <w:t xml:space="preserve"> e </w:t>
      </w:r>
      <w:r w:rsidR="00CA0215">
        <w:rPr>
          <w:b w:val="0"/>
        </w:rPr>
        <w:t xml:space="preserve">às </w:t>
      </w:r>
      <w:r>
        <w:rPr>
          <w:b w:val="0"/>
        </w:rPr>
        <w:t>19:3</w:t>
      </w:r>
      <w:r w:rsidR="00CA0215">
        <w:rPr>
          <w:b w:val="0"/>
        </w:rPr>
        <w:t xml:space="preserve">0h e </w:t>
      </w:r>
      <w:r w:rsidRPr="00A2237B">
        <w:rPr>
          <w:b w:val="0"/>
        </w:rPr>
        <w:t>após</w:t>
      </w:r>
      <w:r w:rsidR="00CA0215">
        <w:rPr>
          <w:b w:val="0"/>
        </w:rPr>
        <w:t xml:space="preserve"> as missas</w:t>
      </w:r>
      <w:r w:rsidRPr="00A2237B">
        <w:rPr>
          <w:b w:val="0"/>
        </w:rPr>
        <w:t xml:space="preserve"> festejos.</w:t>
      </w:r>
      <w:r>
        <w:rPr>
          <w:b w:val="0"/>
        </w:rPr>
        <w:t xml:space="preserve"> A Igreja ficará aberta o dia todo para visitas.</w:t>
      </w:r>
    </w:p>
    <w:p w:rsidR="00132571" w:rsidRPr="00F733FB" w:rsidRDefault="00132571" w:rsidP="00F733FB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9D3BE8" w:rsidRPr="00A96A30" w:rsidRDefault="00CA0215" w:rsidP="00CB7612">
      <w:pPr>
        <w:spacing w:after="0" w:line="240" w:lineRule="auto"/>
        <w:jc w:val="both"/>
        <w:rPr>
          <w:rFonts w:ascii="Arial" w:hAnsi="Arial" w:cs="Arial"/>
        </w:rPr>
      </w:pPr>
      <w:r w:rsidRPr="00F15C11">
        <w:rPr>
          <w:rFonts w:ascii="Arial" w:hAnsi="Arial" w:cs="Arial"/>
          <w:b/>
          <w:sz w:val="24"/>
          <w:szCs w:val="24"/>
        </w:rPr>
        <w:t>Campanha do Asilo São Francisco de Assis</w:t>
      </w:r>
      <w:r>
        <w:rPr>
          <w:rFonts w:ascii="Arial" w:hAnsi="Arial" w:cs="Arial"/>
          <w:b/>
        </w:rPr>
        <w:t xml:space="preserve">: </w:t>
      </w:r>
      <w:r w:rsidR="00DA694E">
        <w:rPr>
          <w:rFonts w:ascii="Arial" w:hAnsi="Arial" w:cs="Arial"/>
        </w:rPr>
        <w:t>O Asilo</w:t>
      </w:r>
      <w:r w:rsidRPr="00CA0215">
        <w:rPr>
          <w:rFonts w:ascii="Arial" w:hAnsi="Arial" w:cs="Arial"/>
        </w:rPr>
        <w:t xml:space="preserve"> São Francisco está </w:t>
      </w:r>
      <w:r w:rsidR="00033541">
        <w:rPr>
          <w:rFonts w:ascii="Arial" w:hAnsi="Arial" w:cs="Arial"/>
        </w:rPr>
        <w:t>passando por n</w:t>
      </w:r>
      <w:r w:rsidR="00DA694E">
        <w:rPr>
          <w:rFonts w:ascii="Arial" w:hAnsi="Arial" w:cs="Arial"/>
        </w:rPr>
        <w:t>ecessidades mais urgentes</w:t>
      </w:r>
      <w:r w:rsidR="00033541">
        <w:rPr>
          <w:rFonts w:ascii="Arial" w:hAnsi="Arial" w:cs="Arial"/>
        </w:rPr>
        <w:t>. Ajude com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doações de alimentos</w:t>
      </w:r>
      <w:r w:rsidR="00033541">
        <w:rPr>
          <w:rFonts w:ascii="Arial" w:hAnsi="Arial" w:cs="Arial"/>
        </w:rPr>
        <w:t>: A</w:t>
      </w:r>
      <w:r>
        <w:rPr>
          <w:rFonts w:ascii="Arial" w:hAnsi="Arial" w:cs="Arial"/>
        </w:rPr>
        <w:t>rroz, óleo,</w:t>
      </w:r>
      <w:r w:rsidR="00033541">
        <w:rPr>
          <w:rFonts w:ascii="Arial" w:hAnsi="Arial" w:cs="Arial"/>
        </w:rPr>
        <w:t xml:space="preserve"> café,</w:t>
      </w:r>
      <w:r>
        <w:rPr>
          <w:rFonts w:ascii="Arial" w:hAnsi="Arial" w:cs="Arial"/>
        </w:rPr>
        <w:t xml:space="preserve"> leite integral, açúcar, macarrão para sopa, fubá, bolacha</w:t>
      </w:r>
      <w:r w:rsidR="00033541">
        <w:rPr>
          <w:rFonts w:ascii="Arial" w:hAnsi="Arial" w:cs="Arial"/>
        </w:rPr>
        <w:t>s de sal e doce. Materiais se limpeza: detergente, e sabão em pó. Higiene: Talco</w:t>
      </w:r>
      <w:proofErr w:type="gramStart"/>
      <w:r w:rsidR="00033541">
        <w:rPr>
          <w:rFonts w:ascii="Arial" w:hAnsi="Arial" w:cs="Arial"/>
        </w:rPr>
        <w:t>, aparelho</w:t>
      </w:r>
      <w:proofErr w:type="gramEnd"/>
      <w:r w:rsidR="00033541">
        <w:rPr>
          <w:rFonts w:ascii="Arial" w:hAnsi="Arial" w:cs="Arial"/>
        </w:rPr>
        <w:t xml:space="preserve"> de barbear e fraldas geriátrica tamanho G e GG. </w:t>
      </w:r>
      <w:r w:rsidR="00995928" w:rsidRPr="00A96A30">
        <w:rPr>
          <w:rFonts w:ascii="Arial" w:hAnsi="Arial" w:cs="Arial"/>
        </w:rPr>
        <w:t>Colabore Conosco!</w:t>
      </w:r>
    </w:p>
    <w:p w:rsidR="00995928" w:rsidRPr="00A96A30" w:rsidRDefault="00995928" w:rsidP="00CB7612">
      <w:pPr>
        <w:spacing w:after="0" w:line="240" w:lineRule="auto"/>
        <w:jc w:val="both"/>
      </w:pPr>
    </w:p>
    <w:p w:rsidR="009D3BE8" w:rsidRDefault="0055692C" w:rsidP="00022934">
      <w:pPr>
        <w:spacing w:after="0" w:line="240" w:lineRule="auto"/>
        <w:jc w:val="both"/>
        <w:rPr>
          <w:rFonts w:ascii="Arial" w:hAnsi="Arial" w:cs="Arial"/>
        </w:rPr>
      </w:pPr>
      <w:r w:rsidRPr="00F15C11">
        <w:rPr>
          <w:rFonts w:ascii="Arial" w:hAnsi="Arial" w:cs="Arial"/>
          <w:b/>
          <w:sz w:val="24"/>
          <w:szCs w:val="24"/>
        </w:rPr>
        <w:t>N</w:t>
      </w:r>
      <w:r w:rsidR="00C73866" w:rsidRPr="00F15C11">
        <w:rPr>
          <w:rFonts w:ascii="Arial" w:hAnsi="Arial" w:cs="Arial"/>
          <w:b/>
          <w:sz w:val="24"/>
          <w:szCs w:val="24"/>
        </w:rPr>
        <w:t>ovena de Natal</w:t>
      </w:r>
      <w:r w:rsidRPr="00F15C11">
        <w:rPr>
          <w:rFonts w:ascii="Arial" w:hAnsi="Arial" w:cs="Arial"/>
          <w:b/>
          <w:sz w:val="24"/>
          <w:szCs w:val="24"/>
        </w:rPr>
        <w:t>:</w:t>
      </w:r>
      <w:r w:rsidRPr="00A96A30">
        <w:rPr>
          <w:rFonts w:ascii="Arial" w:hAnsi="Arial" w:cs="Arial"/>
        </w:rPr>
        <w:t xml:space="preserve"> Prepare-se bem para celebrar o Santo Natal, a novena já está disponível</w:t>
      </w:r>
      <w:r w:rsidR="00C73866" w:rsidRPr="00A96A30">
        <w:rPr>
          <w:rFonts w:ascii="Arial" w:hAnsi="Arial" w:cs="Arial"/>
        </w:rPr>
        <w:t xml:space="preserve"> no</w:t>
      </w:r>
      <w:r w:rsidRPr="00A96A30">
        <w:rPr>
          <w:rFonts w:ascii="Arial" w:hAnsi="Arial" w:cs="Arial"/>
        </w:rPr>
        <w:t xml:space="preserve"> Informativo São Vicente </w:t>
      </w:r>
      <w:proofErr w:type="spellStart"/>
      <w:r w:rsidRPr="00A96A30">
        <w:rPr>
          <w:rFonts w:ascii="Arial" w:hAnsi="Arial" w:cs="Arial"/>
        </w:rPr>
        <w:t>Férrer</w:t>
      </w:r>
      <w:proofErr w:type="spellEnd"/>
      <w:r w:rsidRPr="00A96A30">
        <w:rPr>
          <w:rFonts w:ascii="Arial" w:hAnsi="Arial" w:cs="Arial"/>
        </w:rPr>
        <w:t>,</w:t>
      </w:r>
      <w:r w:rsidR="00712D05" w:rsidRPr="00A96A30">
        <w:rPr>
          <w:rFonts w:ascii="Arial" w:hAnsi="Arial" w:cs="Arial"/>
        </w:rPr>
        <w:t xml:space="preserve"> nos</w:t>
      </w:r>
      <w:r w:rsidRPr="00A96A30">
        <w:rPr>
          <w:rFonts w:ascii="Arial" w:hAnsi="Arial" w:cs="Arial"/>
        </w:rPr>
        <w:t xml:space="preserve"> meses de novembro e dezembro.</w:t>
      </w:r>
    </w:p>
    <w:p w:rsidR="00505DA0" w:rsidRPr="00A96A30" w:rsidRDefault="00505DA0" w:rsidP="00022934">
      <w:pPr>
        <w:spacing w:after="0" w:line="240" w:lineRule="auto"/>
        <w:jc w:val="both"/>
        <w:rPr>
          <w:rFonts w:ascii="Arial" w:hAnsi="Arial" w:cs="Arial"/>
          <w:b/>
        </w:rPr>
      </w:pPr>
    </w:p>
    <w:p w:rsidR="00022934" w:rsidRPr="00A96A30" w:rsidRDefault="00022934" w:rsidP="00022934">
      <w:pPr>
        <w:spacing w:after="0" w:line="240" w:lineRule="auto"/>
        <w:jc w:val="both"/>
        <w:rPr>
          <w:rFonts w:ascii="Arial" w:hAnsi="Arial" w:cs="Arial"/>
          <w:b/>
        </w:rPr>
      </w:pPr>
    </w:p>
    <w:p w:rsidR="00505DA0" w:rsidRPr="00505DA0" w:rsidRDefault="00505DA0" w:rsidP="00505DA0">
      <w:pPr>
        <w:pStyle w:val="Ttulo"/>
        <w:tabs>
          <w:tab w:val="left" w:pos="540"/>
          <w:tab w:val="left" w:pos="2160"/>
        </w:tabs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CAMPANHA NATAL SOLIDÁRIO 2017</w:t>
      </w:r>
      <w:r w:rsidRPr="00505DA0">
        <w:rPr>
          <w:sz w:val="22"/>
          <w:szCs w:val="22"/>
        </w:rPr>
        <w:t xml:space="preserve">: </w:t>
      </w:r>
      <w:r w:rsidRPr="00505DA0">
        <w:rPr>
          <w:b w:val="0"/>
          <w:sz w:val="22"/>
          <w:szCs w:val="22"/>
        </w:rPr>
        <w:t xml:space="preserve">A Missão </w:t>
      </w:r>
      <w:proofErr w:type="spellStart"/>
      <w:r w:rsidRPr="00505DA0">
        <w:rPr>
          <w:b w:val="0"/>
          <w:sz w:val="22"/>
          <w:szCs w:val="22"/>
        </w:rPr>
        <w:t>Dehoniana</w:t>
      </w:r>
      <w:proofErr w:type="spellEnd"/>
      <w:r w:rsidRPr="00505DA0">
        <w:rPr>
          <w:b w:val="0"/>
          <w:sz w:val="22"/>
          <w:szCs w:val="22"/>
        </w:rPr>
        <w:t xml:space="preserve"> Juvenil, está promovendo a Cam</w:t>
      </w:r>
      <w:r w:rsidR="00F15C11">
        <w:rPr>
          <w:b w:val="0"/>
          <w:sz w:val="22"/>
          <w:szCs w:val="22"/>
        </w:rPr>
        <w:t xml:space="preserve">panha de </w:t>
      </w:r>
      <w:r>
        <w:rPr>
          <w:b w:val="0"/>
          <w:sz w:val="22"/>
          <w:szCs w:val="22"/>
        </w:rPr>
        <w:t>Natal Solidário</w:t>
      </w:r>
      <w:r w:rsidRPr="00505DA0">
        <w:rPr>
          <w:b w:val="0"/>
          <w:sz w:val="22"/>
          <w:szCs w:val="22"/>
        </w:rPr>
        <w:t xml:space="preserve">. Faça sua doação de brinquedos e faça uma criança feliz neste Natal. Posto </w:t>
      </w:r>
      <w:r>
        <w:rPr>
          <w:b w:val="0"/>
          <w:sz w:val="22"/>
          <w:szCs w:val="22"/>
        </w:rPr>
        <w:t xml:space="preserve">de Coleta: Secretaria paroquial, Comercial </w:t>
      </w:r>
      <w:proofErr w:type="spellStart"/>
      <w:r>
        <w:rPr>
          <w:b w:val="0"/>
          <w:sz w:val="22"/>
          <w:szCs w:val="22"/>
        </w:rPr>
        <w:t>Tilusa</w:t>
      </w:r>
      <w:proofErr w:type="spellEnd"/>
      <w:r>
        <w:rPr>
          <w:b w:val="0"/>
          <w:sz w:val="22"/>
          <w:szCs w:val="22"/>
        </w:rPr>
        <w:t xml:space="preserve"> e </w:t>
      </w:r>
      <w:proofErr w:type="spellStart"/>
      <w:r>
        <w:rPr>
          <w:b w:val="0"/>
          <w:sz w:val="22"/>
          <w:szCs w:val="22"/>
        </w:rPr>
        <w:t>Eletromáquinas</w:t>
      </w:r>
      <w:proofErr w:type="spellEnd"/>
      <w:r>
        <w:rPr>
          <w:b w:val="0"/>
          <w:sz w:val="22"/>
          <w:szCs w:val="22"/>
        </w:rPr>
        <w:t>.</w:t>
      </w:r>
    </w:p>
    <w:p w:rsidR="00C73866" w:rsidRPr="00A96A30" w:rsidRDefault="00C73866" w:rsidP="00022934">
      <w:pPr>
        <w:spacing w:after="0" w:line="240" w:lineRule="auto"/>
        <w:jc w:val="both"/>
        <w:rPr>
          <w:rFonts w:ascii="Arial" w:hAnsi="Arial" w:cs="Arial"/>
          <w:b/>
        </w:rPr>
      </w:pPr>
      <w:r w:rsidRPr="00A96A30">
        <w:rPr>
          <w:rFonts w:ascii="Arial" w:hAnsi="Arial" w:cs="Arial"/>
          <w:b/>
        </w:rPr>
        <w:tab/>
      </w:r>
      <w:r w:rsidRPr="00A96A30">
        <w:rPr>
          <w:rFonts w:ascii="Arial" w:hAnsi="Arial" w:cs="Arial"/>
          <w:b/>
        </w:rPr>
        <w:tab/>
      </w:r>
      <w:r w:rsidRPr="00A96A30">
        <w:rPr>
          <w:rFonts w:ascii="Arial" w:hAnsi="Arial" w:cs="Arial"/>
          <w:b/>
        </w:rPr>
        <w:tab/>
      </w:r>
    </w:p>
    <w:p w:rsidR="007949C3" w:rsidRPr="00F15C11" w:rsidRDefault="007949C3" w:rsidP="00CB7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C11">
        <w:rPr>
          <w:rFonts w:ascii="Arial" w:hAnsi="Arial" w:cs="Arial"/>
          <w:b/>
          <w:sz w:val="24"/>
          <w:szCs w:val="24"/>
        </w:rPr>
        <w:t>Missa na</w:t>
      </w:r>
      <w:r w:rsidR="00190CF3" w:rsidRPr="00F15C11">
        <w:rPr>
          <w:rFonts w:ascii="Arial" w:hAnsi="Arial" w:cs="Arial"/>
          <w:b/>
          <w:sz w:val="24"/>
          <w:szCs w:val="24"/>
        </w:rPr>
        <w:t>s</w:t>
      </w:r>
      <w:r w:rsidRPr="00F15C11">
        <w:rPr>
          <w:rFonts w:ascii="Arial" w:hAnsi="Arial" w:cs="Arial"/>
          <w:b/>
          <w:sz w:val="24"/>
          <w:szCs w:val="24"/>
        </w:rPr>
        <w:t xml:space="preserve"> comunidade</w:t>
      </w:r>
      <w:r w:rsidR="00190CF3" w:rsidRPr="00F15C11">
        <w:rPr>
          <w:rFonts w:ascii="Arial" w:hAnsi="Arial" w:cs="Arial"/>
          <w:b/>
          <w:sz w:val="24"/>
          <w:szCs w:val="24"/>
        </w:rPr>
        <w:t>s Rurais</w:t>
      </w:r>
      <w:r w:rsidR="00011750" w:rsidRPr="00F15C11">
        <w:rPr>
          <w:rFonts w:ascii="Arial" w:hAnsi="Arial" w:cs="Arial"/>
          <w:b/>
          <w:sz w:val="24"/>
          <w:szCs w:val="24"/>
        </w:rPr>
        <w:t>:</w:t>
      </w:r>
    </w:p>
    <w:p w:rsidR="00011750" w:rsidRPr="00A96A30" w:rsidRDefault="00011750" w:rsidP="00CB761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7062E" w:rsidRPr="00A96A30" w:rsidRDefault="00E7062E" w:rsidP="00190CF3">
      <w:pPr>
        <w:spacing w:after="0"/>
        <w:jc w:val="both"/>
        <w:rPr>
          <w:rFonts w:ascii="Arial" w:hAnsi="Arial" w:cs="Arial"/>
          <w:b/>
        </w:rPr>
      </w:pPr>
      <w:r w:rsidRPr="00A96A30">
        <w:rPr>
          <w:rFonts w:ascii="Arial" w:hAnsi="Arial" w:cs="Arial"/>
          <w:b/>
        </w:rPr>
        <w:t>Dia 03 de dezembro, domingo:</w:t>
      </w:r>
    </w:p>
    <w:p w:rsidR="00E7062E" w:rsidRDefault="00E7062E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96A30">
        <w:rPr>
          <w:rFonts w:ascii="Arial" w:hAnsi="Arial" w:cs="Arial"/>
          <w:b/>
        </w:rPr>
        <w:t>às</w:t>
      </w:r>
      <w:proofErr w:type="gramEnd"/>
      <w:r w:rsidRPr="00A96A30">
        <w:rPr>
          <w:rFonts w:ascii="Arial" w:hAnsi="Arial" w:cs="Arial"/>
          <w:b/>
        </w:rPr>
        <w:t xml:space="preserve"> 10:00h, </w:t>
      </w:r>
      <w:r w:rsidR="00630AAF">
        <w:rPr>
          <w:rFonts w:ascii="Arial" w:hAnsi="Arial" w:cs="Arial"/>
        </w:rPr>
        <w:t>Comunidade de Baiões</w:t>
      </w:r>
      <w:r w:rsidRPr="00A96A30">
        <w:rPr>
          <w:rFonts w:ascii="Arial" w:hAnsi="Arial" w:cs="Arial"/>
        </w:rPr>
        <w:t xml:space="preserve"> - </w:t>
      </w:r>
      <w:r w:rsidRPr="00A96A30">
        <w:rPr>
          <w:rFonts w:ascii="Arial" w:hAnsi="Arial" w:cs="Arial"/>
          <w:b/>
        </w:rPr>
        <w:t>confissões em prepara</w:t>
      </w:r>
      <w:r w:rsidRPr="00E7062E">
        <w:rPr>
          <w:rFonts w:ascii="Arial" w:hAnsi="Arial" w:cs="Arial"/>
          <w:b/>
          <w:sz w:val="24"/>
          <w:szCs w:val="24"/>
        </w:rPr>
        <w:t>ção para o Natal</w:t>
      </w:r>
    </w:p>
    <w:sectPr w:rsidR="00E7062E" w:rsidSect="006A3F09">
      <w:pgSz w:w="11907" w:h="16839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66F"/>
    <w:rsid w:val="00005645"/>
    <w:rsid w:val="00005EEB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11B1"/>
    <w:rsid w:val="00021FFB"/>
    <w:rsid w:val="00022934"/>
    <w:rsid w:val="000234D5"/>
    <w:rsid w:val="0002650B"/>
    <w:rsid w:val="000302C8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8C0"/>
    <w:rsid w:val="000466D2"/>
    <w:rsid w:val="00053186"/>
    <w:rsid w:val="0005398A"/>
    <w:rsid w:val="00053B86"/>
    <w:rsid w:val="000547CB"/>
    <w:rsid w:val="00061643"/>
    <w:rsid w:val="000639A5"/>
    <w:rsid w:val="0006668C"/>
    <w:rsid w:val="00067BAA"/>
    <w:rsid w:val="00070F0D"/>
    <w:rsid w:val="0007145C"/>
    <w:rsid w:val="00071820"/>
    <w:rsid w:val="0007261A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AD1"/>
    <w:rsid w:val="00086F70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DC1"/>
    <w:rsid w:val="000B20DB"/>
    <w:rsid w:val="000B315D"/>
    <w:rsid w:val="000B34B9"/>
    <w:rsid w:val="000B3DC8"/>
    <w:rsid w:val="000B40BF"/>
    <w:rsid w:val="000B4990"/>
    <w:rsid w:val="000B5A8B"/>
    <w:rsid w:val="000C4CE7"/>
    <w:rsid w:val="000C5675"/>
    <w:rsid w:val="000C6C48"/>
    <w:rsid w:val="000D1FD6"/>
    <w:rsid w:val="000D27AF"/>
    <w:rsid w:val="000D2855"/>
    <w:rsid w:val="000D2F31"/>
    <w:rsid w:val="000D45DD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CCA"/>
    <w:rsid w:val="00100A16"/>
    <w:rsid w:val="001019E8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177C"/>
    <w:rsid w:val="00126A05"/>
    <w:rsid w:val="001271D9"/>
    <w:rsid w:val="00130BC8"/>
    <w:rsid w:val="00131AD7"/>
    <w:rsid w:val="00132571"/>
    <w:rsid w:val="00132682"/>
    <w:rsid w:val="00132979"/>
    <w:rsid w:val="00133094"/>
    <w:rsid w:val="00133BC3"/>
    <w:rsid w:val="0013597A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6B34"/>
    <w:rsid w:val="00147B2F"/>
    <w:rsid w:val="00147E64"/>
    <w:rsid w:val="001510CF"/>
    <w:rsid w:val="001529B9"/>
    <w:rsid w:val="00153876"/>
    <w:rsid w:val="00155347"/>
    <w:rsid w:val="001567E8"/>
    <w:rsid w:val="00160CF1"/>
    <w:rsid w:val="00162D41"/>
    <w:rsid w:val="00163C3B"/>
    <w:rsid w:val="00164872"/>
    <w:rsid w:val="001674F3"/>
    <w:rsid w:val="001714EE"/>
    <w:rsid w:val="001728AC"/>
    <w:rsid w:val="00177420"/>
    <w:rsid w:val="00177A6B"/>
    <w:rsid w:val="00177E9D"/>
    <w:rsid w:val="00190031"/>
    <w:rsid w:val="00190A61"/>
    <w:rsid w:val="00190B78"/>
    <w:rsid w:val="00190CF3"/>
    <w:rsid w:val="001915CF"/>
    <w:rsid w:val="00191D49"/>
    <w:rsid w:val="001A0982"/>
    <w:rsid w:val="001A38B8"/>
    <w:rsid w:val="001A5555"/>
    <w:rsid w:val="001A5573"/>
    <w:rsid w:val="001A55CB"/>
    <w:rsid w:val="001A6957"/>
    <w:rsid w:val="001A6FF4"/>
    <w:rsid w:val="001A7D7C"/>
    <w:rsid w:val="001B25DF"/>
    <w:rsid w:val="001B35C0"/>
    <w:rsid w:val="001B42F3"/>
    <w:rsid w:val="001B46AE"/>
    <w:rsid w:val="001B50A4"/>
    <w:rsid w:val="001B59A1"/>
    <w:rsid w:val="001B7844"/>
    <w:rsid w:val="001C0F47"/>
    <w:rsid w:val="001C5D64"/>
    <w:rsid w:val="001C71B4"/>
    <w:rsid w:val="001D01FF"/>
    <w:rsid w:val="001D1A18"/>
    <w:rsid w:val="001D1A92"/>
    <w:rsid w:val="001D2087"/>
    <w:rsid w:val="001D2340"/>
    <w:rsid w:val="001D4724"/>
    <w:rsid w:val="001D6289"/>
    <w:rsid w:val="001E0E0C"/>
    <w:rsid w:val="001E191F"/>
    <w:rsid w:val="001E1A48"/>
    <w:rsid w:val="001E3C52"/>
    <w:rsid w:val="001E57A9"/>
    <w:rsid w:val="001E6DE7"/>
    <w:rsid w:val="001E6F30"/>
    <w:rsid w:val="001E7903"/>
    <w:rsid w:val="001E7BE9"/>
    <w:rsid w:val="001F3012"/>
    <w:rsid w:val="001F412E"/>
    <w:rsid w:val="001F45F1"/>
    <w:rsid w:val="001F4AAE"/>
    <w:rsid w:val="001F6BF5"/>
    <w:rsid w:val="001F6E31"/>
    <w:rsid w:val="002006C2"/>
    <w:rsid w:val="002032F9"/>
    <w:rsid w:val="002048A5"/>
    <w:rsid w:val="0020646B"/>
    <w:rsid w:val="0021275D"/>
    <w:rsid w:val="0021341D"/>
    <w:rsid w:val="0021421B"/>
    <w:rsid w:val="00214FA3"/>
    <w:rsid w:val="00215FE4"/>
    <w:rsid w:val="00216203"/>
    <w:rsid w:val="00216728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A11"/>
    <w:rsid w:val="00240827"/>
    <w:rsid w:val="00240963"/>
    <w:rsid w:val="00242683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7537"/>
    <w:rsid w:val="00287D19"/>
    <w:rsid w:val="002902B3"/>
    <w:rsid w:val="002909C0"/>
    <w:rsid w:val="002921E9"/>
    <w:rsid w:val="00292247"/>
    <w:rsid w:val="00292D5D"/>
    <w:rsid w:val="0029377E"/>
    <w:rsid w:val="002961D0"/>
    <w:rsid w:val="00297450"/>
    <w:rsid w:val="00297D30"/>
    <w:rsid w:val="002A32BD"/>
    <w:rsid w:val="002A414E"/>
    <w:rsid w:val="002A6900"/>
    <w:rsid w:val="002A7AED"/>
    <w:rsid w:val="002B075E"/>
    <w:rsid w:val="002B18B4"/>
    <w:rsid w:val="002B29A4"/>
    <w:rsid w:val="002B2BBC"/>
    <w:rsid w:val="002B680E"/>
    <w:rsid w:val="002B6D5E"/>
    <w:rsid w:val="002C144B"/>
    <w:rsid w:val="002C1A9E"/>
    <w:rsid w:val="002C1C4D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80C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AE1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5D29"/>
    <w:rsid w:val="0032686D"/>
    <w:rsid w:val="00326FAC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81824"/>
    <w:rsid w:val="00382E5D"/>
    <w:rsid w:val="003839A8"/>
    <w:rsid w:val="00385EF5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674F"/>
    <w:rsid w:val="003A6908"/>
    <w:rsid w:val="003A706F"/>
    <w:rsid w:val="003A745A"/>
    <w:rsid w:val="003A7AB8"/>
    <w:rsid w:val="003B0E02"/>
    <w:rsid w:val="003B3E9A"/>
    <w:rsid w:val="003B70FE"/>
    <w:rsid w:val="003B7AB3"/>
    <w:rsid w:val="003C0235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F11"/>
    <w:rsid w:val="003E71B0"/>
    <w:rsid w:val="003F0854"/>
    <w:rsid w:val="003F0B20"/>
    <w:rsid w:val="003F0F94"/>
    <w:rsid w:val="003F2CA3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B83"/>
    <w:rsid w:val="00410E78"/>
    <w:rsid w:val="00410F7B"/>
    <w:rsid w:val="00411A64"/>
    <w:rsid w:val="00414652"/>
    <w:rsid w:val="004149A9"/>
    <w:rsid w:val="00414E08"/>
    <w:rsid w:val="00415E89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2AA0"/>
    <w:rsid w:val="00433190"/>
    <w:rsid w:val="004333C5"/>
    <w:rsid w:val="004335DF"/>
    <w:rsid w:val="00433B56"/>
    <w:rsid w:val="00434F24"/>
    <w:rsid w:val="004354A7"/>
    <w:rsid w:val="004377F4"/>
    <w:rsid w:val="0044015F"/>
    <w:rsid w:val="00440710"/>
    <w:rsid w:val="00441C74"/>
    <w:rsid w:val="004438DF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803F6"/>
    <w:rsid w:val="00480FF1"/>
    <w:rsid w:val="004810C7"/>
    <w:rsid w:val="00481F3A"/>
    <w:rsid w:val="004839C0"/>
    <w:rsid w:val="0048515B"/>
    <w:rsid w:val="004851F4"/>
    <w:rsid w:val="00485921"/>
    <w:rsid w:val="00486C20"/>
    <w:rsid w:val="00487389"/>
    <w:rsid w:val="00491446"/>
    <w:rsid w:val="00493AAE"/>
    <w:rsid w:val="00494A5E"/>
    <w:rsid w:val="00494FC2"/>
    <w:rsid w:val="00495038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C01C2"/>
    <w:rsid w:val="004C0611"/>
    <w:rsid w:val="004C145C"/>
    <w:rsid w:val="004C2B2A"/>
    <w:rsid w:val="004C4683"/>
    <w:rsid w:val="004C5114"/>
    <w:rsid w:val="004C5E85"/>
    <w:rsid w:val="004C6830"/>
    <w:rsid w:val="004D02B3"/>
    <w:rsid w:val="004D0F5B"/>
    <w:rsid w:val="004D1009"/>
    <w:rsid w:val="004D20AA"/>
    <w:rsid w:val="004D3506"/>
    <w:rsid w:val="004D4D27"/>
    <w:rsid w:val="004D5711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C9A"/>
    <w:rsid w:val="004F0E04"/>
    <w:rsid w:val="004F12F1"/>
    <w:rsid w:val="004F1F14"/>
    <w:rsid w:val="004F27CB"/>
    <w:rsid w:val="004F5EBF"/>
    <w:rsid w:val="004F727C"/>
    <w:rsid w:val="00500234"/>
    <w:rsid w:val="00500ADC"/>
    <w:rsid w:val="0050124C"/>
    <w:rsid w:val="00503742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1D11"/>
    <w:rsid w:val="005625EC"/>
    <w:rsid w:val="00564362"/>
    <w:rsid w:val="0056440C"/>
    <w:rsid w:val="005656F3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7A71"/>
    <w:rsid w:val="00577FB8"/>
    <w:rsid w:val="0058042D"/>
    <w:rsid w:val="00580FE4"/>
    <w:rsid w:val="0058184E"/>
    <w:rsid w:val="0058185D"/>
    <w:rsid w:val="00581F5F"/>
    <w:rsid w:val="00582772"/>
    <w:rsid w:val="005837B2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5AAF"/>
    <w:rsid w:val="005F5FB4"/>
    <w:rsid w:val="00600569"/>
    <w:rsid w:val="006029A8"/>
    <w:rsid w:val="006033F6"/>
    <w:rsid w:val="00603516"/>
    <w:rsid w:val="006068BA"/>
    <w:rsid w:val="00607402"/>
    <w:rsid w:val="00610281"/>
    <w:rsid w:val="006113FD"/>
    <w:rsid w:val="00611932"/>
    <w:rsid w:val="0061412B"/>
    <w:rsid w:val="00615CAB"/>
    <w:rsid w:val="00616286"/>
    <w:rsid w:val="006175BA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F96"/>
    <w:rsid w:val="0062745C"/>
    <w:rsid w:val="006279D1"/>
    <w:rsid w:val="00627EFB"/>
    <w:rsid w:val="00627FEA"/>
    <w:rsid w:val="00630AAF"/>
    <w:rsid w:val="00633193"/>
    <w:rsid w:val="006341C2"/>
    <w:rsid w:val="00634EB1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B8C"/>
    <w:rsid w:val="00670C8C"/>
    <w:rsid w:val="00670E9D"/>
    <w:rsid w:val="00670FA1"/>
    <w:rsid w:val="00671ED1"/>
    <w:rsid w:val="006730B2"/>
    <w:rsid w:val="0067572E"/>
    <w:rsid w:val="006758E4"/>
    <w:rsid w:val="0067684D"/>
    <w:rsid w:val="00677543"/>
    <w:rsid w:val="006820ED"/>
    <w:rsid w:val="006870CF"/>
    <w:rsid w:val="00693ACE"/>
    <w:rsid w:val="00694C1A"/>
    <w:rsid w:val="00694E95"/>
    <w:rsid w:val="00696524"/>
    <w:rsid w:val="00696C9E"/>
    <w:rsid w:val="006971F6"/>
    <w:rsid w:val="0069790B"/>
    <w:rsid w:val="006A03BE"/>
    <w:rsid w:val="006A0483"/>
    <w:rsid w:val="006A23D1"/>
    <w:rsid w:val="006A25B4"/>
    <w:rsid w:val="006A3F09"/>
    <w:rsid w:val="006A52F2"/>
    <w:rsid w:val="006A62A3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187E"/>
    <w:rsid w:val="006F6010"/>
    <w:rsid w:val="006F6468"/>
    <w:rsid w:val="006F6A75"/>
    <w:rsid w:val="0070042F"/>
    <w:rsid w:val="00701C14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D04"/>
    <w:rsid w:val="00723DB3"/>
    <w:rsid w:val="007245B9"/>
    <w:rsid w:val="007258EE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E09"/>
    <w:rsid w:val="00745187"/>
    <w:rsid w:val="007454CB"/>
    <w:rsid w:val="007514B8"/>
    <w:rsid w:val="00751A1D"/>
    <w:rsid w:val="0075222E"/>
    <w:rsid w:val="00753388"/>
    <w:rsid w:val="0075423A"/>
    <w:rsid w:val="00755E09"/>
    <w:rsid w:val="0075682A"/>
    <w:rsid w:val="00757B21"/>
    <w:rsid w:val="00757D84"/>
    <w:rsid w:val="007611E2"/>
    <w:rsid w:val="00762485"/>
    <w:rsid w:val="00762B94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87064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50EE"/>
    <w:rsid w:val="00796EA8"/>
    <w:rsid w:val="00797F74"/>
    <w:rsid w:val="007A0777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334"/>
    <w:rsid w:val="007B7608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FEF"/>
    <w:rsid w:val="0080321E"/>
    <w:rsid w:val="008045D4"/>
    <w:rsid w:val="008058F9"/>
    <w:rsid w:val="00805DA9"/>
    <w:rsid w:val="00810D5A"/>
    <w:rsid w:val="00812817"/>
    <w:rsid w:val="00813E92"/>
    <w:rsid w:val="00814E78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24E39"/>
    <w:rsid w:val="00824F07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1EE3"/>
    <w:rsid w:val="00852318"/>
    <w:rsid w:val="00853C32"/>
    <w:rsid w:val="00853EDC"/>
    <w:rsid w:val="008564E4"/>
    <w:rsid w:val="00856967"/>
    <w:rsid w:val="00856BCF"/>
    <w:rsid w:val="00860F58"/>
    <w:rsid w:val="00863878"/>
    <w:rsid w:val="008642BE"/>
    <w:rsid w:val="00867D47"/>
    <w:rsid w:val="0087058B"/>
    <w:rsid w:val="00870A75"/>
    <w:rsid w:val="00871980"/>
    <w:rsid w:val="008732D0"/>
    <w:rsid w:val="00874A0A"/>
    <w:rsid w:val="00876429"/>
    <w:rsid w:val="00876DD6"/>
    <w:rsid w:val="00877575"/>
    <w:rsid w:val="008778C8"/>
    <w:rsid w:val="0087793B"/>
    <w:rsid w:val="00880D33"/>
    <w:rsid w:val="00881B9F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CF2"/>
    <w:rsid w:val="008F5E48"/>
    <w:rsid w:val="008F6FC1"/>
    <w:rsid w:val="008F76AB"/>
    <w:rsid w:val="009006F5"/>
    <w:rsid w:val="009013DC"/>
    <w:rsid w:val="0090212D"/>
    <w:rsid w:val="00903E7A"/>
    <w:rsid w:val="00905A2E"/>
    <w:rsid w:val="00905A5F"/>
    <w:rsid w:val="00905CC5"/>
    <w:rsid w:val="009061A2"/>
    <w:rsid w:val="00907370"/>
    <w:rsid w:val="00910358"/>
    <w:rsid w:val="00911268"/>
    <w:rsid w:val="00911A43"/>
    <w:rsid w:val="009126DD"/>
    <w:rsid w:val="00912C81"/>
    <w:rsid w:val="00915DAC"/>
    <w:rsid w:val="00916101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12"/>
    <w:rsid w:val="00933644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73A"/>
    <w:rsid w:val="00954DD2"/>
    <w:rsid w:val="00955D86"/>
    <w:rsid w:val="00955DCA"/>
    <w:rsid w:val="009631CC"/>
    <w:rsid w:val="0096399A"/>
    <w:rsid w:val="00964A99"/>
    <w:rsid w:val="009652DE"/>
    <w:rsid w:val="00965568"/>
    <w:rsid w:val="00967753"/>
    <w:rsid w:val="00970048"/>
    <w:rsid w:val="00970190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DEA"/>
    <w:rsid w:val="00986325"/>
    <w:rsid w:val="009863C9"/>
    <w:rsid w:val="00990B49"/>
    <w:rsid w:val="00990D16"/>
    <w:rsid w:val="00991FC0"/>
    <w:rsid w:val="00992157"/>
    <w:rsid w:val="00994B4F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383A"/>
    <w:rsid w:val="009F3ACF"/>
    <w:rsid w:val="009F4267"/>
    <w:rsid w:val="009F598B"/>
    <w:rsid w:val="009F716C"/>
    <w:rsid w:val="00A05F80"/>
    <w:rsid w:val="00A06207"/>
    <w:rsid w:val="00A129AC"/>
    <w:rsid w:val="00A1336D"/>
    <w:rsid w:val="00A153A0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C4D"/>
    <w:rsid w:val="00A63093"/>
    <w:rsid w:val="00A65CFE"/>
    <w:rsid w:val="00A71D41"/>
    <w:rsid w:val="00A752BC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4757"/>
    <w:rsid w:val="00AC0A05"/>
    <w:rsid w:val="00AC1CA6"/>
    <w:rsid w:val="00AC47D7"/>
    <w:rsid w:val="00AC5F12"/>
    <w:rsid w:val="00AC7AD0"/>
    <w:rsid w:val="00AD1686"/>
    <w:rsid w:val="00AD1EAA"/>
    <w:rsid w:val="00AD3D41"/>
    <w:rsid w:val="00AD3ED3"/>
    <w:rsid w:val="00AD48C7"/>
    <w:rsid w:val="00AD4F6F"/>
    <w:rsid w:val="00AD58E0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10751"/>
    <w:rsid w:val="00B10D40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194B"/>
    <w:rsid w:val="00B229C0"/>
    <w:rsid w:val="00B22BD6"/>
    <w:rsid w:val="00B22E45"/>
    <w:rsid w:val="00B237E3"/>
    <w:rsid w:val="00B242FC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613E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D74"/>
    <w:rsid w:val="00B90100"/>
    <w:rsid w:val="00B90267"/>
    <w:rsid w:val="00B9149D"/>
    <w:rsid w:val="00B91ABF"/>
    <w:rsid w:val="00B91D30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D7A"/>
    <w:rsid w:val="00BB570B"/>
    <w:rsid w:val="00BB5885"/>
    <w:rsid w:val="00BB5A29"/>
    <w:rsid w:val="00BB6C37"/>
    <w:rsid w:val="00BC062C"/>
    <w:rsid w:val="00BC1DE1"/>
    <w:rsid w:val="00BC32F6"/>
    <w:rsid w:val="00BC552C"/>
    <w:rsid w:val="00BC5FC9"/>
    <w:rsid w:val="00BC665B"/>
    <w:rsid w:val="00BC69FB"/>
    <w:rsid w:val="00BD0319"/>
    <w:rsid w:val="00BD1877"/>
    <w:rsid w:val="00BD20AC"/>
    <w:rsid w:val="00BD26A8"/>
    <w:rsid w:val="00BD2DEF"/>
    <w:rsid w:val="00BD3F2E"/>
    <w:rsid w:val="00BD4349"/>
    <w:rsid w:val="00BD5055"/>
    <w:rsid w:val="00BD5B3F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6204"/>
    <w:rsid w:val="00BF6E0E"/>
    <w:rsid w:val="00C04A2A"/>
    <w:rsid w:val="00C06881"/>
    <w:rsid w:val="00C073FE"/>
    <w:rsid w:val="00C07421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3BCB"/>
    <w:rsid w:val="00C83DB5"/>
    <w:rsid w:val="00C85101"/>
    <w:rsid w:val="00C854BF"/>
    <w:rsid w:val="00C85B46"/>
    <w:rsid w:val="00C86050"/>
    <w:rsid w:val="00C8773B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7BDC"/>
    <w:rsid w:val="00D204B1"/>
    <w:rsid w:val="00D210B1"/>
    <w:rsid w:val="00D2478C"/>
    <w:rsid w:val="00D2521A"/>
    <w:rsid w:val="00D26827"/>
    <w:rsid w:val="00D26C4D"/>
    <w:rsid w:val="00D275BD"/>
    <w:rsid w:val="00D3043D"/>
    <w:rsid w:val="00D33119"/>
    <w:rsid w:val="00D33BDB"/>
    <w:rsid w:val="00D34E66"/>
    <w:rsid w:val="00D35C0F"/>
    <w:rsid w:val="00D360BD"/>
    <w:rsid w:val="00D36183"/>
    <w:rsid w:val="00D36A26"/>
    <w:rsid w:val="00D3787A"/>
    <w:rsid w:val="00D40409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633C"/>
    <w:rsid w:val="00DB69E6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D0947"/>
    <w:rsid w:val="00DD12D3"/>
    <w:rsid w:val="00DD1518"/>
    <w:rsid w:val="00DD15EF"/>
    <w:rsid w:val="00DD2903"/>
    <w:rsid w:val="00DD3616"/>
    <w:rsid w:val="00DD5D85"/>
    <w:rsid w:val="00DD68A5"/>
    <w:rsid w:val="00DD6DF8"/>
    <w:rsid w:val="00DD748C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B6E"/>
    <w:rsid w:val="00E00FF4"/>
    <w:rsid w:val="00E01A1E"/>
    <w:rsid w:val="00E05107"/>
    <w:rsid w:val="00E06DB0"/>
    <w:rsid w:val="00E07018"/>
    <w:rsid w:val="00E10B08"/>
    <w:rsid w:val="00E10D52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5003"/>
    <w:rsid w:val="00E2610A"/>
    <w:rsid w:val="00E30056"/>
    <w:rsid w:val="00E310E2"/>
    <w:rsid w:val="00E32164"/>
    <w:rsid w:val="00E3283D"/>
    <w:rsid w:val="00E36BEF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10BD"/>
    <w:rsid w:val="00E6131D"/>
    <w:rsid w:val="00E614EE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232D"/>
    <w:rsid w:val="00ED2FA5"/>
    <w:rsid w:val="00ED392E"/>
    <w:rsid w:val="00ED4305"/>
    <w:rsid w:val="00ED6B1B"/>
    <w:rsid w:val="00ED6BF9"/>
    <w:rsid w:val="00ED72BB"/>
    <w:rsid w:val="00EE18F5"/>
    <w:rsid w:val="00EE2C10"/>
    <w:rsid w:val="00EE425F"/>
    <w:rsid w:val="00EE4B13"/>
    <w:rsid w:val="00EE4E36"/>
    <w:rsid w:val="00EE4F03"/>
    <w:rsid w:val="00EE6146"/>
    <w:rsid w:val="00EE6E1D"/>
    <w:rsid w:val="00EF0286"/>
    <w:rsid w:val="00EF0ABD"/>
    <w:rsid w:val="00EF1B5C"/>
    <w:rsid w:val="00EF2230"/>
    <w:rsid w:val="00EF2FB1"/>
    <w:rsid w:val="00EF3371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F59"/>
    <w:rsid w:val="00F02FE5"/>
    <w:rsid w:val="00F03401"/>
    <w:rsid w:val="00F04F4C"/>
    <w:rsid w:val="00F063F3"/>
    <w:rsid w:val="00F110DB"/>
    <w:rsid w:val="00F119D1"/>
    <w:rsid w:val="00F11A8E"/>
    <w:rsid w:val="00F12325"/>
    <w:rsid w:val="00F12513"/>
    <w:rsid w:val="00F14C34"/>
    <w:rsid w:val="00F15C11"/>
    <w:rsid w:val="00F16652"/>
    <w:rsid w:val="00F2066B"/>
    <w:rsid w:val="00F20689"/>
    <w:rsid w:val="00F20A91"/>
    <w:rsid w:val="00F20C85"/>
    <w:rsid w:val="00F21298"/>
    <w:rsid w:val="00F2221A"/>
    <w:rsid w:val="00F231B5"/>
    <w:rsid w:val="00F23AF9"/>
    <w:rsid w:val="00F23BEA"/>
    <w:rsid w:val="00F23E9E"/>
    <w:rsid w:val="00F24EAA"/>
    <w:rsid w:val="00F25CC9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2492"/>
    <w:rsid w:val="00F83B82"/>
    <w:rsid w:val="00F840AC"/>
    <w:rsid w:val="00F8427C"/>
    <w:rsid w:val="00F8459B"/>
    <w:rsid w:val="00F9063D"/>
    <w:rsid w:val="00F93A2C"/>
    <w:rsid w:val="00F94061"/>
    <w:rsid w:val="00F94C82"/>
    <w:rsid w:val="00F95A4F"/>
    <w:rsid w:val="00F96827"/>
    <w:rsid w:val="00F973A9"/>
    <w:rsid w:val="00FA02BE"/>
    <w:rsid w:val="00FA33B8"/>
    <w:rsid w:val="00FA3DAD"/>
    <w:rsid w:val="00FA4529"/>
    <w:rsid w:val="00FA539B"/>
    <w:rsid w:val="00FA6B04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7DC3"/>
    <w:rsid w:val="00FF042E"/>
    <w:rsid w:val="00FF16CD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4545-2E2F-47CE-8787-03693EB2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2017-11-30T10:27:00Z</cp:lastPrinted>
  <dcterms:created xsi:type="dcterms:W3CDTF">2017-11-27T12:05:00Z</dcterms:created>
  <dcterms:modified xsi:type="dcterms:W3CDTF">2017-11-30T10:33:00Z</dcterms:modified>
</cp:coreProperties>
</file>